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Pr="005968A6" w:rsidRDefault="00684816" w:rsidP="00611BB7">
      <w:pPr>
        <w:bidi/>
        <w:jc w:val="center"/>
        <w:rPr>
          <w:noProof/>
          <w:color w:val="000000" w:themeColor="text1"/>
          <w:rtl/>
        </w:rPr>
      </w:pPr>
    </w:p>
    <w:p w14:paraId="1519555B" w14:textId="77777777" w:rsidR="00B5086D" w:rsidRPr="005968A6" w:rsidRDefault="00B5086D" w:rsidP="00B5086D">
      <w:pPr>
        <w:bidi/>
        <w:jc w:val="center"/>
        <w:rPr>
          <w:noProof/>
          <w:color w:val="000000" w:themeColor="text1"/>
          <w:rtl/>
        </w:rPr>
      </w:pPr>
    </w:p>
    <w:p w14:paraId="07EC2EB2" w14:textId="77777777" w:rsidR="00B5086D" w:rsidRPr="005968A6" w:rsidRDefault="00B5086D" w:rsidP="00B5086D">
      <w:pPr>
        <w:bidi/>
        <w:jc w:val="center"/>
        <w:rPr>
          <w:noProof/>
          <w:color w:val="000000" w:themeColor="text1"/>
          <w:rtl/>
        </w:rPr>
      </w:pPr>
    </w:p>
    <w:p w14:paraId="0AC823B5" w14:textId="77777777" w:rsidR="00B5086D" w:rsidRPr="005968A6" w:rsidRDefault="00B5086D" w:rsidP="00B5086D">
      <w:pPr>
        <w:bidi/>
        <w:jc w:val="center"/>
        <w:rPr>
          <w:rFonts w:ascii="Hacen Liner Print-out Light" w:hAnsi="Hacen Liner Print-out Light" w:cs="SKR HEAD1"/>
          <w:color w:val="000000" w:themeColor="text1"/>
          <w:sz w:val="60"/>
          <w:szCs w:val="60"/>
          <w:rtl/>
        </w:rPr>
      </w:pPr>
    </w:p>
    <w:p w14:paraId="3B0E7D58" w14:textId="297E52D7" w:rsidR="00DF0BEB" w:rsidRPr="005968A6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68"/>
          <w:szCs w:val="68"/>
          <w:rtl/>
        </w:rPr>
      </w:pPr>
      <w:r w:rsidRPr="005968A6">
        <w:rPr>
          <w:rFonts w:ascii="Traditional Arabic" w:hAnsi="Traditional Arabic" w:cs="GE SS Two Light"/>
          <w:b/>
          <w:bCs/>
          <w:color w:val="000000" w:themeColor="text1"/>
          <w:sz w:val="68"/>
          <w:szCs w:val="68"/>
          <w:rtl/>
        </w:rPr>
        <w:t>نموذج</w:t>
      </w:r>
    </w:p>
    <w:p w14:paraId="35EB615A" w14:textId="19ACFE55" w:rsidR="00205379" w:rsidRPr="005968A6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</w:pPr>
      <w:r w:rsidRPr="005968A6"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  <w:t>تصميم مبادر</w:t>
      </w:r>
      <w:r w:rsidR="00EF681C" w:rsidRPr="005968A6">
        <w:rPr>
          <w:rFonts w:ascii="Traditional Arabic" w:hAnsi="Traditional Arabic" w:cs="GE SS Two Light" w:hint="cs"/>
          <w:b/>
          <w:bCs/>
          <w:color w:val="000000" w:themeColor="text1"/>
          <w:sz w:val="120"/>
          <w:szCs w:val="120"/>
          <w:rtl/>
        </w:rPr>
        <w:t>ة</w:t>
      </w:r>
      <w:r w:rsidR="00E50096" w:rsidRPr="005968A6"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  <w:t xml:space="preserve"> نوعية</w:t>
      </w:r>
    </w:p>
    <w:p w14:paraId="22027F02" w14:textId="77777777" w:rsidR="00A836C0" w:rsidRPr="005968A6" w:rsidRDefault="00A836C0" w:rsidP="00611BB7">
      <w:pPr>
        <w:bidi/>
        <w:jc w:val="center"/>
        <w:rPr>
          <w:rFonts w:ascii="Traditional Arabic" w:hAnsi="Traditional Arabic" w:cs="GE SS Two Light"/>
          <w:color w:val="000000" w:themeColor="text1"/>
          <w:sz w:val="70"/>
          <w:szCs w:val="70"/>
          <w:rtl/>
        </w:rPr>
      </w:pPr>
    </w:p>
    <w:p w14:paraId="54CF23E0" w14:textId="77777777" w:rsidR="008735AD" w:rsidRPr="005968A6" w:rsidRDefault="00BA6849" w:rsidP="004A4909">
      <w:pPr>
        <w:bidi/>
        <w:jc w:val="center"/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</w:pPr>
      <w:r w:rsidRPr="005968A6"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  <w:t>مذكرة</w:t>
      </w:r>
      <w:r w:rsidR="00D16A68" w:rsidRPr="005968A6"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  <w:t xml:space="preserve"> تطبيقية</w:t>
      </w:r>
    </w:p>
    <w:p w14:paraId="29A03266" w14:textId="77777777" w:rsidR="007D3DFD" w:rsidRPr="005968A6" w:rsidRDefault="007D3DFD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</w:pPr>
    </w:p>
    <w:p w14:paraId="01BA4DB9" w14:textId="77777777" w:rsidR="008735AD" w:rsidRPr="005968A6" w:rsidRDefault="008735AD" w:rsidP="00611BB7">
      <w:pPr>
        <w:jc w:val="center"/>
        <w:rPr>
          <w:rFonts w:asciiTheme="minorBidi" w:hAnsiTheme="minorBidi" w:cstheme="minorBidi"/>
          <w:color w:val="000000" w:themeColor="text1"/>
          <w:sz w:val="46"/>
          <w:szCs w:val="46"/>
        </w:rPr>
      </w:pPr>
    </w:p>
    <w:p w14:paraId="650E9C27" w14:textId="37DA13BE" w:rsidR="00474B0B" w:rsidRPr="005968A6" w:rsidRDefault="00474B0B" w:rsidP="00474B0B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40"/>
          <w:szCs w:val="40"/>
          <w:rtl/>
        </w:rPr>
      </w:pPr>
      <w:r w:rsidRPr="005968A6">
        <w:rPr>
          <w:rFonts w:ascii="Traditional Arabic" w:hAnsi="Traditional Arabic" w:cs="GE SS Two Light" w:hint="cs"/>
          <w:b/>
          <w:bCs/>
          <w:color w:val="000000" w:themeColor="text1"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Pr="005968A6" w:rsidRDefault="00D72C03" w:rsidP="00611BB7">
      <w:pPr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</w:rPr>
        <w:br w:type="page"/>
      </w:r>
    </w:p>
    <w:p w14:paraId="0A66C93E" w14:textId="1C50A4AE" w:rsidR="009B6D27" w:rsidRPr="005968A6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lastRenderedPageBreak/>
        <w:t>أولاً:</w:t>
      </w:r>
      <w:r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 xml:space="preserve"> </w:t>
      </w:r>
      <w:r w:rsidR="006D55D2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مشكلة </w:t>
      </w:r>
      <w:r w:rsidR="006D55D2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والفئة المستهدفة</w:t>
      </w:r>
      <w:r w:rsidR="00F72E1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5968A6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8"/>
          <w:szCs w:val="8"/>
          <w:rtl/>
        </w:rPr>
      </w:pPr>
    </w:p>
    <w:p w14:paraId="057B351E" w14:textId="77777777" w:rsidR="00BA1727" w:rsidRPr="005968A6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5968A6" w:rsidRPr="005968A6" w14:paraId="3E6B671B" w14:textId="77777777" w:rsidTr="00F00861">
        <w:trPr>
          <w:trHeight w:val="3008"/>
        </w:trPr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5968A6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5968A6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>اكتب المشكلة</w:t>
            </w:r>
            <w:r w:rsidR="006D55D2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وضّح المشكلة بحيث تكون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 xml:space="preserve"> محد</w:t>
            </w:r>
            <w:r w:rsidR="00FB2CE3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َّ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43160284" w14:textId="202B2844" w:rsidR="007125BD" w:rsidRPr="005968A6" w:rsidRDefault="00F00861" w:rsidP="00F00861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كره الأطفال للمدرسة </w:t>
            </w:r>
          </w:p>
        </w:tc>
      </w:tr>
      <w:tr w:rsidR="005968A6" w:rsidRPr="005968A6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5968A6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  <w:t>الفئة المستهدفة</w:t>
            </w:r>
            <w:r w:rsidR="00037980"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:</w:t>
            </w:r>
          </w:p>
          <w:p w14:paraId="395F58E4" w14:textId="6E83BABF" w:rsidR="00037980" w:rsidRPr="005968A6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حدّد الفئة المستهدفة </w:t>
            </w:r>
            <w:r w:rsidR="0068021B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0C984665" w14:textId="28D7BB35" w:rsidR="00A25D9E" w:rsidRPr="005968A6" w:rsidRDefault="00F00861" w:rsidP="00F00861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الطلاب صغار السن </w:t>
            </w:r>
          </w:p>
        </w:tc>
      </w:tr>
      <w:tr w:rsidR="005968A6" w:rsidRPr="005968A6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5968A6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5968A6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بشكل</w:t>
            </w: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واضح تعطي صورة</w:t>
            </w:r>
            <w:r w:rsidR="00160B21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285ADF22" w14:textId="68AAC13E" w:rsidR="0024509E" w:rsidRPr="005968A6" w:rsidRDefault="00F00861" w:rsidP="00F00861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 تحسين </w:t>
            </w:r>
            <w:proofErr w:type="gramStart"/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>المناهج  وتدريب</w:t>
            </w:r>
            <w:proofErr w:type="gramEnd"/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المعلمين للتعامل معهم باحترافيه.</w:t>
            </w:r>
          </w:p>
        </w:tc>
      </w:tr>
    </w:tbl>
    <w:p w14:paraId="22615291" w14:textId="77777777" w:rsidR="00A25D9E" w:rsidRPr="005968A6" w:rsidRDefault="00A25D9E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0AA94A96" w14:textId="77777777" w:rsidR="00A25D9E" w:rsidRPr="005968A6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  <w:br w:type="page"/>
      </w:r>
    </w:p>
    <w:p w14:paraId="1B9F2207" w14:textId="4B1BCADD" w:rsidR="000B56E3" w:rsidRPr="005968A6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ثانيًا</w:t>
      </w:r>
      <w:r w:rsidR="00726593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:</w:t>
      </w:r>
      <w:r w:rsidR="000B56E3"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 xml:space="preserve"> </w:t>
      </w:r>
      <w:r w:rsidR="00B27274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مرحلة ال</w:t>
      </w:r>
      <w:r w:rsidR="006A2913"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>تحليل</w:t>
      </w:r>
    </w:p>
    <w:p w14:paraId="42E92F99" w14:textId="77777777" w:rsidR="00A01E1D" w:rsidRPr="005968A6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highlight w:val="darkMagenta"/>
          <w:rtl/>
        </w:rPr>
      </w:pPr>
    </w:p>
    <w:p w14:paraId="06D3DE3F" w14:textId="77777777" w:rsidR="00B27274" w:rsidRPr="005968A6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</w:pPr>
      <w:r w:rsidRPr="005968A6">
        <w:rPr>
          <w:rFonts w:ascii="Traditional Arabic" w:hAnsi="Traditional Arabic" w:cs="Traditional Arabic"/>
          <w:b/>
          <w:bCs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أ/</w:t>
      </w:r>
      <w:r w:rsidR="00D55D42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 xml:space="preserve"> </w:t>
      </w:r>
      <w:r w:rsidR="006A2913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تحليل المشكلة</w:t>
      </w:r>
      <w:r w:rsidR="00B27274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:</w:t>
      </w:r>
    </w:p>
    <w:p w14:paraId="0901CC50" w14:textId="0A6F09E8" w:rsidR="000B56E3" w:rsidRPr="005968A6" w:rsidRDefault="000B56E3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بعدما تم 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التعريف بـ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2A2402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"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المشكلة</w:t>
      </w:r>
      <w:r w:rsidR="002A2402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"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وتحديد </w:t>
      </w:r>
      <w:r w:rsidR="002D0027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"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الفئة المستهدفة</w:t>
      </w:r>
      <w:r w:rsidR="002D0027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"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بدقة؛ 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</w:t>
      </w:r>
      <w:r w:rsidR="004A4909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مكننا تحليلها لنعرف مدى تعقيدها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 ومسبباتها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وآثارها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2507E019" w14:textId="77777777" w:rsidR="000B56E3" w:rsidRPr="005968A6" w:rsidRDefault="00565236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5968A6">
        <w:rPr>
          <w:rFonts w:ascii="Traditional Arabic" w:hAnsi="Traditional Arabic" w:cs="Traditional Arabic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6FE7A3F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vPIQ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تستطيع ذلك عن طريق</w:t>
      </w:r>
      <w:r w:rsidR="005569C5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: </w:t>
      </w:r>
      <w:r w:rsidR="000B56E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استخدام نموذج (تحليل ش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جرة المشكلات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) 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كما في الأسفل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 ارسم العلاقة بين الأسباب</w:t>
      </w:r>
      <w:r w:rsidR="00AB47D0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3A2CDA0D" w14:textId="12AC693C" w:rsidR="00565236" w:rsidRPr="005968A6" w:rsidRDefault="000135D5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مع الجامعة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65B5FCB0" w14:textId="77777777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11ABCF38" w14:textId="3C004855" w:rsidR="00565236" w:rsidRPr="005968A6" w:rsidRDefault="0046164B" w:rsidP="00F00861">
      <w:pPr>
        <w:tabs>
          <w:tab w:val="center" w:pos="6711"/>
          <w:tab w:val="left" w:pos="7167"/>
        </w:tabs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     </w: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5936C800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1587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0B60" id="مستطيل 249" o:spid="_x0000_s1026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10595D02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24130" b="158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6149" id="مستطيل 253" o:spid="_x0000_s1026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114CEE4C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13970" b="1587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6532" id="مستطيل 251" o:spid="_x0000_s1026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968A6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مشاكل نفسية </w:t>
      </w: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</w:t>
      </w:r>
    </w:p>
    <w:p w14:paraId="073964AC" w14:textId="7F36CC4D" w:rsidR="00565236" w:rsidRPr="005968A6" w:rsidRDefault="0046164B" w:rsidP="005968A6">
      <w:pPr>
        <w:tabs>
          <w:tab w:val="left" w:pos="5025"/>
          <w:tab w:val="left" w:pos="5055"/>
          <w:tab w:val="left" w:pos="10182"/>
        </w:tabs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5968A6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5968A6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    العنف من بعض الوالدين </w:t>
      </w:r>
      <w:r w:rsidR="005968A6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F00861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العزوف عن الدراسة </w:t>
      </w:r>
    </w:p>
    <w:p w14:paraId="3FD7DF58" w14:textId="433E83D9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57A00A09" w14:textId="607C1107" w:rsidR="00565236" w:rsidRPr="005968A6" w:rsidRDefault="002B110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3D8143E0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0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tsdbgx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7E09585A">
                <wp:simplePos x="0" y="0"/>
                <wp:positionH relativeFrom="column">
                  <wp:posOffset>2921000</wp:posOffset>
                </wp:positionH>
                <wp:positionV relativeFrom="paragraph">
                  <wp:posOffset>99266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33D6" w14:textId="4B10D3D8" w:rsidR="00A871A4" w:rsidRDefault="005968A6" w:rsidP="00A87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كرة الأطفال للدراسة </w:t>
                            </w:r>
                            <w:r w:rsidR="00A871A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1" style="position:absolute;left:0;text-align:left;margin-left:230pt;margin-top:7.8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49833D6" w14:textId="4B10D3D8" w:rsidR="00A871A4" w:rsidRDefault="005968A6" w:rsidP="00A87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كرة الأطفال للدراسة </w:t>
                      </w:r>
                      <w:r w:rsidR="00A871A4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D7A8" w14:textId="7E4A369D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75372072" w14:textId="569C4AA1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5EE49C24" w14:textId="3E7E6164" w:rsidR="00565236" w:rsidRPr="005968A6" w:rsidRDefault="002B110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5AFEC5B0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2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6EC1F" w14:textId="57E9E6E9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</w:pPr>
    </w:p>
    <w:p w14:paraId="268D8470" w14:textId="434C6ECE" w:rsidR="00565236" w:rsidRPr="005968A6" w:rsidRDefault="0016738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0A185" wp14:editId="4ACD1A0E">
                <wp:simplePos x="0" y="0"/>
                <wp:positionH relativeFrom="margin">
                  <wp:posOffset>1733550</wp:posOffset>
                </wp:positionH>
                <wp:positionV relativeFrom="paragraph">
                  <wp:posOffset>8890</wp:posOffset>
                </wp:positionV>
                <wp:extent cx="2335530" cy="504825"/>
                <wp:effectExtent l="0" t="0" r="26670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5048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8AA13" w14:textId="26B6F525" w:rsidR="005968A6" w:rsidRPr="005968A6" w:rsidRDefault="005968A6" w:rsidP="005968A6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t>Gg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نقص المهارات الشخصية للطلاب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A185" id="مستطيل 21" o:spid="_x0000_s1033" style="position:absolute;left:0;text-align:left;margin-left:136.5pt;margin-top:.7pt;width:183.9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" filled="f" strokecolor="#1f4d78 [1604]" strokeweight="1pt">
                <v:stroke dashstyle="dash"/>
                <v:textbox>
                  <w:txbxContent>
                    <w:p w14:paraId="1118AA13" w14:textId="26B6F525" w:rsidR="005968A6" w:rsidRPr="005968A6" w:rsidRDefault="005968A6" w:rsidP="005968A6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t>Gg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نقص المهارات الشخصية للطلاب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68A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47D4DF28">
                <wp:simplePos x="0" y="0"/>
                <wp:positionH relativeFrom="margin">
                  <wp:posOffset>4371975</wp:posOffset>
                </wp:positionH>
                <wp:positionV relativeFrom="paragraph">
                  <wp:posOffset>75565</wp:posOffset>
                </wp:positionV>
                <wp:extent cx="2501265" cy="457200"/>
                <wp:effectExtent l="0" t="0" r="1333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4572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47CA6" w14:textId="713093EC" w:rsidR="005968A6" w:rsidRPr="005968A6" w:rsidRDefault="005968A6" w:rsidP="005968A6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تعامل بعض المعلمين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ADD2" id="مستطيل 17" o:spid="_x0000_s1034" style="position:absolute;left:0;text-align:left;margin-left:344.25pt;margin-top:5.95pt;width:196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" filled="f" strokecolor="#1f4d78 [1604]" strokeweight="1pt">
                <v:stroke dashstyle="dash"/>
                <v:textbox>
                  <w:txbxContent>
                    <w:p w14:paraId="64B47CA6" w14:textId="713093EC" w:rsidR="005968A6" w:rsidRPr="005968A6" w:rsidRDefault="005968A6" w:rsidP="005968A6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تعامل بعض المعلمين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1E93C2" w14:textId="2852666A" w:rsidR="00D32863" w:rsidRPr="005968A6" w:rsidRDefault="00D32863" w:rsidP="004A4909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16172F81" w14:textId="254D75F4" w:rsidR="00D32863" w:rsidRPr="005968A6" w:rsidRDefault="0046164B" w:rsidP="004A4909">
      <w:pPr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  <w:rtl/>
        </w:rPr>
      </w:pP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highlight w:val="darkMagenta"/>
          <w:rtl/>
        </w:rPr>
        <w:t xml:space="preserve">          مسببات السبب </w:t>
      </w:r>
    </w:p>
    <w:p w14:paraId="128619EB" w14:textId="1A69DE3D" w:rsidR="004A4909" w:rsidRPr="005968A6" w:rsidRDefault="004A4909" w:rsidP="004A4909">
      <w:pPr>
        <w:bidi/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highlight w:val="darkMagenta"/>
          <w:rtl/>
        </w:rPr>
      </w:pPr>
    </w:p>
    <w:p w14:paraId="6FDA8D7B" w14:textId="116AFDAA" w:rsidR="002B110B" w:rsidRPr="005968A6" w:rsidRDefault="0016738B">
      <w:pPr>
        <w:spacing w:after="160" w:line="259" w:lineRule="auto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19D47D33">
                <wp:simplePos x="0" y="0"/>
                <wp:positionH relativeFrom="margin">
                  <wp:posOffset>4746625</wp:posOffset>
                </wp:positionH>
                <wp:positionV relativeFrom="paragraph">
                  <wp:posOffset>9525</wp:posOffset>
                </wp:positionV>
                <wp:extent cx="1506855" cy="498475"/>
                <wp:effectExtent l="0" t="0" r="1714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A1930" w14:textId="1B186C1B" w:rsidR="0016738B" w:rsidRPr="0016738B" w:rsidRDefault="0016738B" w:rsidP="0016738B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كثرة استخدام الهواتف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D627" id="مستطيل 239" o:spid="_x0000_s1035" style="position:absolute;margin-left:373.75pt;margin-top:.75pt;width:118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6vfgIAAFU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" filled="f" strokecolor="#1f4d78 [1604]" strokeweight="1pt">
                <v:stroke dashstyle="dash"/>
                <v:textbox>
                  <w:txbxContent>
                    <w:p w14:paraId="63DA1930" w14:textId="1B186C1B" w:rsidR="0016738B" w:rsidRPr="0016738B" w:rsidRDefault="0016738B" w:rsidP="0016738B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كثرة استخدام الهواتف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C5831" wp14:editId="6AD05845">
                <wp:simplePos x="0" y="0"/>
                <wp:positionH relativeFrom="margin">
                  <wp:posOffset>2028190</wp:posOffset>
                </wp:positionH>
                <wp:positionV relativeFrom="paragraph">
                  <wp:posOffset>28575</wp:posOffset>
                </wp:positionV>
                <wp:extent cx="1506855" cy="498475"/>
                <wp:effectExtent l="0" t="0" r="17145" b="1587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EAA70" w14:textId="5F30B883" w:rsidR="0016738B" w:rsidRPr="0016738B" w:rsidRDefault="0016738B" w:rsidP="0016738B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التربية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5831" id="مستطيل 240" o:spid="_x0000_s1036" style="position:absolute;margin-left:159.7pt;margin-top:2.25pt;width:118.65pt;height:3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" filled="f" strokecolor="#1f4d78 [1604]" strokeweight="1pt">
                <v:stroke dashstyle="dash"/>
                <v:textbox>
                  <w:txbxContent>
                    <w:p w14:paraId="52DEAA70" w14:textId="5F30B883" w:rsidR="0016738B" w:rsidRPr="0016738B" w:rsidRDefault="0016738B" w:rsidP="0016738B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التربية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10B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5968A6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 xml:space="preserve">ب/ تحليل </w:t>
      </w:r>
      <w:r w:rsidR="00283513"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البيئة عبر أداة (</w:t>
      </w:r>
      <w:r w:rsidR="00283513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</w:rPr>
        <w:t>SWOT</w:t>
      </w:r>
      <w:r w:rsidR="00283513"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)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:</w:t>
      </w:r>
    </w:p>
    <w:p w14:paraId="5632C872" w14:textId="77777777" w:rsidR="004A647B" w:rsidRPr="005968A6" w:rsidRDefault="004A647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5968A6" w:rsidRPr="005968A6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عناصر القوة في 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المبادرة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عناصر الضعف في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المبادرة</w:t>
            </w:r>
          </w:p>
        </w:tc>
      </w:tr>
      <w:tr w:rsidR="005968A6" w:rsidRPr="005968A6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4FA145CD" w14:textId="42231C41" w:rsidR="002E1989" w:rsidRPr="005968A6" w:rsidRDefault="0016738B" w:rsidP="0016738B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 توعية الطلاب والمعلمين </w:t>
            </w:r>
          </w:p>
        </w:tc>
        <w:tc>
          <w:tcPr>
            <w:tcW w:w="7374" w:type="dxa"/>
          </w:tcPr>
          <w:p w14:paraId="78FFBB6F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2C0CB7D4" w14:textId="46E55F4F" w:rsidR="002E1989" w:rsidRPr="005968A6" w:rsidRDefault="0040655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proofErr w:type="spellStart"/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>لاتوجد</w:t>
            </w:r>
            <w:proofErr w:type="spellEnd"/>
          </w:p>
        </w:tc>
      </w:tr>
      <w:tr w:rsidR="005968A6" w:rsidRPr="005968A6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68A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الفرص المتاحة</w:t>
            </w:r>
            <w:r w:rsidR="00FB2CE3" w:rsidRPr="005968A6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التهديدات وال</w:t>
            </w:r>
            <w:r w:rsidR="007E32AB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مخاطر المحيطة با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لمبادرة</w:t>
            </w:r>
          </w:p>
        </w:tc>
      </w:tr>
      <w:tr w:rsidR="005968A6" w:rsidRPr="005968A6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769C7D9D" w14:textId="5D535BFF" w:rsidR="004A647B" w:rsidRPr="005968A6" w:rsidRDefault="0040655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كل مدرسة </w:t>
            </w:r>
          </w:p>
        </w:tc>
        <w:tc>
          <w:tcPr>
            <w:tcW w:w="7374" w:type="dxa"/>
          </w:tcPr>
          <w:p w14:paraId="6C8BEFB6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0FCC433F" w14:textId="785CCCAF" w:rsidR="004A647B" w:rsidRPr="005968A6" w:rsidRDefault="0040655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لا توجد أي تهديدات </w:t>
            </w:r>
          </w:p>
        </w:tc>
      </w:tr>
    </w:tbl>
    <w:p w14:paraId="6E4CA555" w14:textId="77777777" w:rsidR="004A647B" w:rsidRPr="005968A6" w:rsidRDefault="004A647B" w:rsidP="00611BB7">
      <w:pPr>
        <w:bidi/>
        <w:jc w:val="center"/>
        <w:rPr>
          <w:color w:val="000000" w:themeColor="text1"/>
          <w:rtl/>
        </w:rPr>
      </w:pPr>
    </w:p>
    <w:p w14:paraId="0D6FA47E" w14:textId="77777777" w:rsidR="004A647B" w:rsidRPr="005968A6" w:rsidRDefault="004A647B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ويمكنك من خلال تحليل (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</w:rPr>
        <w:t>SWOT</w:t>
      </w:r>
      <w:r w:rsidR="006A2913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)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5968A6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تعظيم عناصر قوتك باستثمار الفرص المتاحة.</w:t>
      </w:r>
      <w:r w:rsidR="007E32AB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. وقد تجد في هذين العنصرين فرص</w:t>
      </w:r>
      <w:r w:rsidR="006A2913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تك (للبناء على الأصول</w:t>
      </w:r>
      <w:r w:rsidR="007E32AB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).</w:t>
      </w:r>
    </w:p>
    <w:p w14:paraId="7D82AA39" w14:textId="77777777" w:rsidR="004A647B" w:rsidRPr="005968A6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5968A6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بنهاية هذه المرحلة</w:t>
      </w:r>
      <w:r w:rsidR="00AB47D0" w:rsidRPr="005968A6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:</w:t>
      </w:r>
    </w:p>
    <w:p w14:paraId="7F8C81E3" w14:textId="77777777" w:rsidR="00AB47D0" w:rsidRPr="005968A6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تكون </w:t>
      </w:r>
      <w:r w:rsidR="00AB47D0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مسببات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المشكلة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واضحة ومحددة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، ثم يستطيع 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فريق العمل 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حد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ي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5968A6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تستطيع صياغة أهداف </w:t>
      </w:r>
      <w:r w:rsidR="002710E1" w:rsidRPr="005968A6">
        <w:rPr>
          <w:rFonts w:ascii="Traditional Arabic" w:hAnsi="Traditional Arabic" w:cs="Traditional Arabic" w:hint="cs"/>
          <w:color w:val="000000" w:themeColor="text1"/>
          <w:sz w:val="26"/>
          <w:szCs w:val="26"/>
          <w:rtl/>
        </w:rPr>
        <w:t>المبادرة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</w:t>
      </w:r>
      <w:r w:rsidR="008068F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بطريقة سهلة بواسطة الصياغة الإيجابية ل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ل</w:t>
      </w:r>
      <w:r w:rsidR="008068F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تعبيرات 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5968A6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5968A6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ثالثًا</w:t>
      </w:r>
      <w:r w:rsidR="00BA684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: </w:t>
      </w:r>
      <w:r w:rsidR="0088590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صياغة العناصر الأساسية</w:t>
      </w:r>
    </w:p>
    <w:p w14:paraId="4FB395CD" w14:textId="77777777" w:rsidR="006A2913" w:rsidRPr="005968A6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color w:val="000000" w:themeColor="text1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5968A6" w:rsidRPr="005968A6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4D2067E1" w:rsidR="00F70840" w:rsidRPr="005968A6" w:rsidRDefault="0040655E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الدراسة متعة </w:t>
            </w:r>
          </w:p>
          <w:p w14:paraId="2BBD98B5" w14:textId="77777777" w:rsidR="00F70840" w:rsidRPr="005968A6" w:rsidRDefault="00F70840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68A6" w:rsidRPr="005968A6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68A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68A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0647CA3E" w14:textId="6F3E08CA" w:rsidR="00961420" w:rsidRPr="005968A6" w:rsidRDefault="0040655E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تحسين </w:t>
            </w:r>
            <w:proofErr w:type="gramStart"/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>المناهج  وتدريب</w:t>
            </w:r>
            <w:proofErr w:type="gramEnd"/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المعلمين للتعامل معهم باحترافيه.</w:t>
            </w:r>
          </w:p>
          <w:p w14:paraId="0B265656" w14:textId="28FB7A3B" w:rsidR="00961420" w:rsidRPr="005968A6" w:rsidRDefault="00961420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68A6" w:rsidRPr="005968A6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68A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6AD28EB3" w:rsidR="00F70840" w:rsidRPr="005968A6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  <w:p w14:paraId="543C282C" w14:textId="49260AC7" w:rsidR="003E7E62" w:rsidRPr="0040655E" w:rsidRDefault="0040655E" w:rsidP="0040655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التعامل الحسن من العلمين </w:t>
            </w:r>
          </w:p>
          <w:p w14:paraId="22DDFE06" w14:textId="3A6424B4" w:rsidR="003E7E62" w:rsidRPr="0040655E" w:rsidRDefault="0040655E" w:rsidP="0040655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التركيز على المهارات الحياتية </w:t>
            </w:r>
          </w:p>
          <w:p w14:paraId="3A62A46B" w14:textId="0622D0B0" w:rsidR="000132BE" w:rsidRPr="0040655E" w:rsidRDefault="0040655E" w:rsidP="0040655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اعداد رحلات وانشطة للطلاب </w:t>
            </w:r>
          </w:p>
        </w:tc>
      </w:tr>
      <w:tr w:rsidR="005968A6" w:rsidRPr="005968A6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68A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5F1BD42E" w14:textId="7191BD6C" w:rsidR="00961420" w:rsidRPr="005968A6" w:rsidRDefault="0040655E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الطلاب صغار السن </w:t>
            </w:r>
          </w:p>
          <w:p w14:paraId="49A7C65F" w14:textId="77777777" w:rsidR="00961420" w:rsidRPr="005968A6" w:rsidRDefault="00961420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68A6" w:rsidRPr="005968A6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63BBC6A1" w14:textId="739F4FF2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مشاكل نفسية </w:t>
            </w:r>
          </w:p>
          <w:p w14:paraId="35BFF1EB" w14:textId="78D6691F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العنف الأسري </w:t>
            </w:r>
          </w:p>
          <w:p w14:paraId="1FB09FA3" w14:textId="42EFA514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العزوف عن الدراسة </w:t>
            </w:r>
          </w:p>
          <w:p w14:paraId="55E8ECD5" w14:textId="5183BA46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ارتكاب سلوكيات ضارة </w:t>
            </w:r>
          </w:p>
        </w:tc>
      </w:tr>
      <w:tr w:rsidR="005968A6" w:rsidRPr="005968A6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21369E88" w14:textId="53BD9BC8" w:rsidR="00B426B0" w:rsidRPr="0040655E" w:rsidRDefault="00A5126E" w:rsidP="0040655E">
            <w:pPr>
              <w:pStyle w:val="a3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عالية </w:t>
            </w:r>
          </w:p>
        </w:tc>
      </w:tr>
      <w:tr w:rsidR="005968A6" w:rsidRPr="005968A6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7909C34E" w14:textId="77777777" w:rsidR="00A5126E" w:rsidRDefault="00A5126E" w:rsidP="00A5126E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دورات تدريبية للمعلمين في فهم الطلاب والتعامل معهم</w:t>
            </w:r>
          </w:p>
          <w:p w14:paraId="58405F17" w14:textId="714FA8E9" w:rsidR="00A5126E" w:rsidRPr="005968A6" w:rsidRDefault="00A5126E" w:rsidP="00A5126E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التركيز على المهارات الشخصية للطلاب </w:t>
            </w:r>
          </w:p>
        </w:tc>
      </w:tr>
      <w:tr w:rsidR="005968A6" w:rsidRPr="005968A6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71EDCC70" w:rsidR="000132BE" w:rsidRPr="005968A6" w:rsidRDefault="00A5126E" w:rsidP="00525F76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إعداد المناهج </w:t>
            </w:r>
            <w:r w:rsidR="00525F76" w:rsidRPr="005968A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2B64D933" w14:textId="19678B06" w:rsidR="000132BE" w:rsidRPr="00A5126E" w:rsidRDefault="00A5126E" w:rsidP="00A5126E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عقد دورات </w:t>
            </w:r>
          </w:p>
          <w:p w14:paraId="56ED4F78" w14:textId="49CEAEA4" w:rsidR="00DF0BEB" w:rsidRPr="00A5126E" w:rsidRDefault="00A5126E" w:rsidP="00A5126E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التطبيق </w:t>
            </w:r>
          </w:p>
        </w:tc>
      </w:tr>
      <w:tr w:rsidR="005968A6" w:rsidRPr="005968A6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26B47141" w14:textId="1CC74270" w:rsidR="00E1092F" w:rsidRPr="005968A6" w:rsidRDefault="00A5126E" w:rsidP="00E1092F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سنة </w:t>
            </w:r>
          </w:p>
        </w:tc>
      </w:tr>
      <w:tr w:rsidR="005968A6" w:rsidRPr="005968A6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8AABABF" w14:textId="6F90B597" w:rsidR="00DF0BEB" w:rsidRPr="00A5126E" w:rsidRDefault="00A5126E" w:rsidP="00A5126E">
            <w:pPr>
              <w:pStyle w:val="a3"/>
              <w:numPr>
                <w:ilvl w:val="0"/>
                <w:numId w:val="26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إعداد جيل قوي ومبدع </w:t>
            </w:r>
          </w:p>
        </w:tc>
      </w:tr>
      <w:tr w:rsidR="005968A6" w:rsidRPr="005968A6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0C7B70F3" w:rsidR="000132BE" w:rsidRPr="005968A6" w:rsidRDefault="00A5126E" w:rsidP="00525F76">
            <w:pPr>
              <w:pStyle w:val="a3"/>
              <w:numPr>
                <w:ilvl w:val="0"/>
                <w:numId w:val="27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متخصصين </w:t>
            </w:r>
          </w:p>
          <w:p w14:paraId="54A4A92C" w14:textId="4DBAC277" w:rsidR="00DF0BEB" w:rsidRPr="00A5126E" w:rsidRDefault="00A5126E" w:rsidP="00A5126E">
            <w:pPr>
              <w:pStyle w:val="a3"/>
              <w:numPr>
                <w:ilvl w:val="0"/>
                <w:numId w:val="27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مناهج </w:t>
            </w:r>
          </w:p>
        </w:tc>
      </w:tr>
      <w:tr w:rsidR="005968A6" w:rsidRPr="005968A6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340525A2" w14:textId="06B8D74E" w:rsidR="00DF0BEB" w:rsidRPr="00A5126E" w:rsidRDefault="00A5126E" w:rsidP="00A5126E">
            <w:pPr>
              <w:pStyle w:val="a3"/>
              <w:numPr>
                <w:ilvl w:val="0"/>
                <w:numId w:val="28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مشرفين في المدارس </w:t>
            </w:r>
            <w:r w:rsidR="000132BE" w:rsidRPr="00A5126E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5968A6" w:rsidRPr="005968A6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139C020D" w14:textId="7B09EDC8" w:rsidR="00E1092F" w:rsidRPr="005968A6" w:rsidRDefault="00A5126E" w:rsidP="00E1092F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تقدرها الوزارة </w:t>
            </w:r>
          </w:p>
        </w:tc>
      </w:tr>
      <w:tr w:rsidR="005968A6" w:rsidRPr="005968A6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2F8A1889" w14:textId="4EBEFF75" w:rsidR="00DF0BEB" w:rsidRPr="00A5126E" w:rsidRDefault="00DF650D" w:rsidP="00A5126E">
            <w:pPr>
              <w:pStyle w:val="a3"/>
              <w:numPr>
                <w:ilvl w:val="0"/>
                <w:numId w:val="29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لجامعة</w:t>
            </w:r>
          </w:p>
        </w:tc>
      </w:tr>
      <w:tr w:rsidR="005968A6" w:rsidRPr="005968A6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7F3D4B54" w14:textId="5324C894" w:rsidR="00DF0BEB" w:rsidRPr="00A5126E" w:rsidRDefault="009541A3" w:rsidP="00A5126E">
            <w:pPr>
              <w:pStyle w:val="a3"/>
              <w:numPr>
                <w:ilvl w:val="0"/>
                <w:numId w:val="30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المؤثرين على منصات التواصل الاجتماعي </w:t>
            </w:r>
          </w:p>
        </w:tc>
      </w:tr>
      <w:tr w:rsidR="005968A6" w:rsidRPr="005968A6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7357D8CE" w14:textId="6154EC1F" w:rsidR="009541A3" w:rsidRPr="005968A6" w:rsidRDefault="009541A3" w:rsidP="009541A3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التطبيق على مستوى المنطقة </w:t>
            </w:r>
          </w:p>
        </w:tc>
      </w:tr>
    </w:tbl>
    <w:p w14:paraId="10B0FF23" w14:textId="77777777" w:rsidR="00C06875" w:rsidRPr="005968A6" w:rsidRDefault="00C06875" w:rsidP="00C06875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7138A034" w14:textId="7AE587A1" w:rsidR="00284314" w:rsidRPr="005968A6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رابعًا</w:t>
      </w:r>
      <w:r w:rsidR="00C06875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: صناعة خطط </w:t>
      </w:r>
      <w:r w:rsidR="00CF710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المبادرة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 xml:space="preserve">(هذا الجزء </w:t>
      </w:r>
      <w:r w:rsidR="0045416A"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من النماذج الإضافية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)</w:t>
      </w:r>
    </w:p>
    <w:p w14:paraId="2466D777" w14:textId="4CD8CBC2" w:rsidR="00A2505A" w:rsidRPr="005968A6" w:rsidRDefault="004E0A05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بوصولك إلى هذا الحد ص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ار لديك كافة التفاصيل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التي تمكنك من صناعة خطط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1864AB5A" w14:textId="77777777" w:rsidR="00190F1A" w:rsidRPr="005968A6" w:rsidRDefault="00A2505A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ستحتاج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على الحد الأدنى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إلى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:</w:t>
      </w:r>
    </w:p>
    <w:p w14:paraId="690E5B3B" w14:textId="60D33D23" w:rsidR="00190F1A" w:rsidRPr="005968A6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الخطة التنفيذية.</w:t>
      </w:r>
      <w:r w:rsidR="00AD7D2B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 </w:t>
      </w:r>
    </w:p>
    <w:p w14:paraId="66CEE7D5" w14:textId="77777777" w:rsidR="00190F1A" w:rsidRPr="005968A6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الزمنية</w:t>
      </w:r>
      <w:r w:rsidR="00EC5DE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(مخطط جانت)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2AA0CAD2" w14:textId="77777777" w:rsidR="00A2505A" w:rsidRPr="005968A6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خطة التدفقات النقدية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7591981A" w14:textId="13517B16" w:rsidR="00A2505A" w:rsidRPr="005968A6" w:rsidRDefault="00A2505A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في الخطة التنفيذية</w:t>
      </w:r>
      <w:r w:rsidR="00EC5DE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نت تحتاج أن تجيب على خمسة أسئلة لكل نشاط</w:t>
      </w:r>
      <w:r w:rsidR="00E1092F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: (</w:t>
      </w:r>
      <w:r w:rsidR="00C32AC7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ماذا؟ من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؟ متى؟ أين؟ بكم؟)، وبطبيعة الحال تستطيع أن تزيد التف</w:t>
      </w:r>
      <w:r w:rsidR="00C32AC7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اصيل لتحصل على تحكم أعلى ووضوح أ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كبر. 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لاحظ أن تفاصيل خطة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تتناسب وحجم التعقيد فيه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والشراكات والموارد المتعلقة به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6D851807" w14:textId="28EFBF4A" w:rsidR="001B0545" w:rsidRPr="005968A6" w:rsidRDefault="001B0545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 الخطة الزمنية؛ تنبه إلى أهمية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تحديد و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ترتيب الأنشطة المتتابعة والمتزامنة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ولمعرفة الأعمال الاع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تمادية والأعمال المستقلة بذاتها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وذلك لضغط الجدول الزمني،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وإدارة الموارد المختلفة في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بطريقة أكثر كفاءة. وبالتالي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سيمثل لك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ذلك نقطة قوة في التحكم بالقيود الث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لاثية في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مبادرتك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(</w:t>
      </w:r>
      <w:r w:rsidR="00F206C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الزمن، الكلفة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، النطاق)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، وعدم الوقوع في مصيدة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5968A6" w:rsidRDefault="00F206C1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 خطة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التدفقات النقدية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تستطيع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م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عرفة كم تحتاج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Pr="005968A6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rtl/>
        </w:rPr>
        <w:br w:type="page"/>
      </w:r>
    </w:p>
    <w:p w14:paraId="3969E082" w14:textId="2BD8BA66" w:rsidR="006C26FB" w:rsidRPr="005968A6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نموذج مبسط </w:t>
      </w:r>
      <w:r w:rsidR="00F206C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ل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لخطة </w:t>
      </w:r>
      <w:r w:rsidR="00F206C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</w:t>
      </w:r>
      <w:r w:rsidR="000132BE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5968A6" w:rsidRPr="005968A6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</w:t>
            </w:r>
            <w:r w:rsidR="00B729C9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ـــ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</w:t>
            </w:r>
            <w:r w:rsidR="00B729C9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ـــــــ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5968A6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ملاحظات التنفيذ</w:t>
            </w:r>
          </w:p>
        </w:tc>
      </w:tr>
      <w:tr w:rsidR="005968A6" w:rsidRPr="005968A6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5B3F1A5A" w:rsidR="000132BE" w:rsidRPr="005968A6" w:rsidRDefault="000132BE" w:rsidP="00B40892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9ED084C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6564022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48B39B5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2D5C08A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0AF8EF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7A0CB1E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635E3C4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13BDB3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6055C23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02A7E1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17384E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1FEFA76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47F6BC3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5FA0607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1F4AE45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72699C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3EE6154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7FC0541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0672B6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60F8227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D23BF1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F6613A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4A0C6F5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254EAE2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567B9E9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F7F652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008B91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29B0DB0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0CE8BA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0ED175A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48A35C6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E1DA1C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1D3CE6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0677B18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8E2095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28C45A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715687D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FA5FE8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3E22362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60B7BCA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3CC63A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316C39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0132BE" w:rsidRPr="005968A6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4297E6B9" w14:textId="77777777" w:rsidR="006C4352" w:rsidRPr="005968A6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</w:p>
    <w:p w14:paraId="0678FD7E" w14:textId="77777777" w:rsidR="006C4352" w:rsidRPr="005968A6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</w:rPr>
      </w:pPr>
      <w:r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br w:type="page"/>
      </w:r>
    </w:p>
    <w:p w14:paraId="7646601B" w14:textId="48F5FE85" w:rsidR="002F497E" w:rsidRPr="005968A6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نموذج مبسط للخطة التنفيذية</w:t>
      </w:r>
      <w:r w:rsidR="000132BE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968A6" w:rsidRPr="005968A6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5968A6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5968A6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5968A6" w:rsidRPr="005968A6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5968A6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5968A6" w:rsidRPr="005968A6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Pr="005968A6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</w:tr>
      <w:tr w:rsidR="005968A6" w:rsidRPr="005968A6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</w:rPr>
            </w:pPr>
          </w:p>
        </w:tc>
        <w:tc>
          <w:tcPr>
            <w:tcW w:w="301" w:type="dxa"/>
          </w:tcPr>
          <w:p w14:paraId="46EC8B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7A99F2A6" w14:textId="77777777" w:rsidR="006C26FB" w:rsidRPr="005968A6" w:rsidRDefault="007C0C4C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إصدار 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التقارير الدورية، اجتماعات فريق العمل،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الزيارات الإشرافية والمتابعات</w:t>
      </w:r>
      <w:proofErr w:type="gramStart"/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، .</w:t>
      </w:r>
      <w:proofErr w:type="gramEnd"/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. وغيرها)</w:t>
      </w:r>
      <w:r w:rsidR="00263E81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بحسب الحاجة.</w:t>
      </w:r>
    </w:p>
    <w:p w14:paraId="285C8685" w14:textId="77777777" w:rsidR="00823BF1" w:rsidRPr="005968A6" w:rsidRDefault="00823BF1" w:rsidP="00611BB7">
      <w:pPr>
        <w:bidi/>
        <w:jc w:val="center"/>
        <w:rPr>
          <w:rFonts w:ascii="Hacen Liner Print-out Light" w:hAnsi="Hacen Liner Print-out Light" w:cs="Sultan bold"/>
          <w:color w:val="000000" w:themeColor="text1"/>
          <w:sz w:val="44"/>
          <w:szCs w:val="44"/>
          <w:rtl/>
        </w:rPr>
      </w:pPr>
    </w:p>
    <w:p w14:paraId="7EFEC914" w14:textId="35EF3B20" w:rsidR="00BF25D3" w:rsidRPr="005968A6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5968A6" w:rsidRPr="005968A6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5968A6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توزيع التكاليف وفقا</w:t>
            </w:r>
            <w:r w:rsidR="000132BE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ً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للزمن</w:t>
            </w:r>
          </w:p>
        </w:tc>
      </w:tr>
      <w:tr w:rsidR="005968A6" w:rsidRPr="005968A6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5968A6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ال</w:t>
            </w:r>
            <w:r w:rsidR="00BF25D3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تكلفة</w:t>
            </w: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الإجمالية</w:t>
            </w:r>
            <w:r w:rsidR="00BF25D3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12</w:t>
            </w:r>
          </w:p>
        </w:tc>
      </w:tr>
      <w:tr w:rsidR="005968A6" w:rsidRPr="005968A6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5968A6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264E26A5" w14:textId="6D277818" w:rsidR="006C4352" w:rsidRPr="005968A6" w:rsidRDefault="006C4352" w:rsidP="004A4909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1E371799" w14:textId="77777777" w:rsidR="006C4352" w:rsidRPr="005968A6" w:rsidRDefault="006C4352">
      <w:pPr>
        <w:spacing w:after="160" w:line="259" w:lineRule="auto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rtl/>
        </w:rPr>
        <w:br w:type="page"/>
      </w:r>
    </w:p>
    <w:p w14:paraId="1795E965" w14:textId="77777777" w:rsidR="00611BB7" w:rsidRPr="005968A6" w:rsidRDefault="00611BB7" w:rsidP="004A4909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288084B0" w14:textId="08730D0C" w:rsidR="00611BB7" w:rsidRPr="005968A6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خامسًا</w:t>
      </w:r>
      <w:r w:rsidR="00244B63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: خطة تسويقيــة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(</w:t>
      </w:r>
      <w:r w:rsidR="00217BA6"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هذا الجزء من النماذج الإضافية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)</w:t>
      </w:r>
    </w:p>
    <w:p w14:paraId="656F15B9" w14:textId="77777777" w:rsidR="00611BB7" w:rsidRPr="005968A6" w:rsidRDefault="00611BB7" w:rsidP="000132BE">
      <w:pPr>
        <w:bidi/>
        <w:rPr>
          <w:rFonts w:ascii="Hacen Liner Print-out Light" w:hAnsi="Hacen Liner Print-out Light" w:cs="Hacen Liner Print-out Light"/>
          <w:color w:val="000000" w:themeColor="text1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5968A6" w:rsidRPr="005968A6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5968A6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خطة تسويقية</w:t>
            </w:r>
          </w:p>
        </w:tc>
      </w:tr>
      <w:tr w:rsidR="005968A6" w:rsidRPr="005968A6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b/>
                <w:color w:val="000000" w:themeColor="text1"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color w:val="000000" w:themeColor="text1"/>
              </w:rPr>
            </w:pPr>
          </w:p>
        </w:tc>
      </w:tr>
      <w:tr w:rsidR="005968A6" w:rsidRPr="005968A6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7777777" w:rsidR="004D062F" w:rsidRPr="005968A6" w:rsidRDefault="004D062F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77777777" w:rsidR="00611BB7" w:rsidRPr="005968A6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</w:tr>
    </w:tbl>
    <w:p w14:paraId="3C90F085" w14:textId="64FE801C" w:rsidR="00C521EA" w:rsidRPr="005968A6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229A7FDE" w14:textId="77777777" w:rsidR="006A1101" w:rsidRPr="005968A6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78F121B4" w14:textId="77777777" w:rsidR="00262966" w:rsidRPr="005968A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7499C994" w14:textId="77777777" w:rsidR="006A1101" w:rsidRPr="005968A6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000000" w:themeColor="text1"/>
          <w:sz w:val="48"/>
          <w:szCs w:val="48"/>
          <w:rtl/>
        </w:rPr>
      </w:pPr>
      <w:r w:rsidRPr="005968A6">
        <w:rPr>
          <w:rFonts w:ascii="Hacen Liner Print-out Light" w:hAnsi="Hacen Liner Print-out Light" w:cs="Sultan bold"/>
          <w:color w:val="000000" w:themeColor="text1"/>
          <w:sz w:val="48"/>
          <w:szCs w:val="48"/>
          <w:rtl/>
        </w:rPr>
        <w:tab/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3C77C9A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5A806A81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0B82B859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37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38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+saAIAACA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39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dzhg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26405F0D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0E8B43CD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40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yKhw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41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42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TfaQIAACA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43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44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iZw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42F11994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366F1E54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45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46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7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Byhg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6228F50E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48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49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50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iPhw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5968A6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sectPr w:rsidR="006A1101" w:rsidRPr="005968A6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0E04" w14:textId="77777777" w:rsidR="005538A3" w:rsidRDefault="005538A3" w:rsidP="003C17F1">
      <w:r>
        <w:separator/>
      </w:r>
    </w:p>
  </w:endnote>
  <w:endnote w:type="continuationSeparator" w:id="0">
    <w:p w14:paraId="762F3AA4" w14:textId="77777777" w:rsidR="005538A3" w:rsidRDefault="005538A3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51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F579" w14:textId="77777777" w:rsidR="005538A3" w:rsidRDefault="005538A3" w:rsidP="003C17F1">
      <w:r>
        <w:separator/>
      </w:r>
    </w:p>
  </w:footnote>
  <w:footnote w:type="continuationSeparator" w:id="0">
    <w:p w14:paraId="67872798" w14:textId="77777777" w:rsidR="005538A3" w:rsidRDefault="005538A3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proofErr w:type="gramStart"/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</w:t>
        </w:r>
        <w:proofErr w:type="gramEnd"/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3FD"/>
    <w:multiLevelType w:val="hybridMultilevel"/>
    <w:tmpl w:val="8C86723E"/>
    <w:lvl w:ilvl="0" w:tplc="81C4B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3097E"/>
    <w:multiLevelType w:val="hybridMultilevel"/>
    <w:tmpl w:val="B1BE56A6"/>
    <w:lvl w:ilvl="0" w:tplc="4E80F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607C"/>
    <w:multiLevelType w:val="hybridMultilevel"/>
    <w:tmpl w:val="20C47B14"/>
    <w:lvl w:ilvl="0" w:tplc="FC202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2D6D27"/>
    <w:multiLevelType w:val="hybridMultilevel"/>
    <w:tmpl w:val="DBE444CC"/>
    <w:lvl w:ilvl="0" w:tplc="F91C4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3348"/>
    <w:multiLevelType w:val="hybridMultilevel"/>
    <w:tmpl w:val="C7AA5896"/>
    <w:lvl w:ilvl="0" w:tplc="DBF49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B473CE"/>
    <w:multiLevelType w:val="hybridMultilevel"/>
    <w:tmpl w:val="4CF60A0C"/>
    <w:lvl w:ilvl="0" w:tplc="F612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2487CCE"/>
    <w:multiLevelType w:val="hybridMultilevel"/>
    <w:tmpl w:val="03EE1BFE"/>
    <w:lvl w:ilvl="0" w:tplc="E28A6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5A0ABA"/>
    <w:multiLevelType w:val="hybridMultilevel"/>
    <w:tmpl w:val="7B9EF26C"/>
    <w:lvl w:ilvl="0" w:tplc="C3F87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0135936"/>
    <w:multiLevelType w:val="hybridMultilevel"/>
    <w:tmpl w:val="D8EEB518"/>
    <w:lvl w:ilvl="0" w:tplc="19EA6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12B1"/>
    <w:multiLevelType w:val="hybridMultilevel"/>
    <w:tmpl w:val="13364632"/>
    <w:lvl w:ilvl="0" w:tplc="242A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9"/>
  </w:num>
  <w:num w:numId="2" w16cid:durableId="2634383">
    <w:abstractNumId w:val="9"/>
  </w:num>
  <w:num w:numId="3" w16cid:durableId="1085418608">
    <w:abstractNumId w:val="17"/>
  </w:num>
  <w:num w:numId="4" w16cid:durableId="75054185">
    <w:abstractNumId w:val="13"/>
  </w:num>
  <w:num w:numId="5" w16cid:durableId="746609150">
    <w:abstractNumId w:val="31"/>
  </w:num>
  <w:num w:numId="6" w16cid:durableId="1609921057">
    <w:abstractNumId w:val="23"/>
  </w:num>
  <w:num w:numId="7" w16cid:durableId="899167821">
    <w:abstractNumId w:val="28"/>
  </w:num>
  <w:num w:numId="8" w16cid:durableId="920913918">
    <w:abstractNumId w:val="1"/>
  </w:num>
  <w:num w:numId="9" w16cid:durableId="144665197">
    <w:abstractNumId w:val="14"/>
  </w:num>
  <w:num w:numId="10" w16cid:durableId="1188175219">
    <w:abstractNumId w:val="24"/>
  </w:num>
  <w:num w:numId="11" w16cid:durableId="536159791">
    <w:abstractNumId w:val="25"/>
  </w:num>
  <w:num w:numId="12" w16cid:durableId="1092168965">
    <w:abstractNumId w:val="21"/>
  </w:num>
  <w:num w:numId="13" w16cid:durableId="528179892">
    <w:abstractNumId w:val="2"/>
  </w:num>
  <w:num w:numId="14" w16cid:durableId="1456942149">
    <w:abstractNumId w:val="12"/>
  </w:num>
  <w:num w:numId="15" w16cid:durableId="928345052">
    <w:abstractNumId w:val="20"/>
  </w:num>
  <w:num w:numId="16" w16cid:durableId="1734542336">
    <w:abstractNumId w:val="11"/>
  </w:num>
  <w:num w:numId="17" w16cid:durableId="1968272668">
    <w:abstractNumId w:val="15"/>
  </w:num>
  <w:num w:numId="18" w16cid:durableId="1789158825">
    <w:abstractNumId w:val="7"/>
  </w:num>
  <w:num w:numId="19" w16cid:durableId="470632223">
    <w:abstractNumId w:val="3"/>
  </w:num>
  <w:num w:numId="20" w16cid:durableId="278922022">
    <w:abstractNumId w:val="6"/>
  </w:num>
  <w:num w:numId="21" w16cid:durableId="520243197">
    <w:abstractNumId w:val="26"/>
  </w:num>
  <w:num w:numId="22" w16cid:durableId="38480307">
    <w:abstractNumId w:val="27"/>
  </w:num>
  <w:num w:numId="23" w16cid:durableId="390933316">
    <w:abstractNumId w:val="30"/>
  </w:num>
  <w:num w:numId="24" w16cid:durableId="950018513">
    <w:abstractNumId w:val="29"/>
  </w:num>
  <w:num w:numId="25" w16cid:durableId="2021346621">
    <w:abstractNumId w:val="22"/>
  </w:num>
  <w:num w:numId="26" w16cid:durableId="1212695058">
    <w:abstractNumId w:val="16"/>
  </w:num>
  <w:num w:numId="27" w16cid:durableId="1072435200">
    <w:abstractNumId w:val="5"/>
  </w:num>
  <w:num w:numId="28" w16cid:durableId="828329871">
    <w:abstractNumId w:val="18"/>
  </w:num>
  <w:num w:numId="29" w16cid:durableId="1449853924">
    <w:abstractNumId w:val="10"/>
  </w:num>
  <w:num w:numId="30" w16cid:durableId="16126733">
    <w:abstractNumId w:val="8"/>
  </w:num>
  <w:num w:numId="31" w16cid:durableId="1670711770">
    <w:abstractNumId w:val="4"/>
  </w:num>
  <w:num w:numId="32" w16cid:durableId="1465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6738B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30664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0655E"/>
    <w:rsid w:val="0042737B"/>
    <w:rsid w:val="00432FEC"/>
    <w:rsid w:val="0045416A"/>
    <w:rsid w:val="00457CC0"/>
    <w:rsid w:val="0046164B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25F76"/>
    <w:rsid w:val="00532695"/>
    <w:rsid w:val="005432E9"/>
    <w:rsid w:val="00550338"/>
    <w:rsid w:val="005538A3"/>
    <w:rsid w:val="005569C5"/>
    <w:rsid w:val="00557F04"/>
    <w:rsid w:val="00563109"/>
    <w:rsid w:val="0056494E"/>
    <w:rsid w:val="00565236"/>
    <w:rsid w:val="00592566"/>
    <w:rsid w:val="005968A6"/>
    <w:rsid w:val="005B6B58"/>
    <w:rsid w:val="005C1748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0E8E"/>
    <w:rsid w:val="00642552"/>
    <w:rsid w:val="006427EE"/>
    <w:rsid w:val="00645CB0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850AF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4C10"/>
    <w:rsid w:val="00836B95"/>
    <w:rsid w:val="00844BE9"/>
    <w:rsid w:val="0085556D"/>
    <w:rsid w:val="008735AD"/>
    <w:rsid w:val="008755AD"/>
    <w:rsid w:val="00885909"/>
    <w:rsid w:val="00890AB1"/>
    <w:rsid w:val="00896BD3"/>
    <w:rsid w:val="008B1028"/>
    <w:rsid w:val="008B3E83"/>
    <w:rsid w:val="008F54D8"/>
    <w:rsid w:val="009024C8"/>
    <w:rsid w:val="009111E2"/>
    <w:rsid w:val="009135D0"/>
    <w:rsid w:val="009244E4"/>
    <w:rsid w:val="00942015"/>
    <w:rsid w:val="00946656"/>
    <w:rsid w:val="009541A3"/>
    <w:rsid w:val="009553C4"/>
    <w:rsid w:val="009566E9"/>
    <w:rsid w:val="00961420"/>
    <w:rsid w:val="00980D90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5126E"/>
    <w:rsid w:val="00A5257A"/>
    <w:rsid w:val="00A54103"/>
    <w:rsid w:val="00A70248"/>
    <w:rsid w:val="00A72D49"/>
    <w:rsid w:val="00A73662"/>
    <w:rsid w:val="00A836C0"/>
    <w:rsid w:val="00A85283"/>
    <w:rsid w:val="00A871A4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0892"/>
    <w:rsid w:val="00B41F9F"/>
    <w:rsid w:val="00B426B0"/>
    <w:rsid w:val="00B44187"/>
    <w:rsid w:val="00B44FEC"/>
    <w:rsid w:val="00B5086D"/>
    <w:rsid w:val="00B51CA3"/>
    <w:rsid w:val="00B65F61"/>
    <w:rsid w:val="00B729C9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85364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332C"/>
    <w:rsid w:val="00DF650D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681C"/>
    <w:rsid w:val="00F00861"/>
    <w:rsid w:val="00F113F6"/>
    <w:rsid w:val="00F14F4A"/>
    <w:rsid w:val="00F206C1"/>
    <w:rsid w:val="00F5309F"/>
    <w:rsid w:val="00F70840"/>
    <w:rsid w:val="00F72E11"/>
    <w:rsid w:val="00F76207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16738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6738B"/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16738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6738B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673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ACER2023</cp:lastModifiedBy>
  <cp:revision>3</cp:revision>
  <cp:lastPrinted>2025-03-28T14:12:00Z</cp:lastPrinted>
  <dcterms:created xsi:type="dcterms:W3CDTF">2025-04-05T11:48:00Z</dcterms:created>
  <dcterms:modified xsi:type="dcterms:W3CDTF">2025-04-05T11:48:00Z</dcterms:modified>
</cp:coreProperties>
</file>