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D2F8" w14:textId="77777777" w:rsidR="00684816" w:rsidRDefault="00684816" w:rsidP="00611BB7">
      <w:pPr>
        <w:bidi/>
        <w:jc w:val="center"/>
        <w:rPr>
          <w:rFonts w:hint="cs"/>
          <w:noProof/>
          <w:rtl/>
        </w:rPr>
      </w:pPr>
    </w:p>
    <w:p w14:paraId="1519555B" w14:textId="77777777" w:rsidR="00B5086D" w:rsidRDefault="00B5086D" w:rsidP="00B5086D">
      <w:pPr>
        <w:bidi/>
        <w:jc w:val="center"/>
        <w:rPr>
          <w:noProof/>
          <w:rtl/>
        </w:rPr>
      </w:pPr>
    </w:p>
    <w:p w14:paraId="07EC2EB2" w14:textId="77777777" w:rsidR="00B5086D" w:rsidRDefault="00B5086D" w:rsidP="00B5086D">
      <w:pPr>
        <w:bidi/>
        <w:jc w:val="center"/>
        <w:rPr>
          <w:noProof/>
          <w:rtl/>
        </w:rPr>
      </w:pPr>
    </w:p>
    <w:p w14:paraId="0AC823B5" w14:textId="77777777" w:rsidR="00B5086D" w:rsidRDefault="00B5086D" w:rsidP="00B5086D">
      <w:pPr>
        <w:bidi/>
        <w:jc w:val="center"/>
        <w:rPr>
          <w:rFonts w:ascii="Hacen Liner Print-out Light" w:hAnsi="Hacen Liner Print-out Light" w:cs="SKR HEAD1"/>
          <w:sz w:val="60"/>
          <w:szCs w:val="60"/>
          <w:rtl/>
        </w:rPr>
      </w:pPr>
    </w:p>
    <w:p w14:paraId="3B0E7D58" w14:textId="297E52D7" w:rsidR="00DF0BEB" w:rsidRPr="002E734D" w:rsidRDefault="00EF681C" w:rsidP="00611BB7">
      <w:pPr>
        <w:bidi/>
        <w:jc w:val="center"/>
        <w:rPr>
          <w:rFonts w:ascii="Traditional Arabic" w:hAnsi="Traditional Arabic" w:cs="GE SS Two Light"/>
          <w:b/>
          <w:bCs/>
          <w:color w:val="8F1965"/>
          <w:sz w:val="68"/>
          <w:szCs w:val="68"/>
          <w:rtl/>
        </w:rPr>
      </w:pPr>
      <w:r w:rsidRPr="002E734D">
        <w:rPr>
          <w:rFonts w:ascii="Traditional Arabic" w:hAnsi="Traditional Arabic" w:cs="GE SS Two Light"/>
          <w:b/>
          <w:bCs/>
          <w:color w:val="8F1965"/>
          <w:sz w:val="68"/>
          <w:szCs w:val="68"/>
          <w:rtl/>
        </w:rPr>
        <w:t>نموذج</w:t>
      </w:r>
    </w:p>
    <w:p w14:paraId="35EB615A" w14:textId="19ACFE55" w:rsidR="00205379" w:rsidRPr="002E734D" w:rsidRDefault="00D72C03" w:rsidP="000D622E">
      <w:pPr>
        <w:bidi/>
        <w:jc w:val="center"/>
        <w:rPr>
          <w:rFonts w:ascii="Traditional Arabic" w:hAnsi="Traditional Arabic" w:cs="GE SS Two Light"/>
          <w:b/>
          <w:bCs/>
          <w:color w:val="006699"/>
          <w:sz w:val="120"/>
          <w:szCs w:val="120"/>
          <w:rtl/>
        </w:rPr>
      </w:pPr>
      <w:r w:rsidRPr="002E734D">
        <w:rPr>
          <w:rFonts w:ascii="Traditional Arabic" w:hAnsi="Traditional Arabic" w:cs="GE SS Two Light"/>
          <w:b/>
          <w:bCs/>
          <w:color w:val="006699"/>
          <w:sz w:val="120"/>
          <w:szCs w:val="120"/>
          <w:rtl/>
        </w:rPr>
        <w:t>تصميم مبادر</w:t>
      </w:r>
      <w:r w:rsidR="00EF681C" w:rsidRPr="002E734D">
        <w:rPr>
          <w:rFonts w:ascii="Traditional Arabic" w:hAnsi="Traditional Arabic" w:cs="GE SS Two Light" w:hint="cs"/>
          <w:b/>
          <w:bCs/>
          <w:color w:val="006699"/>
          <w:sz w:val="120"/>
          <w:szCs w:val="120"/>
          <w:rtl/>
        </w:rPr>
        <w:t>ة</w:t>
      </w:r>
      <w:r w:rsidR="00E50096" w:rsidRPr="002E734D">
        <w:rPr>
          <w:rFonts w:ascii="Traditional Arabic" w:hAnsi="Traditional Arabic" w:cs="GE SS Two Light"/>
          <w:b/>
          <w:bCs/>
          <w:color w:val="006699"/>
          <w:sz w:val="120"/>
          <w:szCs w:val="120"/>
          <w:rtl/>
        </w:rPr>
        <w:t xml:space="preserve"> نوعية</w:t>
      </w:r>
    </w:p>
    <w:p w14:paraId="22027F02" w14:textId="77777777" w:rsidR="00A836C0" w:rsidRPr="002E734D" w:rsidRDefault="00A836C0" w:rsidP="00611BB7">
      <w:pPr>
        <w:bidi/>
        <w:jc w:val="center"/>
        <w:rPr>
          <w:rFonts w:ascii="Traditional Arabic" w:hAnsi="Traditional Arabic" w:cs="GE SS Two Light"/>
          <w:color w:val="8F1965"/>
          <w:sz w:val="70"/>
          <w:szCs w:val="70"/>
          <w:rtl/>
        </w:rPr>
      </w:pPr>
    </w:p>
    <w:p w14:paraId="54CF23E0" w14:textId="77777777" w:rsidR="008735AD" w:rsidRPr="002E734D" w:rsidRDefault="00BA6849" w:rsidP="004A4909">
      <w:pPr>
        <w:bidi/>
        <w:jc w:val="center"/>
        <w:rPr>
          <w:rFonts w:ascii="Traditional Arabic" w:hAnsi="Traditional Arabic" w:cs="GE SS Two Light"/>
          <w:sz w:val="40"/>
          <w:szCs w:val="40"/>
          <w:rtl/>
        </w:rPr>
      </w:pPr>
      <w:r w:rsidRPr="002E734D">
        <w:rPr>
          <w:rFonts w:ascii="Traditional Arabic" w:hAnsi="Traditional Arabic" w:cs="GE SS Two Light"/>
          <w:sz w:val="40"/>
          <w:szCs w:val="40"/>
          <w:rtl/>
        </w:rPr>
        <w:t>مذكرة</w:t>
      </w:r>
      <w:r w:rsidR="00D16A68" w:rsidRPr="002E734D">
        <w:rPr>
          <w:rFonts w:ascii="Traditional Arabic" w:hAnsi="Traditional Arabic" w:cs="GE SS Two Light"/>
          <w:sz w:val="40"/>
          <w:szCs w:val="40"/>
          <w:rtl/>
        </w:rPr>
        <w:t xml:space="preserve"> تطبيقية</w:t>
      </w:r>
    </w:p>
    <w:p w14:paraId="29A03266" w14:textId="77777777" w:rsidR="007D3DFD" w:rsidRDefault="007D3DFD" w:rsidP="00611BB7">
      <w:pPr>
        <w:bidi/>
        <w:jc w:val="center"/>
        <w:rPr>
          <w:rFonts w:ascii="Hacen Liner Print-out Light" w:hAnsi="Hacen Liner Print-out Light" w:cs="Hacen Liner Print-out Light"/>
          <w:sz w:val="28"/>
          <w:szCs w:val="28"/>
          <w:rtl/>
        </w:rPr>
      </w:pPr>
    </w:p>
    <w:p w14:paraId="01BA4DB9" w14:textId="77777777" w:rsidR="008735AD" w:rsidRPr="00DB7D73" w:rsidRDefault="008735AD" w:rsidP="00611BB7">
      <w:pPr>
        <w:jc w:val="center"/>
        <w:rPr>
          <w:rFonts w:asciiTheme="minorBidi" w:hAnsiTheme="minorBidi" w:cstheme="minorBidi"/>
          <w:sz w:val="46"/>
          <w:szCs w:val="46"/>
        </w:rPr>
      </w:pPr>
    </w:p>
    <w:p w14:paraId="650E9C27" w14:textId="37DA13BE" w:rsidR="00474B0B" w:rsidRPr="00474B0B" w:rsidRDefault="00474B0B" w:rsidP="00474B0B">
      <w:pPr>
        <w:bidi/>
        <w:jc w:val="center"/>
        <w:rPr>
          <w:rFonts w:ascii="Traditional Arabic" w:hAnsi="Traditional Arabic" w:cs="GE SS Two Light"/>
          <w:b/>
          <w:bCs/>
          <w:sz w:val="40"/>
          <w:szCs w:val="40"/>
          <w:rtl/>
        </w:rPr>
      </w:pPr>
      <w:r w:rsidRPr="00474B0B">
        <w:rPr>
          <w:rFonts w:ascii="Traditional Arabic" w:hAnsi="Traditional Arabic" w:cs="GE SS Two Light" w:hint="cs"/>
          <w:b/>
          <w:bCs/>
          <w:sz w:val="40"/>
          <w:szCs w:val="40"/>
          <w:rtl/>
        </w:rPr>
        <w:t>تقديم: د. وليد بن عبد الله الوليدي</w:t>
      </w:r>
    </w:p>
    <w:p w14:paraId="63445D70" w14:textId="77777777" w:rsidR="00D72C03" w:rsidRDefault="00D72C03" w:rsidP="00611BB7">
      <w:pPr>
        <w:jc w:val="center"/>
        <w:rPr>
          <w:rFonts w:ascii="Hacen Liner Print-out Light" w:hAnsi="Hacen Liner Print-out Light" w:cs="Hacen Liner Print-out Light"/>
        </w:rPr>
      </w:pPr>
      <w:r>
        <w:rPr>
          <w:rFonts w:ascii="Hacen Liner Print-out Light" w:hAnsi="Hacen Liner Print-out Light" w:cs="Hacen Liner Print-out Light"/>
        </w:rPr>
        <w:br w:type="page"/>
      </w:r>
    </w:p>
    <w:p w14:paraId="0A66C93E" w14:textId="1C50A4AE" w:rsidR="009B6D27" w:rsidRPr="00726593" w:rsidRDefault="009B6D27" w:rsidP="009B6D27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lastRenderedPageBreak/>
        <w:t>أولاً:</w:t>
      </w:r>
      <w:r w:rsidRPr="00726593"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  <w:t xml:space="preserve"> </w:t>
      </w:r>
      <w:r w:rsidR="006D55D2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ال</w:t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مشكلة </w:t>
      </w:r>
      <w:r w:rsidR="006D55D2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والفئة المستهدفة</w:t>
      </w:r>
      <w:r w:rsidR="00F72E11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 والفكرة الأوليّة</w:t>
      </w:r>
    </w:p>
    <w:p w14:paraId="54F339C3" w14:textId="77777777" w:rsidR="00BA1727" w:rsidRPr="00AE380B" w:rsidRDefault="00BA1727" w:rsidP="00BA1727">
      <w:pPr>
        <w:pStyle w:val="a3"/>
        <w:bidi/>
        <w:jc w:val="center"/>
        <w:rPr>
          <w:rFonts w:ascii="Hacen Liner Print-out Light" w:hAnsi="Hacen Liner Print-out Light" w:cs="Hacen Liner Print-out Light"/>
          <w:sz w:val="8"/>
          <w:szCs w:val="8"/>
          <w:rtl/>
        </w:rPr>
      </w:pPr>
    </w:p>
    <w:p w14:paraId="057B351E" w14:textId="77777777" w:rsidR="00BA1727" w:rsidRPr="00154B05" w:rsidRDefault="00BA1727" w:rsidP="00BA1727">
      <w:pPr>
        <w:pStyle w:val="a3"/>
        <w:bidi/>
        <w:jc w:val="center"/>
        <w:rPr>
          <w:rFonts w:ascii="Hacen Liner Print-out Light" w:hAnsi="Hacen Liner Print-out Light" w:cs="Hacen Liner Print-out Light"/>
          <w:sz w:val="26"/>
          <w:szCs w:val="26"/>
        </w:rPr>
      </w:pPr>
    </w:p>
    <w:tbl>
      <w:tblPr>
        <w:tblStyle w:val="a5"/>
        <w:bidiVisual/>
        <w:tblW w:w="14832" w:type="dxa"/>
        <w:tblLayout w:type="fixed"/>
        <w:tblLook w:val="04A0" w:firstRow="1" w:lastRow="0" w:firstColumn="1" w:lastColumn="0" w:noHBand="0" w:noVBand="1"/>
      </w:tblPr>
      <w:tblGrid>
        <w:gridCol w:w="2696"/>
        <w:gridCol w:w="12136"/>
      </w:tblGrid>
      <w:tr w:rsidR="00C82DC7" w14:paraId="3E6B671B" w14:textId="77777777" w:rsidTr="00F720C8">
        <w:trPr>
          <w:trHeight w:val="2002"/>
        </w:trPr>
        <w:tc>
          <w:tcPr>
            <w:tcW w:w="2696" w:type="dxa"/>
            <w:shd w:val="clear" w:color="auto" w:fill="9CC2E5" w:themeFill="accent1" w:themeFillTint="99"/>
            <w:vAlign w:val="center"/>
          </w:tcPr>
          <w:p w14:paraId="3448B98D" w14:textId="29611130" w:rsidR="00037980" w:rsidRPr="0031127B" w:rsidRDefault="00037980" w:rsidP="00611BB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المشكلة المحدّدة:</w:t>
            </w:r>
          </w:p>
          <w:p w14:paraId="5EB80679" w14:textId="75AEC69B" w:rsidR="00C82DC7" w:rsidRPr="0031127B" w:rsidRDefault="00C82DC7" w:rsidP="00037980">
            <w:pPr>
              <w:bidi/>
              <w:jc w:val="center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12136" w:type="dxa"/>
          </w:tcPr>
          <w:p w14:paraId="54DD3C01" w14:textId="77777777" w:rsidR="00C82DC7" w:rsidRDefault="00C82DC7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2524DCC4" w14:textId="77777777" w:rsidR="00A62601" w:rsidRDefault="00A62601" w:rsidP="007125BD">
            <w:pPr>
              <w:tabs>
                <w:tab w:val="left" w:pos="10498"/>
              </w:tabs>
              <w:bidi/>
              <w:rPr>
                <w:rFonts w:asciiTheme="majorBidi" w:hAnsiTheme="majorBidi" w:cstheme="majorBidi"/>
                <w:color w:val="000000" w:themeColor="text1"/>
                <w:sz w:val="40"/>
                <w:szCs w:val="40"/>
                <w:rtl/>
              </w:rPr>
            </w:pPr>
          </w:p>
          <w:p w14:paraId="3D14CFE6" w14:textId="12360BA5" w:rsidR="00A25D9E" w:rsidRPr="008F6C67" w:rsidRDefault="00750365" w:rsidP="00A62601">
            <w:pPr>
              <w:tabs>
                <w:tab w:val="left" w:pos="10498"/>
              </w:tabs>
              <w:bidi/>
              <w:rPr>
                <w:rFonts w:ascii="Hacen Liner Print-out Light" w:hAnsi="Hacen Liner Print-out Light" w:cs="Hacen Liner Print-out Light"/>
                <w:sz w:val="28"/>
                <w:szCs w:val="28"/>
                <w:rtl/>
              </w:rPr>
            </w:pPr>
            <w:r w:rsidRPr="008F6C67">
              <w:rPr>
                <w:rFonts w:ascii="Hacen Liner Print-out Light" w:hAnsi="Hacen Liner Print-out Light" w:cs="Hacen Liner Print-out Light"/>
                <w:color w:val="000000" w:themeColor="text1"/>
                <w:sz w:val="28"/>
                <w:szCs w:val="28"/>
                <w:rtl/>
              </w:rPr>
              <w:t xml:space="preserve">ضعف </w:t>
            </w:r>
            <w:r w:rsidRPr="008F6C67">
              <w:rPr>
                <w:rFonts w:ascii="Hacen Liner Print-out Light" w:hAnsi="Hacen Liner Print-out Light" w:cs="Hacen Liner Print-out Light"/>
                <w:sz w:val="28"/>
                <w:szCs w:val="28"/>
                <w:rtl/>
              </w:rPr>
              <w:t xml:space="preserve">التحصيل الدراسي لدى </w:t>
            </w:r>
            <w:r w:rsidR="005625EB" w:rsidRPr="008F6C67">
              <w:rPr>
                <w:rFonts w:ascii="Hacen Liner Print-out Light" w:hAnsi="Hacen Liner Print-out Light" w:cs="Hacen Liner Print-out Light"/>
                <w:sz w:val="28"/>
                <w:szCs w:val="28"/>
                <w:rtl/>
              </w:rPr>
              <w:t>عدد كبير من ال</w:t>
            </w:r>
            <w:r w:rsidRPr="008F6C67">
              <w:rPr>
                <w:rFonts w:ascii="Hacen Liner Print-out Light" w:hAnsi="Hacen Liner Print-out Light" w:cs="Hacen Liner Print-out Light"/>
                <w:sz w:val="28"/>
                <w:szCs w:val="28"/>
                <w:rtl/>
              </w:rPr>
              <w:t>طلاب</w:t>
            </w:r>
            <w:r w:rsidR="005625EB" w:rsidRPr="008F6C67">
              <w:rPr>
                <w:rFonts w:ascii="Hacen Liner Print-out Light" w:hAnsi="Hacen Liner Print-out Light" w:cs="Hacen Liner Print-out Light"/>
                <w:sz w:val="28"/>
                <w:szCs w:val="28"/>
                <w:rtl/>
              </w:rPr>
              <w:t xml:space="preserve"> </w:t>
            </w:r>
            <w:r w:rsidR="00255827" w:rsidRPr="008F6C67">
              <w:rPr>
                <w:rFonts w:ascii="Hacen Liner Print-out Light" w:hAnsi="Hacen Liner Print-out Light" w:cs="Hacen Liner Print-out Light"/>
                <w:sz w:val="28"/>
                <w:szCs w:val="28"/>
                <w:rtl/>
              </w:rPr>
              <w:t>والطالبات</w:t>
            </w:r>
            <w:r w:rsidR="005625EB" w:rsidRPr="008F6C67">
              <w:rPr>
                <w:rFonts w:ascii="Hacen Liner Print-out Light" w:hAnsi="Hacen Liner Print-out Light" w:cs="Hacen Liner Print-out Light"/>
                <w:sz w:val="28"/>
                <w:szCs w:val="28"/>
                <w:rtl/>
              </w:rPr>
              <w:t xml:space="preserve"> في</w:t>
            </w:r>
            <w:r w:rsidRPr="008F6C67">
              <w:rPr>
                <w:rFonts w:ascii="Hacen Liner Print-out Light" w:hAnsi="Hacen Liner Print-out Light" w:cs="Hacen Liner Print-out Light"/>
                <w:sz w:val="28"/>
                <w:szCs w:val="28"/>
                <w:rtl/>
              </w:rPr>
              <w:t xml:space="preserve"> </w:t>
            </w:r>
            <w:r w:rsidR="003710BF" w:rsidRPr="008F6C67">
              <w:rPr>
                <w:rFonts w:ascii="Hacen Liner Print-out Light" w:hAnsi="Hacen Liner Print-out Light" w:cs="Hacen Liner Print-out Light"/>
                <w:sz w:val="28"/>
                <w:szCs w:val="28"/>
                <w:rtl/>
              </w:rPr>
              <w:t>المرحلة</w:t>
            </w:r>
            <w:r w:rsidRPr="008F6C67">
              <w:rPr>
                <w:rFonts w:ascii="Hacen Liner Print-out Light" w:hAnsi="Hacen Liner Print-out Light" w:cs="Hacen Liner Print-out Light"/>
                <w:sz w:val="28"/>
                <w:szCs w:val="28"/>
                <w:rtl/>
              </w:rPr>
              <w:t xml:space="preserve"> الاب</w:t>
            </w:r>
            <w:r w:rsidR="003710BF" w:rsidRPr="008F6C67">
              <w:rPr>
                <w:rFonts w:ascii="Hacen Liner Print-out Light" w:hAnsi="Hacen Liner Print-out Light" w:cs="Hacen Liner Print-out Light"/>
                <w:sz w:val="28"/>
                <w:szCs w:val="28"/>
                <w:rtl/>
              </w:rPr>
              <w:t xml:space="preserve">تدائية والمتوسطة </w:t>
            </w:r>
            <w:r w:rsidR="005625EB" w:rsidRPr="008F6C67">
              <w:rPr>
                <w:rFonts w:ascii="Hacen Liner Print-out Light" w:hAnsi="Hacen Liner Print-out Light" w:cs="Hacen Liner Print-out Light"/>
                <w:sz w:val="28"/>
                <w:szCs w:val="28"/>
                <w:rtl/>
              </w:rPr>
              <w:t xml:space="preserve">خاصة من أبناء الاسر ذات الدخل المحدود نتيجة غياب فرص الدعم </w:t>
            </w:r>
            <w:r w:rsidR="00BE1462" w:rsidRPr="008F6C67">
              <w:rPr>
                <w:rFonts w:ascii="Hacen Liner Print-out Light" w:hAnsi="Hacen Liner Print-out Light" w:cs="Hacen Liner Print-out Light"/>
                <w:sz w:val="28"/>
                <w:szCs w:val="28"/>
                <w:rtl/>
              </w:rPr>
              <w:t>الأكاديمي</w:t>
            </w:r>
            <w:r w:rsidR="005625EB" w:rsidRPr="008F6C67">
              <w:rPr>
                <w:rFonts w:ascii="Hacen Liner Print-out Light" w:hAnsi="Hacen Liner Print-out Light" w:cs="Hacen Liner Print-out Light"/>
                <w:sz w:val="28"/>
                <w:szCs w:val="28"/>
                <w:rtl/>
              </w:rPr>
              <w:t xml:space="preserve"> النوعي عن بعد</w:t>
            </w:r>
            <w:r w:rsidR="007125BD" w:rsidRPr="008F6C67">
              <w:rPr>
                <w:rFonts w:ascii="Hacen Liner Print-out Light" w:hAnsi="Hacen Liner Print-out Light" w:cs="Hacen Liner Print-out Light"/>
                <w:sz w:val="28"/>
                <w:szCs w:val="28"/>
                <w:rtl/>
              </w:rPr>
              <w:tab/>
            </w:r>
          </w:p>
          <w:p w14:paraId="43160284" w14:textId="1036E49E" w:rsidR="007125BD" w:rsidRDefault="007125BD" w:rsidP="007125BD">
            <w:pPr>
              <w:tabs>
                <w:tab w:val="left" w:pos="10498"/>
              </w:tabs>
              <w:bidi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</w:tc>
      </w:tr>
      <w:tr w:rsidR="00A25D9E" w14:paraId="48D15972" w14:textId="77777777" w:rsidTr="008F6C67">
        <w:trPr>
          <w:trHeight w:val="1517"/>
        </w:trPr>
        <w:tc>
          <w:tcPr>
            <w:tcW w:w="2696" w:type="dxa"/>
            <w:shd w:val="clear" w:color="auto" w:fill="9CC2E5" w:themeFill="accent1" w:themeFillTint="99"/>
            <w:vAlign w:val="center"/>
          </w:tcPr>
          <w:p w14:paraId="2DDD4E0A" w14:textId="77777777" w:rsidR="00A25D9E" w:rsidRPr="0031127B" w:rsidRDefault="00A25D9E" w:rsidP="00611BB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  <w:t>الفئة المستهدفة</w:t>
            </w:r>
            <w:r w:rsidR="00037980" w:rsidRPr="0031127B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:</w:t>
            </w:r>
          </w:p>
          <w:p w14:paraId="395F58E4" w14:textId="4D062271" w:rsidR="00037980" w:rsidRPr="0031127B" w:rsidRDefault="00037980" w:rsidP="00037980">
            <w:pPr>
              <w:bidi/>
              <w:jc w:val="center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12136" w:type="dxa"/>
          </w:tcPr>
          <w:p w14:paraId="3D78263D" w14:textId="77777777" w:rsidR="008F6C67" w:rsidRPr="008F6C67" w:rsidRDefault="008F6C67" w:rsidP="008F6C67">
            <w:pPr>
              <w:bidi/>
              <w:rPr>
                <w:rFonts w:ascii="Hacen Liner Print-out Light" w:hAnsi="Hacen Liner Print-out Light" w:cs="Hacen Liner Print-out Light"/>
                <w:sz w:val="28"/>
                <w:szCs w:val="28"/>
              </w:rPr>
            </w:pPr>
            <w:r w:rsidRPr="008F6C67">
              <w:rPr>
                <w:rFonts w:ascii="Hacen Liner Print-out Light" w:hAnsi="Hacen Liner Print-out Light" w:cs="Hacen Liner Print-out Light"/>
                <w:sz w:val="28"/>
                <w:szCs w:val="28"/>
                <w:rtl/>
              </w:rPr>
              <w:t>الطلاب والطالبات في المرحلة الابتدائية والمتوسطة، خصوصًا:</w:t>
            </w:r>
          </w:p>
          <w:p w14:paraId="455FCC26" w14:textId="5DB6AA37" w:rsidR="008F6C67" w:rsidRPr="008F6C67" w:rsidRDefault="008F6C67" w:rsidP="008F6C67">
            <w:pPr>
              <w:bidi/>
              <w:rPr>
                <w:rFonts w:ascii="Hacen Liner Print-out Light" w:hAnsi="Hacen Liner Print-out Light" w:cs="Hacen Liner Print-out Light"/>
                <w:sz w:val="28"/>
                <w:szCs w:val="28"/>
              </w:rPr>
            </w:pPr>
            <w:r w:rsidRPr="008F6C67">
              <w:rPr>
                <w:rFonts w:ascii="Hacen Liner Print-out Light" w:hAnsi="Hacen Liner Print-out Light" w:cs="Hacen Liner Print-out Light"/>
                <w:sz w:val="28"/>
                <w:szCs w:val="28"/>
                <w:rtl/>
              </w:rPr>
              <w:t>من يواجهون صعوبات في فهم المواد الدراسية.</w:t>
            </w:r>
          </w:p>
          <w:p w14:paraId="0727AD6B" w14:textId="5924394A" w:rsidR="008F6C67" w:rsidRPr="008F6C67" w:rsidRDefault="008F6C67" w:rsidP="008F6C67">
            <w:pPr>
              <w:bidi/>
              <w:rPr>
                <w:rFonts w:ascii="Hacen Liner Print-out Light" w:hAnsi="Hacen Liner Print-out Light" w:cs="Hacen Liner Print-out Light"/>
                <w:sz w:val="28"/>
                <w:szCs w:val="28"/>
              </w:rPr>
            </w:pPr>
            <w:r w:rsidRPr="008F6C67">
              <w:rPr>
                <w:rFonts w:ascii="Hacen Liner Print-out Light" w:hAnsi="Hacen Liner Print-out Light" w:cs="Hacen Liner Print-out Light"/>
                <w:sz w:val="28"/>
                <w:szCs w:val="28"/>
                <w:rtl/>
              </w:rPr>
              <w:t>من لا يستطيعون تحمّل تكاليف الدروس الخصوصية.</w:t>
            </w:r>
          </w:p>
          <w:p w14:paraId="2D7A2FB2" w14:textId="7D87ADD1" w:rsidR="00A25D9E" w:rsidRDefault="008F6C67" w:rsidP="008F6C67">
            <w:pPr>
              <w:bidi/>
              <w:rPr>
                <w:rFonts w:ascii="Hacen Liner Print-out Light" w:hAnsi="Hacen Liner Print-out Light" w:cs="Hacen Liner Print-out Light"/>
                <w:sz w:val="28"/>
                <w:szCs w:val="28"/>
                <w:rtl/>
              </w:rPr>
            </w:pPr>
            <w:r w:rsidRPr="008F6C67">
              <w:rPr>
                <w:rFonts w:ascii="Hacen Liner Print-out Light" w:hAnsi="Hacen Liner Print-out Light" w:cs="Hacen Liner Print-out Light"/>
                <w:sz w:val="28"/>
                <w:szCs w:val="28"/>
                <w:rtl/>
              </w:rPr>
              <w:t>من يسكنون في مناطق نائية أو يعانون من ضعف في الخدمات التعليمية.</w:t>
            </w:r>
          </w:p>
          <w:p w14:paraId="1E2F2CEA" w14:textId="77777777" w:rsidR="00F720C8" w:rsidRPr="008F6C67" w:rsidRDefault="00F720C8" w:rsidP="00F720C8">
            <w:pPr>
              <w:bidi/>
              <w:rPr>
                <w:rFonts w:ascii="Hacen Liner Print-out Light" w:hAnsi="Hacen Liner Print-out Light" w:cs="Hacen Liner Print-out Light"/>
                <w:sz w:val="28"/>
                <w:szCs w:val="28"/>
                <w:rtl/>
              </w:rPr>
            </w:pPr>
          </w:p>
          <w:p w14:paraId="40D986D8" w14:textId="77777777" w:rsidR="00F720C8" w:rsidRDefault="008F6C67" w:rsidP="00F720C8">
            <w:pPr>
              <w:bidi/>
              <w:rPr>
                <w:rFonts w:ascii="Hacen Liner Print-out Light" w:hAnsi="Hacen Liner Print-out Light" w:cs="Hacen Liner Print-out Light"/>
                <w:sz w:val="28"/>
                <w:szCs w:val="28"/>
                <w:rtl/>
              </w:rPr>
            </w:pPr>
            <w:r w:rsidRPr="008F6C67">
              <w:rPr>
                <w:rFonts w:ascii="Hacen Liner Print-out Light" w:hAnsi="Hacen Liner Print-out Light" w:cs="Hacen Liner Print-out Light"/>
                <w:sz w:val="28"/>
                <w:szCs w:val="28"/>
                <w:rtl/>
              </w:rPr>
              <w:t>المعلمون والمعلمات الراغبون في التطوع:</w:t>
            </w:r>
          </w:p>
          <w:p w14:paraId="7F7E778B" w14:textId="3F1C6EF5" w:rsidR="008F6C67" w:rsidRPr="008F6C67" w:rsidRDefault="008F6C67" w:rsidP="00F720C8">
            <w:pPr>
              <w:bidi/>
              <w:rPr>
                <w:rFonts w:ascii="Hacen Liner Print-out Light" w:hAnsi="Hacen Liner Print-out Light" w:cs="Hacen Liner Print-out Light"/>
                <w:sz w:val="28"/>
                <w:szCs w:val="28"/>
              </w:rPr>
            </w:pPr>
            <w:r w:rsidRPr="008F6C67">
              <w:rPr>
                <w:rFonts w:ascii="Hacen Liner Print-out Light" w:hAnsi="Hacen Liner Print-out Light" w:cs="Hacen Liner Print-out Light"/>
                <w:sz w:val="28"/>
                <w:szCs w:val="28"/>
                <w:rtl/>
              </w:rPr>
              <w:t>من لديهم شغف بالتعليم والمساهمة المجتمعية.</w:t>
            </w:r>
          </w:p>
          <w:p w14:paraId="31BD1744" w14:textId="7416DE23" w:rsidR="008F6C67" w:rsidRPr="008F6C67" w:rsidRDefault="008F6C67" w:rsidP="008F6C67">
            <w:pPr>
              <w:bidi/>
              <w:rPr>
                <w:rFonts w:ascii="Hacen Liner Print-out Light" w:hAnsi="Hacen Liner Print-out Light" w:cs="Hacen Liner Print-out Light"/>
                <w:sz w:val="28"/>
                <w:szCs w:val="28"/>
              </w:rPr>
            </w:pPr>
            <w:r w:rsidRPr="008F6C67">
              <w:rPr>
                <w:rFonts w:ascii="Hacen Liner Print-out Light" w:hAnsi="Hacen Liner Print-out Light" w:cs="Hacen Liner Print-out Light"/>
                <w:sz w:val="28"/>
                <w:szCs w:val="28"/>
                <w:rtl/>
              </w:rPr>
              <w:t>من يسعون لاكتساب خبرة إضافية في التعليم عن بعد.</w:t>
            </w:r>
          </w:p>
          <w:p w14:paraId="0C984665" w14:textId="2C54E478" w:rsidR="008F6C67" w:rsidRPr="00BE73E3" w:rsidRDefault="008F6C67" w:rsidP="008F6C67">
            <w:pPr>
              <w:bidi/>
              <w:rPr>
                <w:rFonts w:hint="cs"/>
                <w:sz w:val="40"/>
                <w:szCs w:val="40"/>
                <w:rtl/>
              </w:rPr>
            </w:pPr>
            <w:r w:rsidRPr="008F6C67">
              <w:rPr>
                <w:rFonts w:ascii="Hacen Liner Print-out Light" w:hAnsi="Hacen Liner Print-out Light" w:cs="Hacen Liner Print-out Light"/>
                <w:sz w:val="28"/>
                <w:szCs w:val="28"/>
                <w:rtl/>
              </w:rPr>
              <w:t>من يرغبون ببناء سيرة ذاتية قوية من خلال المشاركة في مبادرات مجتمعية</w:t>
            </w:r>
          </w:p>
        </w:tc>
      </w:tr>
      <w:tr w:rsidR="0024509E" w14:paraId="412EEA07" w14:textId="77777777" w:rsidTr="00A62601">
        <w:trPr>
          <w:trHeight w:val="2687"/>
        </w:trPr>
        <w:tc>
          <w:tcPr>
            <w:tcW w:w="2696" w:type="dxa"/>
            <w:shd w:val="clear" w:color="auto" w:fill="9CC2E5" w:themeFill="accent1" w:themeFillTint="99"/>
            <w:vAlign w:val="center"/>
          </w:tcPr>
          <w:p w14:paraId="0F9A2A71" w14:textId="12DAD4DE" w:rsidR="0024509E" w:rsidRPr="00F720C8" w:rsidRDefault="0024509E" w:rsidP="00F720C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31127B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فكرة المبادرة:</w:t>
            </w:r>
          </w:p>
        </w:tc>
        <w:tc>
          <w:tcPr>
            <w:tcW w:w="12136" w:type="dxa"/>
          </w:tcPr>
          <w:p w14:paraId="7DE4BE35" w14:textId="77777777" w:rsidR="005E57B0" w:rsidRDefault="005E57B0" w:rsidP="005E57B0">
            <w:pPr>
              <w:bidi/>
              <w:rPr>
                <w:sz w:val="40"/>
                <w:szCs w:val="40"/>
                <w:rtl/>
              </w:rPr>
            </w:pPr>
          </w:p>
          <w:p w14:paraId="7ED42DB4" w14:textId="202671B4" w:rsidR="005E57B0" w:rsidRPr="005E57B0" w:rsidRDefault="005E57B0" w:rsidP="005E57B0">
            <w:pPr>
              <w:bidi/>
              <w:rPr>
                <w:rFonts w:ascii="Hacen Liner Print-out Light" w:hAnsi="Hacen Liner Print-out Light" w:cs="Hacen Liner Print-out Light"/>
                <w:sz w:val="28"/>
                <w:szCs w:val="28"/>
              </w:rPr>
            </w:pPr>
            <w:r w:rsidRPr="005E57B0">
              <w:rPr>
                <w:rFonts w:ascii="Hacen Liner Print-out Light" w:hAnsi="Hacen Liner Print-out Light" w:cs="Hacen Liner Print-out Light"/>
                <w:sz w:val="28"/>
                <w:szCs w:val="28"/>
                <w:rtl/>
              </w:rPr>
              <w:t xml:space="preserve">مبادرة تعليمية تطوعية تهدف إلى تقديم دروس تقوية مجانية للطلاب والطالبات عن بُعد، وذلك من خلال منصة إلكترونية أو عبر برامج التواصل المرئي مثل </w:t>
            </w:r>
            <w:r w:rsidRPr="005E57B0">
              <w:rPr>
                <w:rFonts w:ascii="Hacen Liner Print-out Light" w:hAnsi="Hacen Liner Print-out Light" w:cs="Hacen Liner Print-out Light"/>
                <w:sz w:val="28"/>
                <w:szCs w:val="28"/>
              </w:rPr>
              <w:t>Zoom</w:t>
            </w:r>
            <w:r w:rsidRPr="005E57B0">
              <w:rPr>
                <w:rFonts w:ascii="Hacen Liner Print-out Light" w:hAnsi="Hacen Liner Print-out Light" w:cs="Hacen Liner Print-out Light"/>
                <w:sz w:val="28"/>
                <w:szCs w:val="28"/>
                <w:rtl/>
              </w:rPr>
              <w:t>، حيث يقوم معلمون ومعلمات متطوعون بتقديم شرح مبسّط ومباشر للمواد الدراسية، في بيئة تفاعلية وآمنه.</w:t>
            </w:r>
          </w:p>
          <w:p w14:paraId="53AE7102" w14:textId="364F6D72" w:rsidR="00844BE9" w:rsidRPr="00F041A0" w:rsidRDefault="005E57B0" w:rsidP="005E57B0">
            <w:pPr>
              <w:bidi/>
              <w:rPr>
                <w:rFonts w:ascii="Hacen Liner Print-out Light" w:hAnsi="Hacen Liner Print-out Light" w:cs="Hacen Liner Print-out Light"/>
                <w:sz w:val="44"/>
                <w:szCs w:val="44"/>
                <w:rtl/>
              </w:rPr>
            </w:pPr>
            <w:r w:rsidRPr="005E57B0">
              <w:rPr>
                <w:rFonts w:ascii="Hacen Liner Print-out Light" w:hAnsi="Hacen Liner Print-out Light" w:cs="Hacen Liner Print-out Light"/>
                <w:sz w:val="28"/>
                <w:szCs w:val="28"/>
                <w:rtl/>
              </w:rPr>
              <w:t>تركّز المبادرة على دعم الفئات التي لا تملك القدرة على الحصول على دروس خصوصية، وتوفير فرصة عادلة لتحسين المستوى الدراسي باستخدام وسائل تقنية سهلة الوصول وبتكلفة مجانية.</w:t>
            </w:r>
          </w:p>
          <w:p w14:paraId="285ADF22" w14:textId="77777777" w:rsidR="0024509E" w:rsidRPr="00F041A0" w:rsidRDefault="0024509E" w:rsidP="00F041A0">
            <w:pPr>
              <w:bidi/>
              <w:jc w:val="center"/>
              <w:rPr>
                <w:rFonts w:ascii="Hacen Liner Print-out Light" w:hAnsi="Hacen Liner Print-out Light" w:cs="Hacen Liner Print-out Light"/>
                <w:sz w:val="44"/>
                <w:szCs w:val="44"/>
                <w:rtl/>
              </w:rPr>
            </w:pPr>
          </w:p>
        </w:tc>
      </w:tr>
    </w:tbl>
    <w:p w14:paraId="22615291" w14:textId="77777777" w:rsidR="00A25D9E" w:rsidRDefault="00A25D9E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0AA94A96" w14:textId="338F7BA9" w:rsidR="00A25D9E" w:rsidRPr="00CC1DEA" w:rsidRDefault="00A42749" w:rsidP="00611BB7">
      <w:pPr>
        <w:spacing w:after="160" w:line="259" w:lineRule="auto"/>
        <w:jc w:val="center"/>
        <w:rPr>
          <w:rFonts w:ascii="Hacen Liner Print-out Light" w:hAnsi="Hacen Liner Print-out Light" w:cs="Hacen Liner Print-out Light"/>
          <w:sz w:val="28"/>
          <w:szCs w:val="28"/>
        </w:rPr>
      </w:pPr>
      <w:r>
        <w:rPr>
          <w:rFonts w:ascii="Hacen Liner Print-out Light" w:hAnsi="Hacen Liner Print-out Light" w:cs="Hacen Liner Print-out Light"/>
          <w:noProof/>
          <w:sz w:val="28"/>
          <w:szCs w:val="28"/>
          <w:rtl/>
          <w:lang w:val="ar-SA"/>
        </w:rPr>
        <mc:AlternateContent>
          <mc:Choice Requires="wpi">
            <w:drawing>
              <wp:anchor distT="0" distB="0" distL="114300" distR="114300" simplePos="0" relativeHeight="251695616" behindDoc="0" locked="0" layoutInCell="1" allowOverlap="1" wp14:anchorId="2287D365" wp14:editId="3237FA24">
                <wp:simplePos x="0" y="0"/>
                <wp:positionH relativeFrom="column">
                  <wp:posOffset>11902744</wp:posOffset>
                </wp:positionH>
                <wp:positionV relativeFrom="paragraph">
                  <wp:posOffset>238004</wp:posOffset>
                </wp:positionV>
                <wp:extent cx="182160" cy="1384200"/>
                <wp:effectExtent l="38100" t="38100" r="46990" b="45085"/>
                <wp:wrapNone/>
                <wp:docPr id="1203960575" name="حبر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82160" cy="138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47A4B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41" o:spid="_x0000_s1026" type="#_x0000_t75" style="position:absolute;left:0;text-align:left;margin-left:936.7pt;margin-top:18.25pt;width:15.35pt;height:110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W8eh1AQAACgMAAA4AAABkcnMvZTJvRG9jLnhtbJxSQW7CMBC8V+of&#10;LN9LSAopiggciipxaMuhfYDr2MRq7I3WhsDvuyGkQKuqEpdovWNPZnZ2Ot/Zim0VegMu5/FgyJly&#10;Egrj1jl/f3u6m3Dmg3CFqMCpnO+V5/PZ7c20qTOVQAlVoZARifNZU+e8DKHOosjLUlnhB1ArR6AG&#10;tCLQEddRgaIhdltFyXCYRg1gUSNI5T11Fx3IZwd+rZUMr1p7FViV8zROSF7oC6QifaDOR1uMxzya&#10;TUW2RlGXRh4liSsUWWEcCfimWogg2AbNLyprJIIHHQYSbARaG6kOfshZPPzhbOk+W1fxSG4wk+CC&#10;cmElMPSzOwDX/MJWNIHmGQpKR2wC8CMjjef/MDrRC5AbS3q6RFBVItA6+NLUnjPMTJFzXBbxSb/b&#10;Pp4crPDk6+USoESio+W/nuw02nbYpITtck5x7tvvIUu1C0xSM54kcUqIJCi+n4xocdoLPXVH0Z/O&#10;ZktXLlI8P7fPz1Z49gUAAP//AwBQSwMEFAAGAAgAAAAhAI2qkDHLAwAAJgsAABAAAABkcnMvaW5r&#10;L2luazEueG1stFXfi9s4EH4v9H8Q6kNeVol+2k5othSuCwc97rjtQfuYTdTENLYX29ns/vc30kiK&#10;t3EKXVoCtqyZ75tvNKPJ23eP1Z482LYrm3pJxZRTYut1synr7ZL+9+mGFZR0/arerPZNbZf0yXb0&#10;3fXrV2/L+lu1X8CTAEPduVW1X9Jd398vZrPj8Tg9qmnTbmeSczX7s/7210d6HVAb+7Wsyx5CdnFr&#10;3dS9fewd2aLcLOm6f+TJH7hvm0O7tsnsdtr1yaNvV2t707TVqk+Mu1Vd2z2pVxXo/kxJ/3QPixLi&#10;bG1LSVVCwkxOhc518WEOG6vHJR18H0BiB0oqOhvn/PIbOG/OOZ0sJfMspyRI2tiHS5r+fn+BIIPK&#10;Jvj2IvzDOHx+hp75gi8uH/w/bXNv2760pxpjRYLhiazx2xcHq9TartkfXGNQ8rDaH6BegvNTbDEb&#10;qcY5HxTml/JBUS7yDcWN1eVcnSvRRbrv0t3Y81KNMELVfpIxlC+UIFD6WgVLunOx9/uysjAJqvt0&#10;CfsOknfbt33r54Xk0jCumSg+Sb7QZiHEVGfGNVuMh9c8ct61h26X+O7a04X2lpQpJncsN/0uNQaf&#10;cmVSTw/7Ygy7s+V2178QvG72DUyM0JFvOH/P/8gHWfmAKceR6eZvCQkz7l/7dUnf+AFHPBI3fPaG&#10;Z0QVWpO5ggcn/GrChJ4wmU/mEz7hV1RTIajkFH5XggkivBc8Ye38wxtW7hv3ZLKynCnw8p5MZVCp&#10;ghg9x2/BDFO5X8uMGEmE8R+cKRFBuWRizonJEAI+omCqQAapmTKcFMjBjCD53ID24Cxy8J4zBXJA&#10;HlNMEVxyJlUKRoAlEAjQQwT6GGKIxnQMwCS6OFkhb+JOwxGfTiAej4uWMX+esAQwETzk7LhAssMJ&#10;TTSTGsUCVaDDF3q4p1/5TQz3Ms/IClXyNE6iW/yIM2FgEUEnDOhFB0c0NKNilw6SO6/oKZkkGVY5&#10;QEBISDJKCnhAIx7CRDgUNx2IgUYlOvYPZJIzbZQ/LceAWFhFrNsIhMgR4gW7i4ZmBl2FHl4ZTEj3&#10;dZVBtUToiPHckQlpPRUsg/TvNgcCABRVpTRPoGBEuNfhOJ/DUV5ILphDJvAK6QWsM4/KHFCm5QAD&#10;ez+iRKNXmdifo1FkNIKnI0RKEBREDsze5JQ8667oMNx0zEEb3Hcer/iJfpBPYHVnEEIOZCCLi5gR&#10;6XvUR9dACrX3WiTAYEiEOcV0TnQOYwK7TsFYyUQaN4JDgoUyRKjCg93kEoWAgab9acT/KD+s0zSH&#10;/8Hr/wEAAP//AwBQSwMEFAAGAAgAAAAhABYGLCfeAAAADAEAAA8AAABkcnMvZG93bnJldi54bWxM&#10;j8tOwzAQRfdI/IM1SOyo3UdKG+JUUMSumxY+wI2niYUfke2k4e+ZrmB5Z47unKl2k7NsxJhM8BLm&#10;MwEMfRO08a2Er8+Ppw2wlJXXygaPEn4wwa6+v6tUqcPVH3E85ZZRiU+lktDl3Jecp6ZDp9Is9Ohp&#10;dwnRqUwxtlxHdaVyZ/lCiDV3yni60Kke9x0236fBSTBhPIq3cBF2e2iL8T0acRj2Uj4+TK8vwDJO&#10;+Q+Gmz6pQ01O5zB4nZilvHleroiVsFwXwG7EVqzmwM4SFgWNeF3x/0/Uv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aFvHodQEAAAoDAAAOAAAAAAAAAAAA&#10;AAAAADwCAABkcnMvZTJvRG9jLnhtbFBLAQItABQABgAIAAAAIQCNqpAxywMAACYLAAAQAAAAAAAA&#10;AAAAAAAAAN0DAABkcnMvaW5rL2luazEueG1sUEsBAi0AFAAGAAgAAAAhABYGLCfeAAAADAEAAA8A&#10;AAAAAAAAAAAAAAAA1gcAAGRycy9kb3ducmV2LnhtbFBLAQItABQABgAIAAAAIQB5GLydvwAAACEB&#10;AAAZAAAAAAAAAAAAAAAAAOEIAABkcnMvX3JlbHMvZTJvRG9jLnhtbC5yZWxzUEsFBgAAAAAGAAYA&#10;eAEAANcJAAAAAA==&#10;">
                <v:imagedata r:id="rId8" o:title=""/>
              </v:shape>
            </w:pict>
          </mc:Fallback>
        </mc:AlternateContent>
      </w:r>
      <w:r w:rsidR="00A25D9E" w:rsidRPr="00CC1DEA">
        <w:rPr>
          <w:rFonts w:ascii="Hacen Liner Print-out Light" w:hAnsi="Hacen Liner Print-out Light" w:cs="Hacen Liner Print-out Light"/>
          <w:sz w:val="28"/>
          <w:szCs w:val="28"/>
          <w:rtl/>
        </w:rPr>
        <w:br w:type="page"/>
      </w:r>
    </w:p>
    <w:p w14:paraId="1B9F2207" w14:textId="4B1BCADD" w:rsidR="000B56E3" w:rsidRPr="00726593" w:rsidRDefault="0068021B" w:rsidP="006A2913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lastRenderedPageBreak/>
        <w:t>ثانيًا</w:t>
      </w:r>
      <w:r w:rsid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:</w:t>
      </w:r>
      <w:r w:rsidR="000B56E3" w:rsidRPr="00726593"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  <w:t xml:space="preserve"> </w:t>
      </w:r>
      <w:r w:rsidR="00B27274" w:rsidRP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مرحلة ال</w:t>
      </w:r>
      <w:r w:rsidR="006A2913" w:rsidRPr="00726593"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  <w:t>تحليل</w:t>
      </w:r>
    </w:p>
    <w:p w14:paraId="42E92F99" w14:textId="77777777" w:rsidR="00A01E1D" w:rsidRDefault="00A01E1D" w:rsidP="00611BB7">
      <w:pPr>
        <w:bidi/>
        <w:jc w:val="center"/>
        <w:rPr>
          <w:rFonts w:ascii="Hacen Liner Print-out Light" w:hAnsi="Hacen Liner Print-out Light" w:cs="Hacen Liner Print-out Light"/>
          <w:color w:val="FFFFFF" w:themeColor="background1"/>
          <w:highlight w:val="darkMagenta"/>
          <w:rtl/>
        </w:rPr>
      </w:pPr>
    </w:p>
    <w:p w14:paraId="06D3DE3F" w14:textId="5AF8BF9C" w:rsidR="00B27274" w:rsidRPr="00726593" w:rsidRDefault="00A85283" w:rsidP="00FE5B02">
      <w:pPr>
        <w:shd w:val="clear" w:color="auto" w:fill="9CC2E5" w:themeFill="accent1" w:themeFillTint="99"/>
        <w:bidi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FE5B02">
        <w:rPr>
          <w:rFonts w:ascii="Traditional Arabic" w:hAnsi="Traditional Arabic" w:cs="Traditional Arabic"/>
          <w:b/>
          <w:bCs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7E0B61D2" wp14:editId="6E0ADBAB">
                <wp:simplePos x="0" y="0"/>
                <wp:positionH relativeFrom="page">
                  <wp:posOffset>981075</wp:posOffset>
                </wp:positionH>
                <wp:positionV relativeFrom="paragraph">
                  <wp:posOffset>27305</wp:posOffset>
                </wp:positionV>
                <wp:extent cx="1263015" cy="854710"/>
                <wp:effectExtent l="0" t="0" r="0" b="2540"/>
                <wp:wrapSquare wrapText="bothSides"/>
                <wp:docPr id="14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015" cy="854710"/>
                          <a:chOff x="0" y="0"/>
                          <a:chExt cx="5143500" cy="4786203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6207" r="3437" b="11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4786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714464" y="714613"/>
                            <a:ext cx="1257300" cy="34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AED272" w14:textId="77777777" w:rsidR="007330AE" w:rsidRDefault="007330AE" w:rsidP="00B27274">
                              <w:pPr>
                                <w:pStyle w:val="a4"/>
                                <w:bidi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</w:rPr>
                                <w:t>الفروع – التـأثـيـرات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0B61D2" id="مجموعة 16" o:spid="_x0000_s1026" style="position:absolute;left:0;text-align:left;margin-left:77.25pt;margin-top:2.15pt;width:99.45pt;height:67.3pt;z-index:251632128;mso-position-horizontal-relative:page;mso-width-relative:margin;mso-height-relative:margin" coordsize="51435,4786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iGvddAwAARwgAAA4AAABkcnMvZTJvRG9jLnhtbMxV32/TMBB+R+J/&#10;sPy+JWmTdouWTWiDCWnAxEA8u47TWMQ/sN2l46/nzkm2tUVi8MSkpefYd7nvu+/OZxdb1ZF74bw0&#10;uqLZcUqJ0NzUUq8r+vXLu6MTSnxgumad0aKiD8LTi/PXr856W4qZaU1XC0cgiPZlbyvahmDLJPG8&#10;FYr5Y2OFhs3GOMUCLN06qR3rIbrqklmaLpLeuNo6w4X38PZq2KTnMX7TCB4+NY0XgXQVhdxCfLr4&#10;XOEzOT9j5dox20o+psH+IQvFpIaPPoa6YoGRjZMHoZTkznjThGNuVGKaRnIRMQCaLN1Dc+3MxkYs&#10;67Jf20eagNo9nv45LP94f+3snb11wERv18BFXCGWbeMU/kKWZBspe3ikTGwD4fAymy3maVZQwmHv&#10;pMiX2cgpb4H4Azfevh0diyyfFymUBB3z5clils6xGsn03WQnGyt5Cf8jBWAdUPBnqYBX2DhBxyDq&#10;RTEUc9839giqZVmQK9nJ8BCVB3XBpPT9reS3blgAm7eOyBp4WVCimQLFwzZ+leSIDj3w0ODCENKN&#10;4d890eayZXot3ngLmgV/cJ9eOWf6VrDa42ukaDdKXO6kseqkfSe7DouH9ggYZL8nm99wNkjyyvCN&#10;EjoMPeZEB9iN9q20nhJXCrUSANK9ryFPDv0dAKh1UgfMj5Xe8c8AA5sug8Iuwaei83wOBnRdlhVp&#10;MR4MTgTeok8DCaPToAE/bUR0T4AQuge1klX/wdTwVbYJJnbeS9T6R9FBRZwP18IoggZAhIxieHZ/&#10;48fcpiOYtTZIdATdadJX9LSYFdHh2Y6SAYZcJxW0SIp/A3is6VtdR+fAZDfY0ACdHouMSEcTgGOD&#10;wpT0Uz1hdVDRvxoEdy2zApLFsE/SnUFTDtLFcoAoO0FOMOPxGA6LWGS7J90Dne444OJFlZsvszxf&#10;5JTAYABzkcW5wMqnkVMs59PkmOez00Xk83Fw/Ec1nDAP3IXtajvSuDL1A4gYLk7QWGvcT0p6uIQq&#10;6n9sGI6o7r2G4p4CE3hrxUVeLLE07vnO6vmO3qhLgy1HCdMcolY0TOZlgBVO2zjHbvSdhemXRaGi&#10;nL9svzFnR80HYPqjmcTByj3pD2dBlohuADIuQJrRircVWDvX4fN1PPV0/5//AgAA//8DAFBLAwQU&#10;AAYACAAAACEAcupFUhJ9AACEaQkAFAAAAGRycy9tZWRpYS9pbWFnZTEuZW1m7F0HfBVV9j4KKiBl&#10;6b0JhC419I60QGgJJYEAQgihtxABlbJiAYKCDVgkFMFgZV0VEVcJYl/UFbBiXdfuLrp/saP/+91w&#10;w7yXV5N5ee2b32/ezJu5c+fOud/cb869555zgYjMUatZ7r9AJF2tZmnQUeR/LUUaDIgfKHKBrJlZ&#10;Wkqok5YkeUlLqo060Ued+DbvyPnff5WUVfeWkFHqSEl1vVmc72WOP6DymKnWkepAM7UuVWtWet51&#10;DeSYmPM4hzyQ9gJpoP6dT6f/nPv5448/hCtlQAwQA8QAMUAMEAPEADFADBADxAAxQAwQA8QAMUAM&#10;EAPEADFADBADxAAxQAwQA8QAMUAMEAPEADFADBADxAAxQAwQA8QAMUAMEAPEADFADBADxAAxQAwQ&#10;A8QAMUAMEAPEADFADBADxAAxQAwQA8QAMUAMEAPEADFADBADxIBvGLD6ceI+JUAJUAKUgP8SIN/4&#10;xjeUE+VEDBADxAAxQAwQA8QAMUAMEAPEADFADBADxAAxQAwQA8QAMUAMEAPEADFADBADxAAxQAwQ&#10;A8QAMUAMEAPEADFADBADxAAxQAwQA8QAMUAMEAPEADFADBADxAAxQAwQA8QAMUAMEAPEADFADBAD&#10;xAAxQAwQA8QAMUAMEAPEADFADBADxAAxQAwQA8QAMUAMEAPEADFADBADxAAxQAwQA8QAMUAMEAPE&#10;ADFADBADxAAxQAwQA8QAMUAMEAPEADFADBADxAAxQAwQA8QAMUAMEAPEADFADBADxAAxQAwQA8QA&#10;MUAMEAPEADFADBADxAAxQAwQA8QAMUAMEAPEADFADBADxAAxQAwQA8QAMUAMEAPEADFADBADxAAx&#10;QAwQA8QAMUAMEAPEADFADBADxAAxQAwQA8QAMUAMEAPEADFADBADxAAxQAwQA8QAMUAMEAPEADFA&#10;DBADxAAxQAwQA8QAMUAMEAPEADFADBADxAAxQAwQA8QAMUAMEAPEADFADBADxAAxQAwQA8QAMUAM&#10;EAPEADFADBADxAAxQAwQA8QAMUAMEAPEADFADBADxAAxQAwQA8QAMUAMEAPEADFADBADxAAxQAwQ&#10;A8QAMUAMEAPEADFADBADxAAxQAwQA8RAeGLgk08+kYyMDGH95dXfI488Iq+//jrl8Ud44pk4Zr0R&#10;A5GHgd9//12uvPJKad++Pdvmc23zL7/8ImPGjJEzZ87Ixx9/TLmQs4gBYoAYKGYM/PTTTw4y//zz&#10;z+Wiiy6SDz780OF4tH+XZGVlyVNPPSW9e/emXIoZo9GOPT5/5OkErFP/6/TYsWMyY8YM+eijj3Qb&#10;fP3118vq1avZHju1x7t375bY2FiZPn06ZeMkG753/r93lBllRgz4j4Fvv/1WUlNTJTc3Vzp27Kj7&#10;ukJRjt98842gj/L3ILSVN9xwgwwePFh+++03clUQ5B+KeGSZ/G9rKLPolBnabbvqHmMyKSkpMnPm&#10;TNvytKtsJp+EhAS57777ip2rPlT9oXXr1pX33nsvZGVjZMRtdLYFrHfWe6hi4OWXX5Zhw4bJtm3b&#10;5OzZs7a1oWlpabblZbfs7r77bunTp4+tz+utjNDhMjMzZevWrVqn85ae59lmEAPEADFwHgPQqWAX&#10;sXDhQnnxxRdt4xeMXYWynBs1aiQ///xzsZaxV69e8uOPPxbrPUO5Dli28+8hZUFZEAO+YeDos8/K&#10;NddcI88//7yctaFPELYDdvYt2l2PjRs3FvRXFjVfjNF9+umnXvP54IMPZNKkSV7TFbU8vN43vFNO&#10;lBMxEL4YwJyfq666SpKSkuShhx7Kb8sLY4OwaNGikG2Xv/zyS6lYsWL+8xUFs7B1hI62fft2j897&#10;8uRJWbVqlcc0RSkHrw3f9451x7ojBgqHAcyNOnDggIBv5s+bJ7fddpvfbSz8VXz//fd+X1fUOvvf&#10;//4n4CJPuuHKlSu1DlnUe+H6f//73/Ldd99Jdna27N271+3zgqtwXzvuyTwKh2vKjXIjBiIbA9C1&#10;fOnnsuIAc14PHTpU7G0z+ALjQrBhsJbHuh+ocaPx48fLf/7zH5f3JVdF9jtixRf3WdfEQHAwgH6u&#10;U6dOuWyD3dUJ5gavW7fOr2vc5VWY47Br3LVrV4H7w+4xPT29wPHC3MP5mhMnTsitt97qMu+XXnpJ&#10;/vznP7s855wP/wcH55Q75U4MhDcGMHb1+OOP+9XOfv3111KjRg35NYhzXuE7A5xlxd+aNWtkw803&#10;Oxyzni/qPvJ3lQfmc91///0uz7lKz2Ph/c6w/lh/xEDgMAC7veeee07bq6GNh38HyBu+wf2d24u8&#10;YAt4/PjxoLXPsAl54IEHZO3atfLlV19pG3XY//mrI/qDOcjP2bcUyoEyPPPMM0GThT/PwLSBe8co&#10;W8qWGLAXA7Cxjo+Pl7Zt28qRI0e0baC/Y1avvfaabNiwIejtM2wfOnXqJJMnT5YmTZrYYv/nCW/J&#10;yckCGw9rmp49e+p5bNZj3LcXs5Qn5UkMRBcGoAcYO3XoVugDxFzhQYMGabs3f+ZNzZkzR+dl8gsW&#10;lsCbtWvXzvP9rng4kOWADyXYlph7IG4V/CSa/9xG1/vE+mZ9EwPFi4GlS5dqf3ZWrvLGQeC4X3/9&#10;1W07jf7F4rBtx7xf9EledtllxdIXd+ONN+Y/8/z58+Wee+7J/0/cFi9uKW/KmxiILgzAN/ijjz4q&#10;s2bNEuhLs2fP1nNg4aPJHWc9+OCDctddd7ltp5ctW6b9sgcKS9ZywR8f+uLgnwN8az1n9/0hJ8y5&#10;ev/996VWrVp+2/zbXR7mF13vKuub9U0M5GEAespf//pXWbBggVSqVEluv/12l+MxmG/UunVrt3Nz&#10;ly9fHlCuQn3BHhBxON5++20pXbq0Lm+gdTnwN/zjbtmyRdzZBhJLbE+IAWKAGAgcBuAXAnE1YENw&#10;8OBBOXz4sDz22GOCPsJ5ys8FfAkZOwzoL4iBe/ToUZe6VXFwFbAA/xKY07x48WIpU6aMHoMLJEa+&#10;UnaH4KgGDRpo3crabxrI+zLvwOGesqVsiYHwwADmTGHMp1u3bm7HfNCvdubMGa3LTJ06VccJRixc&#10;9Bm6qmd3XAV9DJyIFTqKq2v9PYY+TNg83KZ0wObNmwfU5zn6GRGrasSIEbaU3d9nZfrweKdYT6wn&#10;YsB+DMDHHmI/+SpbxLMfPGSInq9Vo2bNAvGiwGvwNQg7Q+QJLoG9HvxKlCtXTusk0EswpuXrPX1J&#10;Bx0HXGVnDBTrffEcrVq1EizQOa3nuG8/LilTypQYIAaKigHoRHfeeadUqVJF9xM655eTkyPXXXed&#10;nD59WvcpTpkyRfuagG7mnNbO//B5BNsQO/M0eYEDW7ZsKdWqVWOsevUNYuTCLWVBDBADoY4B2OB1&#10;6drVQbdCPx9ic9x0002ay2ADUVzPAZ2up/Jxi3E1u+0BEVMlJiZGxwEurufhfdgGEAPEADFQdAxA&#10;j4ENHuZTGXnC9uDCCy8U+Cd/TsV4DJT9wWeffaZ1KNjaY928ebO88sor2heH3XE6EAPskksu0X2Y&#10;sFc3z+ptG6hn93Zfni86tilDypAYiBwMoC+wadOmWocy9Tp69Gh5Sfk9x3+7dRtzD7OF/vThhx/q&#10;FT7g4fMcNiLwZWGX7QbudZ/yT4ulXr16Bfr/nPno7Nmz8vDDD0tcXJz2Z4X/przcRg72WZesS2Ig&#10;fDCAdnru3Ll6zhHqDTaFPXr0cOgTLO76PPTEE1Kjbms9T8yue+MZGzZsKBh3c84TdiOwo8Q5bMFR&#10;EydO1ON46A915jLn6/k/fPDOumJdEQPhiwH4FsS84TfeeEP3v2GebDDr85tvvpYW7QbJ8qu9x5Zf&#10;v3699n2Lsrsr8xdffKHHqRDL0fjqgE0g5p4NHTpU6tevr20eMY/aXR48Hr74Zt2x7oiByMHA2LFj&#10;BX1/8MsH279g1i363Dp2GShXpmV6LAf0Hczthf054n3ATuQ7Jz/qeI4nlJ42YMAAbWuPOMBLlizR&#10;86ChQ4GvAm3bGExZ8t6R846yLlmXxMAfcrOKc4ixHDOnKpgywRhZnz59pXPvZMUj33vkK2s5MfZ1&#10;yy23OKQHn6FvD/1/1atX1yvioZCfgvfe64FD/tgqAet7wP3gYZuyD7zs0U928cUXy7333hsS4zPp&#10;6WnSpkuCIP68P/UPf1LwL2hsQv71r3/Jn/70JylZsqTWp+DTyZ/8mNZ+7OlG+g/1y9UeGUCU6vuO&#10;K2UQLRgYonxZtGnTJiQwf/XVy6RDj2Q5cOCx/PJAR/IWz/itt95yiP+7c+dO3f/XvXv3/HyipT5D&#10;9TnJVTbzNLmK73aUfavAPzt0qzfffDPodZ+9/S7pM2yRzJgxI19HwtgU+vE82UCAz3CNeQbY8/VQ&#10;8UY2btwY9GcKVe4o7nKRq8hVxY053i+ydE7MZ0JMp7S0tKC367t375T+IzNlSNxIXZb31PxdxDCB&#10;3yfwkSfsoZ8P3PTTzz9Lp06dpHLlyvKf//7X4zWe8uM5e3FOriJX8Z2y952KRnkeOHBA+1f6nwt7&#10;uuKUx1NPPSW9hsyW9rG95MiRI9KoUSNBfEhfy4D4XYh3Anv0xMREr/zma75MV/R3jFxFruJ7VPT3&#10;KNplCJ0FughsFIIpi9zcXOkdN0dq12su7du3lxdeeCG/L9CXcq1du1YwnwoLfaqH1nuhK4V2FfbY&#10;VUCOavHlnWCa0HoPWB/+1cfRZ56RU++958ADf//737VuhRhVwZInbMpjeyVJzbotBb4BvfX7OZcT&#10;uhiWvn37BuQZfvjhB63nffLJJwHJ3/l5Ium/rhhyFbkqyuwBIukdDsazfPvtt5Kamiqwn7PeH7F6&#10;161b53DMej4Q+1Y++vHHH6V9t0Rp1XFYgbJ5uzfs1RFTEYs/cb285YvzhqNiY2N1/u+8806xysiX&#10;MoZ6Gi04chW5ilzFtsMLBuDf3PiLxRY+ABHf3sxJwhZ2FvALCP4wxwPdBlrt+8BVHbonSssOQ+Xk&#10;Sf/mWKG8nTt3lvLly9vm/9aZo3R7GyU/dtc7uUpJwE6uRnZe3nme96+/ifIKvrzAPffdd5+OwWFi&#10;ccCva//+/QV+lvbt2yeYF4y6gs/zO+64o9jeg5SUlPzYJIhdDL2qMFwF/xWI/3H11VfbUnb4r0XM&#10;+2hd7H5vtRzdtdVGyAlqB2m+USv2c9W6XK1meVTt4Pxbau167mC62iI9jmMfx3PVahZc7+6+zseR&#10;D/Iwy8dqB+XAYsqBLcqBBefMcRwzaU2ZctUxs+DcMfNHbf0pl3M58V8tdtcR8wt+W806cF0H8MEH&#10;/0rw7ZqcnCwYq4JuhbjBxdXPBX+yY8aM0X1+sIeI7TWhUFy1ePFibafuzY/Sr7/+6nGulhUr1Ktc&#10;48YqI1/38xpXNLAuVnACFpw7o1a09VvVmqtWcA/O4zjae/AUtjiP9OAItPvgGSxIZ+6BfVwPjjDH&#10;PG1zVDrkjbyQDtdjwfVYseA47r1erThvymrNF+VBXrh3rlqt50y+/pTL+Xr8R7bUqyiDKMQAfNcu&#10;W7ZM61j33HOP9vsAHrGOJwXq3fj+++/1WNOuXbuk5+CZfnMVfMZfeumlXueI4XmmTZsm/vqUd+as&#10;4uLxQMk7GPnmNa5oYF2s4AYszm0/eAicYK4BBxidBvyF4+AuLCYPHMM++AR8YDjF5IFj1gX5mXNI&#10;a/2P47lqtepaOIa8sTrvg5+QFqvhX7Wbv+SqPVyHMjiXy5TB163KIhj1yHva9/1GWRZNlvBni/7C&#10;tm3byvbt24vlfcBYE/gAseb7DJ3nN1ft2bNHvbkizz//vMfyPvrooy7jLvqKGcNZtAP0H2O6gty1&#10;w4ZnwEVox8FZSJurVug5+I+2H+eOqRXHDKeg7Qc3mDxwHc7hmLv7uTuO61AGc+9ctY/8cX/sY8E5&#10;HMNq3TecacqOc13ViuM4hv3Clgt5Oa84FIXf1Hxm/9+9SJYZbC7i4+OlVKlSgjlP/j4r+hZhY+iP&#10;Tga+2rlzh7TpPNpvrpo6dar2qf6z8lnhqqz/Vf4r4IOpX79++WNjrtLxWODeA9W0FmxvTftr5Rm0&#10;6+ALHMN5cIJZDI+At8BXWAwfWNOBE3Aci7nG3Mvb1poPeNF6L5xD3liwn4sdtRgdCfyIxXAneMqU&#10;E+kN3yKNv+VyLrfKgngNHF4p2/CRLeI/VahQQesh//d//+f3ezFv3jx5+umnC1z3+uuvF4gnb3Cx&#10;cuUKadCkszRq3sOlHSDG0qAbmfTYgg+rVaumfcVbj5t9lL1jx44CnxaMSx88/KF5LqAbmPYXbTgW&#10;8x9tP9p289+XrZXvfEkf7mkgHupVlAExoDGw7959Uq1WUx1H11++go5z7bXXOmAJ9ukVK1YUdzE6&#10;5s2bI8Mn3uhWrwIvZaiYiRh3Mu8p7BbhzxA8Zo6ZLXzZwtc6+jUxpoVYIeDPbdu2ye23367X/fv3&#10;C2zlzTXcBobPVNPqnnv0SctPV7UPncQfPgFX4Tp/rgnntHhUtlOUATGgMQBu6NGrv8S07q9twf2d&#10;c/WI0oHAC+adwryumjVrOnCNOYdt7969ZdTk9dLKzfwq3B/x6+F7CenPqvI1btxYMIfZmg84EfaN&#10;8M+Ofkzcs1mzZjru/ezZswW+mHbs2KHXW2+9VTZt2uRwvTUv7tvDXappjR4eKQ4OJFfxnSVPOWAA&#10;dhaXdx4lTVp0l+zsbIdz3tpx9LlNmTxZPvjgA30d/KUjPq+765o2bSqT5u2WGnVaqPEu1zFK3le+&#10;1xMSEnQeTz75pG4CX375ZW2bkZWVpeeQYT5zRkaGPPfcc9oO/7vvvnN7T3dl4XF7OMrIUVdUcbTh&#10;0XIPchXfaXKVAwYwH6l168slbuxKqVCxhsBvoGl/fNlivtPq1av1NfAr4W7+E+5Tu14zmbIoR/kD&#10;bOp2DhR0pp4qNhXujTgmgwYN0vyHvkX4jcIcMXc2Fr6Ul2ns5SgjT3IVyMXGlVzlVztkcMhtYN7v&#10;UJEr+tw6dBuh+ueypNXlHeWVV17xCyebN2/W/W46hqLqt3P1XBhbqt84ViYv2CNVqtd3yzeGq6Cz&#10;XXbZZXr+L/wAnjx5Mt/u0N++Slfl4TF7MU2uspGnwHnIjt/VUSuDY8eOybvvvhu1z+8J+4i1m3Dl&#10;LTIo8WopW7acQFae0lvPgV/KlSvnMU7HPXv3apuKlLm7pHmLNm5t9gxXHTx4UL+vOTk5PpfDWibu&#10;28tF3uSZ17iigeVqiwwgRnJV1MoAdmKI4UTb5oLt2Kuvviq16rWUlLk7ZWDCcunStZfAZ57z+wJ7&#10;jDvvvNPh+GuvvSbt2rVz2/+HPODfffCYa2XC7O0ycOBAt75zwVWwwYBNPPr8nO/P/wXrLhRkormK&#10;P7ZKIBTqlWUI3vt24sQJPT4Pvz+sB8d6yMraIJ16p8hExVdDFK/Eduoqn3/+eQE5vfjii3qMCrwF&#10;Gd5///1yxYABBdJZ5QvfR+PS7pSk9K2SkjLJbVpwFeL+wp+6O9t3a77u9p9RMbzcneNxx3qnPCgP&#10;YiD4GEDcdtipwbeBqY+3335b5s2fn//fHOf2D+nWvbckzfyL5ivEm4dduCufQw888IBghczAKYjX&#10;60l+Q+MTZfL8u/X8KvQ3uksLroI/dcQxNlzoLq2747DjmDNnjtt7uLvO3XHaGQb/PXZXNzzOuokU&#10;DCCuE2JgYM4N4mVg3ijG+TFX1JXOECnPXdjn+Nvf/ib1LmsvE+dk6/7AXkPmKBuHJvLII49o7oBd&#10;g7FtgC9czCF+4403ZNy4cW65AZwzIG6ctlcfPvEmuXr5MpdpkS/GE0uUKOG3/1nr88KW0Y7YISg3&#10;xstgj2jN35995AFfuB9//HGh8/DnfkzLtpsYCG8MmPb1uOoDxDc3vttvuukmPW+HdetYt2ibewyc&#10;obhqh+arQWr8qkSJi/S8XyNHyAzjfzNnzhTwm7MPC6tM0d/a9PL+Oq/ecXPlWmXXZz1v9pH3mjVr&#10;dJ8/vifMcX+38CPvyv+Tv/nAHhI2I4UpC/zgbty4UYYMGaL7M6nHO2LM37pgesovWjGAviaMaUA3&#10;QHylRYsWyYEDB9z6XIgmOaG/tFOXXjJuxmbNL7C3GDlprdSq20zrK+hXNfJ48MEHZfTo0cov7c78&#10;Y+ac2SJNu25jdF49Bs2U/fsfcpkWOlrDhg2L1P+He957770+++RF2WDHYcpqtuj3Q7/moUOHCpwz&#10;aVxt4R8KsoCPQviHgt9FPJeV411dx2Nsi4kBYsBXDDz88MM6li7Gs6K9bYEP2Rbth0jKvF35fAW7&#10;iKo1GkufPn0c5vLCtnL37t1u2/T09BnSf0SGymeHdO4zWek8TxVIC3lDz8Xi73xk5/qFryf09Tof&#10;t/6HLSh8bGAOl3NfMMa7EFMZOp71Gl/2McesRYsW8pkLmxRfrmcatlfEADHgCwa+/vprgQ+5+cr2&#10;Alt/fbr6co9wSTN23HgZMGppPldBv4LNecv2cbo9PnLkiOZ0xBXB+J+r58J4TSPFB4lTN+p8YpWd&#10;Ieb1Oqf95z//qfrbykuDBg0ceNA5nS//cU/MH3aXFudHKV0QPp/g08k53V/+8hftz9cf/xj4vsnM&#10;zJTExETdr4x7OOfL/2yDiAFiwE4MGJ0K4xQpKSkSCPv2b7/9Vj766KOQbs9gl1K+QiUZO/12B77C&#10;fF7YXJQuXUb7h4U9BNppV3Vw6tQpqVYzRiYpG0BwXWzviS7nY8OmvX6TTmr8a5bLfFzl7ekY+nbd&#10;8QXsGtHXiK2pa5PXp59+qnxOtRZ8s5hjnrYYs0PcLIxrga/p051tkSe88BzxEQgMoK2D/zn0BSE+&#10;EuwIYW89ePBgPV8V81+rVq2q4ythbANzWPFdjXZ35cqVOhYT+qNcxbNAP9PChQvlH//4R4H2MhDP&#10;Utg80S/apGUP3ReIeVfgG7Nibm/Z8tUkNjZW+vbr67Jt33bXXdI6dri6Jq8vsW2XBIFMrOXBmFCt&#10;Oo2lVcd42bt3j8M5azpf91FvmHsM+0RX18DuYvny5QXOgbegjznH0LLmgb5D2FwsUbFLRowYoftD&#10;4fM9EN8z1vtyn20cMUAMeMMAdCCMfzRTfUaFWTBHCe0a2jTnPkXY0VnjNXkrSzDOw27y8k4jHMau&#10;wFeGu5pdfoWOzYF4Hs7lA8ePUHbqKXPyOK59twSle5yPRQUeB9/DPrBCpdpy/PjxAnk45+nLf/Tf&#10;urMFPHz4sP6WMHoXvhvQnzly5Eitb50+fVrb2dyleNas0JmGDx8uHTp00GNcd999t3zxxRe2lNWX&#10;52EatlPEADHgCgPo/8O3M2yO4RMI9sdHjx7VehZ0LeuKfi60f7AJQBuGeEuwP4iJidHzWq38VqZM&#10;GR0fEONhsDuEDwjEt3BVhlA5Bpu4AcovRZd+UwrwVZ6OtUuNa2VKpar1tV90xPBA2cEFffsPVHO1&#10;YPueZ/8e2yvZoX8Nz167QRtJnLZJWrZqJeANO57bHVdBd8L4Wnp6utxyyy2af+DDHUvlypW1j3fo&#10;ztCL9yofhrB/N+vjjz+u+Yn9fGwz7MAo8yCOPGEA817gxwL9UK7Wl156SRAfqU6dOno+6ldffZXX&#10;7qo2zlO+7s4hXi3sltE3WLp0aStt6f0qVapIo0aNPNrRucs7EMcxZ9rZ3x/ug/a5Q8dYHTvE9AFa&#10;txOV3jRR8RHi01944YWa5zGOFdOqp5oDfN6WELYV7yluR567du1SfYiVJHnmNj3+hT5Ru57JFVfB&#10;v+H111+vvyGsFVGhQgUdjxE6nvP4lV3lYT6Fe38oN8otWjGA/h3EsECfjrsVc1tdjTEVVWbo/8Oc&#10;LuhosImGjmUWtO+wdTZjWMHqF8R9oRfCb6Lz88JHba3adc7Zn58ft7JyFngJvtqrKNv2iy66SDr2&#10;TM4f30K6AaOukmHDhsmoUaOk5EWl5IoRS/T5NireI/RM53sW9v9tt90mjz32mNaF0Q+J2FoXX3yx&#10;Ebe2hYDfQXDze++9F/L9sIWVA69jW08MEANFwQC+38GbmOODGOzOS/v27eVhxZmYs+zqPvDZA+4I&#10;hB4A/QO2Cc73xb0wF6lJTAsZfeUGBw6y8hX2Ef93yNgVag7xOqd0u6RhTBfVX9hAEs7ZsYPfEJfY&#10;XZxG53J4+g+uxfcA7Fys3AT54ttgsopjjH5X3AtxT+CLCTrv0KFD9TcMffDzvfaEL54jPqINA1aO&#10;wTwe+CqfNGmS/t5HX2GpUqX0+EmXLl30eImrdhztrNUnb1FlCBsSxKFftWqV1vvQR2fsD5C3KTNs&#10;FmrWqifdrkh16N9z5iu3/xWPgcuMbcak+bul38DEAtzo6/PAxiE7O1vGjh2r+26tvF+7dm1JTk7W&#10;/qE82UJgnAy2L4hxTJs+tke+Yo/piJVoxQDmNG3dulWP8WMsC3NjK1SsLhhTgS08bDh+Ue0qeANt&#10;b4qyA7DyiV1yQx/o9u3bNW+58gGBeUVxcUOlUYueSj+6xUl3ct0/6I674H992ozFPnEV9B7Mi4If&#10;JdgnYt4AeN261KhRQ9tGYOzR375cjC9iXrJdcmQ+bMuIAWIgkjGANhm8dPnll8slpcrqebLVazfX&#10;TXLXrl3z/dRhLCbQsY4R+2PKlCkC33lWexT4fEBZSpf5kwyfcEO+nuSOk9wdRx/g2AmzPPIDOAR2&#10;ey1bttR+2K3chH2M98Gv4/79+zkfV33HRPK7wWdj/RIDoYMB6EpYn332WWnevLlccMEFUrFKPRW7&#10;t7U0btlH2SVcov0lYLwLthqBqLstW7Zon77gqOeff17bKsKW27qivxA+IBo27ab79dzxkbfjXftO&#10;0HNsoS9izAk+izBmBtt++IFFTCt3C3wlwc4cdhIYiwqEnhkI+TLP0HnfWBesC2LAPwxAV9m0aZOO&#10;3163bl3tsw5+u9HvhThcWKrXbiZDx/9Z+YOI1/9hm/H6669rvjJjSnbI/Sc1jgaf6hgLwlzmL8/Z&#10;75u8Yc8P/0KlypSXMam3FlqvAo/FjVulbB8uVfbkTRxsTS4udamyg++pbQbxsOAl6Ff79u3T/p1g&#10;X4JyoJyYEwff5ldccYXWSVFOO+Vhnptb/zBNeVFexED4YwBzr6CnwC4A9mizZ8/W+gTmFSNGn7Md&#10;IDgpNTVVjdGUlpjW/XQb37ztILn4klLa7wLyM/Np7WynEfsXc5NgbwEbDPh3BW9UqdFIhiZdV6Tx&#10;qjyda5f0HbZAP1OLdoOl+4DpyoZwvfaV22foPIFd5MkTJwvIw9U7AHsT8Cv0Mmf5uUrPY+H/HrEO&#10;WYfEQGAwgH4q+EVo3Lix1gHgM9VXWYODoEvAlwTmKPVWfmSTVdz5hk27aj0Lc5nBaXZyFcqGMsOm&#10;ATYfWGJa9XWw5/PWz+frecwrNmlhd1GtVmPdt+erfExZ4WcEehb7BAODYX/qg2lZB8RA+GIA81Xd&#10;+Vf1pV7hgwP6TX1lK1ijTguli6SpvsHVSjfpm69nYQ5RUTkLNvWw88CYEOwRq9ZsLIgVPH7GlnxO&#10;Mdxi61bZXMDPRWLiGJ953FlumCvmfIz/w/edYd2x7oiB8MUA+uTguxB+ImAz2HPwrHw9C/ZxmBcL&#10;v7Kwh/dHx0BfGnwVwZ8GlvIVa0hPFdc3z7/fed3HVn5SY1cmP8wVvvDCEtoXPfEZvvhk3bHuiAFi&#10;wKozwZ4cc3nr1auv/ch27Jmk/ew1ba38OZWtJCVLltS+8OLi4nRMDNhwWP1MwWYBMTEQ+6SP8r2L&#10;mEwlSlwklzXrpseSklQ/o+YRpe+Mmpyl/FKszOcVwy92bTFXuH7jWMlU/p6Ic+KcGCAGiIHIwwB8&#10;XNxwww26vw5cU6NOc+2XLz75ehVDfpI0aNJFSpQ87xtPK02Wn0vLVdY8gTgd4Kd837OKP+AvvU2X&#10;0ZrDLilVTsVhvMN+vlJc2KHHeD3Hd+nSpdpnknVel9mHz0LY0xPDkYdh1inrlBiIfAwYXQtxSzBH&#10;CvN44WuopOKnarVilK37COmkOAtjThjfilfzeEcov33w3YcxqMkL9ghsGpJn3SXj07fIFSMzpa3i&#10;J8TuuPiSMjreVFZWlo5/UrFyDRk9ZYP2sV5UnQq61PgZmwV+bC+6uLT2efTUU08JxvWsc7qs+/Ct&#10;QUxHPqZZx6xjYiA6MAA7dtgGQk+BDyKzXKj0LoxxXVquisOq+wzVfGOMF5kF416IPQibDoObg8pG&#10;vkr1BmoMK7vQfIVYIiMmrZUmrfqouVoVtD6FcTLM7cV9PI2xGV425eE2OvDMemY9EwORjQG0+/CT&#10;10z5wlizZo3mA/jAxRiV8wr9BWkQ0x3zq+D3yRU3gFfgN31s6u2F6g9MSt8q5SpU0zYcixYtEsyH&#10;xn0efvhhHZ/krbfeyudG4jOy8cn6Zf0SA8QAMLBjxw4dG+O5556zrf1foTitbdu2ev6u//2Au6Rj&#10;jySBX0NXGEVMYvAXYvO6Os9jxDUxQAwQA5GDAdi1p6WlSXx8vJw6F5e3qPWLGFozZszQeWIeU7+h&#10;0/3Xq9S837LlKulYXEUtD6+PHLyyLlmXxEB0YQB9fjfeeKPWe6BT2RFLEH6LkFenTp3k4MGD+T6d&#10;+sWl+s1VsE1MSEigzqR03nB+N6H/wpYHPofhb/nJJ590mA+BuRHweWX6mcePH6/94sM3vrcVc9DN&#10;dWaLvOAfMzc3V06ePCkffPCBvr+/MWDCWeYse3i/M6w/x/oDV8EPO9oRO2SD+cTwV4tYIIhhZc2z&#10;MFzVpd8U7QfJmg/3Hesw2PKAX2DME4CfYHyjZGRkaF/GsLWBjzDEWEN8UF+WsmXLClb4W8Z1vqyw&#10;YcU1mO9nVsx7d7XA/xf88o8ePVrbjoI3Uf5gy5D3Dy1Msz4ivz5effVVQTyrX1XcDuf6Hhg/2W+9&#10;qm3XRDl+/HiBvJzz5n97sQX9Gt8v0EfAQbBjwZw89BMPHz5c+zpp1KiR9v1oYlnCB0rVqlU1v7Rp&#10;00anmTx5stZ5YIcD3Wn37t1a14a+g1iguIdZ4cMSNqRYEffF1zpFWc11Zos+beT7zDPPyH333afv&#10;i/tjLjv0NPBVTEyMHptF+eF7BbECrlJzyxHjTNvvqO84X8vAdPbij/KkPIOJgUHDJup5WZgnZV0n&#10;z8d8LRfrgr3SrE1/+kIPQP+fsfNHO4+xRNh+oi8Y+gba8Tp16hRQS8BF8PeIdh0cBP6BHnXo0CEd&#10;z9Mf/8rBxKH13uA0xF7LUnHe0GcNvcwsiLljTct9tp/EQGhjwLRrpp7w/Qs7cfirxQqbdXy7btu2&#10;LX8MAvNzEb/EjB9gvnH1mvW0v4t6yjcSVvhIqlmvlY63hZhb1rVS1fpySelycmGJkvrbHd/rwVpj&#10;Y2O1joA+LVfr0KFDC4ypIH4L7ErM85stxlGM36o9e/ZoucE3Pcb1IEv4fjd6BvyLGJm7mgtgzrnb&#10;nj59Wsc1Q/yYnSrGGeoE5YBeAR9Z4JzKlStrP5Hgofr168vAgQMlOTlZ1x3So05Rt2jPEXvZ1XhP&#10;YcrmrszBOm6eAXoZxrdgVwouDlZ5eN/QbhNZP+frB++OM0fYLR98B6OPx3AOtvhGxrcyfP/h2xn9&#10;PWjXEIsKYwdoz3xd8G2Oa7AidnGVqtWl7mXN1No0f23csp206ti9wNq2az81/3eO9Ol3hS4PyhSs&#10;FW0WZOFuNX1izjwGLjDPb7a+jttAxuXLl9fXoz8N/IJygN9QT6g3fC88/fTT+XWGGMnox+rSpYu+&#10;zlWsZNRJ586dNR+hvwt9cuiPw/w4K74CjT3rvUJx33BXKJYt0spkbX8wxm2+1fzdoj2z5hXofbSV&#10;+M7Et1wkrGhbzHe0P1urTZT5Jrdup0+frmMvurKRwjc9+MXadkI3cNZL8C3tasH4M9o0XI/vbOQ3&#10;bdq0fB3h5ptvzv/eRh1hLAO4QNtpxZdzezdpapos27hXMjfs8r5m7VRp98jizGUObWgw3lPn5yhK&#10;GYw9HOSE73fzPhndFNiH/RqwgtiVqHPIfsiQIdKuXbv82GDO9YY6w3nEPE5KStLXYXwJeSHPV155&#10;RdeNHXaeRXl+Xnv+e5SyyJOFM5b5P7wkAJ/n5lvc1bZJkyYF+MhwU69evWTcuHEOegD64BAL16qb&#10;oH3Ed/m7776r7biMz9dAvUPps+fJ0lvuliXrd/i0ZqzPloWLFgedqwIlj8Lmi3pCnxz6C13VGXUC&#10;8kFhsRWM66w6ydatWwv1bY9vO/NdVly6Dvxim2/NSNi6sney6h7u9jHe7el7HufCrU1atHiJTxxl&#10;uGzRTdskMzOTXBUA24pgtEm8JzmUGCAGwgED165YIYvW3uUzX81asZHj2+QpfqsQA8QAMVCsGMjK&#10;Wi9zVt/mI1dlS9Kcq2WjsvEIBx5mGfm9SAwQA8RAZGBgX06OJM1a5jtXzV4uOTn0SUv8Rwb+WY+s&#10;R2IgPDDwxBMHZdSVC3zkqh2SkLqYXEXdn3o1MUAMEAPFigH4Suo3cqLPXDV47FTGoCdGixWj/O4N&#10;j+9e1hPrKZAYeOvNN6X/qBSfuWpg4hQ1T/Uw2yryFTFADBADxECxYeDrr7+SLv2GKa7a6RNfaa5S&#10;c4wDyZ/Mm99nxAAxQAwQA1YM/KziWtW9LEauunk3uYrfSPwGIQaIAWIgJDGA+cvde/SUjHXZPnFV&#10;72HjtK86K99xn98/xAAxQAwQA4HGAPw/+TQfWPkD7NQ3Tl544YWQ5N1Ay4n5810kBogBYiB4GBgw&#10;YIDAd5Lxo+R2e46r4N+V9RW8+qLsKXtigBiIRgxMmDBBZq3c5DNXnThxglzFPm1igBggBoiBYsVA&#10;RsZimb5snU9cFdt7sJCr+E0Xjd90fGbinhgILgZWr14lU5fc6JWrYCtYR8VkJFcFt774vlD+xAAx&#10;EI0YQLys+IkzfeKqeo2ayo8//lisel801gmfmW0RMUAMEAOOGABXDUue4TNX/aLmZFGGjjKkPCgP&#10;YoAYIAYCiwHEsyVXBVbGxDDlSwwQA8RA0TDwk+rTGzxmCvUq2vRQXyYGiAFiIGQx8MvPP8uwpFRy&#10;FTEashjl92jRvkcpP8ovUjAQP34quYpcRa4iBogBYiCkMTAqmVwVKd8dfA5+QxMDxECkYmBcylTJ&#10;VD6U3PpXWr9D+2KHzTrtAPkeROp7wOcitomB0MZA6oxZXuOCYC4wuSq065HvGeuHGCAGIhkDs+bO&#10;l8wNu6hXsa86pPuqI/kd5LORY4gB7xhYtHiJR55C3yD1Ku9yJNYoI2KAGCAGAoeB5Vdf4zXeIrkq&#10;cPIntilbYoAYIAa8Y2DFihWyeO1dHnUrcpV3ORJrlBExQAwQA4HDgE9ctWG3xLRqR9+1HNPimBYx&#10;QAwQA0HBwLXXXqv0qu0e9aolyqa9c7+hcvz48aCUkd8qgftWoWwpW2KAGAgHDOzdu0fSlq33ylWd&#10;+sYxfhW/p/itQgwQA8RAUDBwzz17ZVqml3iLSq8iV/HbKxy+vVhG4pQYiEwMvPbaqzJ2xlXUq/it&#10;FJRvJbYrkdmusF5Zr3Zj4OTJk5I4PYNcRa4iVxEDxAAxELIY+Oyzz2R4ymzPXKXmA7MPkN9Jdn8n&#10;MT9iihggBnzFwFdffeVTbODew8bJsWPHQpZzfX1epuO7QQwQA8RA+GEAvtN7DhntVa8amDhFDh8+&#10;TK5iHwExQAwQA8RAsWPgZ8VVvYYk+MRVueSqYq8ffv+F3/cf64x1RgzYjwFylf0yJU4pU2KAGCAG&#10;7MXAb7/9JsPGTqZeRZ2eOiMxQAwQAyGNgTGT0shVxGhIY5TfqPZ+o1KelGc4YiBl+lzFVZ7j2Men&#10;zJInnniC7Rk5jRggBogBYiAoGJg6U8UGVn6UEFfR1ZqxPluSZi8X+GMKRy5mmR2/IYVLsUiAuHPE&#10;HeVBeRQVA1NnLvDIVUvOcVVOzj3kqgj4ntIN9R/ql2vgZADxRgBW+Azkl1DCwJXpnvUqclVk4ZVc&#10;VQw8Ta4iV/NbxXYMzJizUBD711X/X96xvD5A6lWRwVkeuSpXnU1AQ8u1SDKA+NhWUQbEgK0YSJ0x&#10;S5Zu3EOuihJcqWbUPRflqnPkKvfy8ZXDIeIowROfMzK+YcOhHslV0YU11Yy6b4tz9dm8n3S1+Vit&#10;b1mObVX7aK9xrOu540j3jVpz1bpcrVisx/KO5F2D682yXu2Y9DgGjjQL8jP/cS9fOSJU0qHI5CrK&#10;gBiwFQPT0qhXRVO7ounAXZueq86Cg86oFTyFffDGo2oF/5jrwCPgHfzHOXCO4S+kN9ciH6RDGnMM&#10;W5MPtrhH7rljyNfVvjV9OOzjcdhOUQbEgK0YWLlqlSxeu519gFGCK9WMOnKFte3PVefAF+YYOAg8&#10;k6tW7JvjaldzD/4bvQtb67WGdwxX5arzzovRn3LVCeRlrnHeN/cNly0eJ0rwxOeMrn6ZYNb3ihUr&#10;ZNFN2zxy1fhZy2RfTg7fvwhof1Qzep5znNv+XHUOeg44BCv2DVeZ44ZHcBz74CLoXIazoDeZa4+d&#10;O4+0Rq+CrmV0MGteOG7uZ/Zz1THnMobDfxQ7ArDCZyAPhRIGNm7cKOnX3OyBq3bIguu3ytq1a/n+&#10;RUD7o5pR1+2/4RroNmYcCRwEvsGCY/ifo1bwDtJhAb/gWqw4Bu7CYvQw/De8hq1ZctWOuY/ZIn8c&#10;x4K8wHnhwE3OZUSxIwArfAZyVShhYNOmTZK2bL1HroLeBf0rlMrNshTuPVLNaGDa/1yVL/jFud22&#10;cpXzuUj9DzGQqygDYsBWDJCrCtfmh2tbpJrRgnxSVM6A/mMWa1655w4avcp6LpL31WOHKz5Y7uhq&#10;D8Kpvn3hKswJXrFyFd+/CPhO0uwRyTwRCs9GrmJbEQFtRajxmC9ctUzNFV52zUriLwLwR64CkQR4&#10;JVexrYiAtiLUuGrLli0yLfNGj+NVS2+5W5YGiaueffZZGTFihLzzzjvEvw34J1cFmKfAg7iFDXXF&#10;PNgfRwycxwD8/I2eulDixk+XkZPnSsa6gnOtrtqwS9LnLS7W989wVN6bL+Qqm9q+vIYUjSnXgMkA&#10;orWpvpjP+baKsohuWYCrktT8qVFT5smw5BnSY9AoWXijmm+1zjGeVf/h4+T7778P+DvozFG6beWP&#10;Rwn48w7rjMhTgeVqJWR/6oRpo7sNZv37Vv95etUC6dx3qMy77g7dH9ih58ACMa3iJ8yUI0eOBPQd&#10;/OGHH+TBBx+U2NhYj20zTzpKwB+s6ys9cZWZ64SEuWo916eFv/k26Zira+ZXmflUOsG5H9j9mXlZ&#10;1uO56o9J7+vcKczb6nouE9wT97aWEfdynreFMpv7qF2B70FPz2z3OdyOehVlQAzYigFwVcK0hXLl&#10;4jXSon1Xmb1yk/SNT5JM1e9njRMy9893yKjRCbbe2937TM5CA+v74k6Oro7rXL21zZiTa7Uzx9xf&#10;LOAJXGts1HE8V61YcAzXgEeQxnAM9sEbOWrFeeRt8vFWDpxHepMn/ueqFdyFexvOxL3AR7gH0uCc&#10;SePLPexOg2KwnaIMiAFbMQCu6jNsnPSKS5QJc69R2zEOHGX4CmNWTVp3kBdeeEHf//diqAcrZ9G2&#10;wjc92VsbqZrRvPbcU/sMbsi1pDPcZK4x/7G17jtzlZkbDK7CvpVzTF6GB9Xp/AXHzHlwDrjI/Mc9&#10;rHoS8sQx3ANbpMtVq/OCcpo8Ar3FrYrh/eA97HknKMfwkKPmqvjx0nMIuOpatU1wyVXgrGkZ10ts&#10;5y5y+PBhOfv778X2PoKzsBJTRceUbsK9tdXuuOrYufbeyk/WfXCF6acz+7gXeAQrOMbwibcymPOG&#10;i0w+uSoPcw+jP6FcyB86GNKZ49C7wHNdzx03eQZ6i9uRqygDYsBWDICrhoxPlToNY5Q94ALpOXi0&#10;W64CX/UdniQXXHCBpKWlyZkzZ2wtC9/vonORNxmqZtS7fuHMVfoi9YM+NvCBWcBT4A0s4CAsOG89&#10;ZjgG50165O8rX+AapDcL+Ae8ZBbDZfiP4+AlcJcpj9p10BF9vW9R0qlbeqsHng881injyJLxvn37&#10;pEFMK+nSb5i2ARw5eY5HrkK8+ysXXycNm7WWOnXqSHZ2tvxejDoW8Vc0/KHpdskT4ASj81i5Cu1/&#10;UdptXIs8TN5FzSscrofI+E1NGRADtmLgoYcekj9Vribzr98ijVq0lfEzl7rmqqydMmxCulSoVEVa&#10;x/aUtOVZMi79KilV5lLJyMiwtUx8z4vGR57kp5pR19zjatwIaU2/WmE5wug3xu6hsPmE03UQMdsp&#10;yoAYsBUDJ0+elJYdugn0pcFjp8r8NZtdc9X6bKlUpZqMHDlSBg8eLJeWLSs16jRQNoPjlV7WUrp3&#10;7y6nTp2ytWx83+3nLNBPkfWkcOKNYJSVXMV2gDxlOwZOnDghnfrEKX7a6Yaj8uYEI3bwwIED8+//&#10;ySefyPTp06V8+fLS9Yp4bZOBPsHPP/88Pw25xn6uKapMyVXFwNXkKrYB5CrbMXASXNXXO1elXnWT&#10;pKSkONwfdusfffSR9O/fX6rVricdeg6QylWqBnzOcFHb62i+nlxFropm/PPZQ+/72dc68ZWrBiZO&#10;kaysLAeuMveAbcX+/fulZatW0qxNJ6nXsLHs3bvXZVpzDbfBwQy5ilzFdy847x7lXjS5+8JVmVlq&#10;HnCr9vLGG2945J/Tp09L3379pFLlqlKhQgXJycnxmJ51V7S6K4z8yFXkqsLghtcU/7tKmTvK3Beu&#10;gt3FgCHxcvbsWa/cgzSrV6+WkiVLSrly5bS+RZk7yjyY8iBXkauCiT/eO3TagnCrC29clbEuW9KW&#10;rZfU1FSvPGV99kOHDkmpUqU0Z8F3uvUc94OHV81V/Am4BIjx4GGcso9M2XvjqiVqXlW3ASNk8+bN&#10;fvEN7C6OHj0q1atXl6ZNm8r777/v1/XEW2TijfXKeiUGiIHCYOD48eM6Hsj/s3cdYFEdXfu1JrYv&#10;fkn8NTHRxFijsffeu6IoqIiADUGk925BETG22BVRsCexx96NvbeoqNgVC3bs8fvnDN51WXaXXVgS&#10;0HOf5+69O3fmzNyZd+fdmTlzji6ddR/BVUWKfQOKlx75Fy5cwOeff47y5cvj5cuX6ZKRnnw5Df8e&#10;GAOMAcbAh4MBsglbvUEL4a8qpQ8Qxb66m7BnUbFiRYPWqrThgsZXZBuD1q6Cg4PxT9hn11YODvtw&#10;MMttyW3JGPj4MEBjnSp1GqfyV6VwlZmNE2xsbdM9HlK4iWyz077hnWJekHH28eGM25zbnDHAGMgI&#10;BvRz1Ry06GKNNWvWZIhfFL4iHXaaC7x7926G5KX1vm/evMGRI0fw8OHDTM0nrXLwc/5tMgYYA4wB&#10;02BAH1d5CR8gDVp3Aa05maq+aR7Q1dVVylM4zFSyaU/y9u3bpR2NkiVKSN0OU8lmOabBG9cj1yNj&#10;gDGQHgzo4ypaw/qpZn28ePHCZFz16tUrmHfrJv01qnOV+r2h76H4IklISJC+ScheYY8ePeQ4kPIx&#10;VA7H498OY4AxwBjI2hjQx1W0B7hDFwuT+6fauXMn8ubNi1KlSqFy5cqwtbNDeHg4tmzZYtT84JMn&#10;TzB69Gh8++23sBMy4uLiWHeDbWbyfxTGAGPgA8QAjT+q12uqVbfC9+cYuHj6mbzdybaFj48PgoKC&#10;pG96Wr+ivVhz585FWFiYnCN09/BAaEgIVq5cCbIFr7n2FBsbi7p16yIiIoL3bn2AuOT/uFn7Py63&#10;D7fPv4GBOg2aSv9Viu6f6ir2VnW2tM6UsUpSUhLKlCmDxMREnVxI62RLly7FkCFDUKNGDTkGMzMz&#10;k+tRZcuWBdkf/Dfqi/Pk3yljgDHAGPjnMaCTq4R/xRZmVrhz506mcEJkZCQmTpxosGzaC0b+HKOj&#10;oxEVFSU5jPQ0/Pz8sH//foPlMMb+eYxxnXOdMwYYAxnFgG6uioaVU4D0Bfz48WOTcwHJrFOnDmiM&#10;lZF3ePToEVavXo3Zs2dnSE5GysBp+XfIGGAMMAYyFwO1GzTRPgcodNZ9f54nfNw3gLOzs5wLTI++&#10;nr72c3d3xy+//MIcw2tOjAHGAGOAMaAXA02bt9Tpv95LzAN6C1vrFavXw5IlS/TK0cdJup4dPHgQ&#10;pUuX5rUnxqjJsaULcxyeuf99uX65fjMLA40bN4ZnxGydfEW6Fs7Dp6Bgoc+wc98enL1z06T6Fubm&#10;5nIPb0bf79mrl3j+mvdVZbQeOT33NYwBxkBWxIAhXEV8ZeM+DLVbNEPRYfa4dP8O2s4aiQfPMrbW&#10;RPWxdetWjB07NkP/q2lucu/VeNgujsK9pKcZkpUV24jLxH0HY4Ax8LFjwFCuIr6q17Iz0Lw6yo3z&#10;wqz9W002vgoRe6ky0g6vxZ6tqEO7kdvPASHrl2dIVkbKwWm5P2EMMAYYA5mDAWO4yn3UTBQt8T1y&#10;920Pl1XzcPm+fju0F+4l4rawL6Gv7a5cuQLaL5W83/ctTt++bRQHXky8i2rjhyGHvwMgzu4LZiBi&#10;6x9689RXHn6WOTjjeuV6ZQwwBjKCAa1cJfYBq/YEi/GU+r1T6CTkqVwGOQJt0HfxVPzvber6fyvC&#10;3v7vLSK2bMP0Pft08gbZeKrw449Sd31M7Hw4LV+BUiPDceHePZ1ptL0r8dVXYV6Sq8K3rTMqrTZ5&#10;HJa6TblOuE4YA4yBfxMDmlzlNz4WpcpXRkvzPnAbOSMFT0nOGhuNWs3aAeaNsOH8yVS88Lewdz5j&#10;3wE0nzoDIRs2wXX5Svxx5izWilP9PSlev3794OnpCbIR2NPKCuUix8pzvxhr/U9wnXr8tO53XjqP&#10;wsHOGL9rk0x3Waypea+ajScvnhslJ618+Dn/XhkDjAHGwD+PAU2uIj6qXLux9D3/w49V4TJiaiq+&#10;orBPhK/fmTtSjmFO3rqF6uMmIq+3P+DlByhXDx/BX/tT2MEluxXdhM11anPyOVW3dm1ECM5aduqU&#10;CDOOp0jG7ssXMOvALuy7EgfSCdwRfxq1fvHGC9YNZK4W+OC+heuAMZC9MaDJVbSnqnU3Oxw/fgxO&#10;Tk4o9Nl/0cPBV/IV+bRS5gPJZ3Dg0JQ6Ec9fv0bC4yfYduEius2bL7kqp08g6k6aiqLBwzBm+w7c&#10;E/N7/fv3h6WFBcas2oLHz5N9jtSvX1/aS6Ix1mshxxhckX+Q6w8T8frvN/BYFYUfxgxBbn9LlItw&#10;xuMXz6Ss5H3MxnOgMeXguNn7t8Dtx+3HGMi6GNDkKuKijlYO0kcHtRv5n//iyyLoPSQYPmrrWOQz&#10;pGrtBlr9WxEvdIuOAXz88alvAF6KcdMLwT+nL12Sa1MDBgwA2Vt/9vKV4Je/JZcMHz5c7rOaNGkS&#10;+vTpg6tXrxqsY/HyzWu0nz0CFce746fxHkBAD1Sf5KPiKHq+4tShNHVBGKdZF6fcNtw2jIGPGwPa&#10;uWqQ3PekYGPfvn0oXry44LBBqnEVcVrXvq5YsGCB1jHQ2K3bYT43FqcThF4frWHNmCF92JM/D/pO&#10;uheKzSa6ko1cf39/GUZjL+KswMBA/Prrr3j+XP+aE6V/Izhv9PYVyC14irgKYlxV4WdX3Hh0H6XG&#10;eKFbzARVfsp78fXjxj63P7c/YyD7YMAQrqL2JFuzFStVgq37cBVfke/gVm3ba+WqV2IsRRxCc3od&#10;O3aU/qZIBoURV11+cEfcv5+TozUr8nGvjh0ae+3evRsWYr5wx44dKZ6px6P7Yzcv44eRA5BT8FTp&#10;SGfAr7vgKwuU/dlbXG3RctZo1RhOMy1/zz545bbitmIMfJwY0MZV7Sz7pxhXKdig8VWJkt+hn9dI&#10;FV817WCJtWvXpuCRl6/fYMmeYyBdvw0bNuC3334D+fElOdviT6H06IGoNtENT1+mHC8FBASkkKPk&#10;S/5Ali9fLv0zrlu3Ts4fKs/Urw+ePcWngb2wXehVLDi6E+5r5iJfsB3yh9ojX2A/sdfL9Pbi1fPn&#10;+4/zN8Ttzu3OGMh8DJBOg6Y9wJZd++DIkSNaeYN8IFarWRsOQeMkX7mHz8R3P5SVc3gT1u3CtM37&#10;UM4jEo2HT9Oa/trDeygluMpq4VjcevwgxdjKzc0Nd/XsraLx2N69e0GcdkrqC6asHxrLzTywWSXz&#10;wfMk2C6ZgT1XzmNT3ElcFfoXjKmUdcb1wfXBGGAMZAcMlPrhh1Rc1ahdd8TFxWnt12kOj3zLFy9Z&#10;WjW26tDLHtOmTcOv+08CvXyAPgHwiFmVQkddqQvSISedchpzHYi/puIVek62lsifohJX15XmBn18&#10;fGQ5Lgl9DX3n73t34v79+2nK1JUXh/PvmDHAGGAM/LsYoD6/aq16KfxX0RpUhaq1QT4M9bWPl5cX&#10;2lj0lXzl+3MMmrRqj3FrdiKPXRDQ2w8tRs2Cd+waPHmnk64ui3T/nBesQmHHUMzctk/qRdDz0NBQ&#10;g7iK4lLZSa+jXPny8Pb2lmkpvbaTeJQ4Vr0MfM/1wRhgDDAGsgcGXr16he/KVEjBVX7jYtHV0sqg&#10;fr1eg4agOUDSCWzWsQfK9/UErMU+YDGuojNHb3+sOvKXVp5Ysv84KgePx8bTyeMo0vUrUqQILl68&#10;aFDeCsYuX76MVq1a4bawI6iE8TV74I/biduJMcAYMAQD586dE35/68NH+P9V9vjSdaD9IK38oilz&#10;zZo1qrGV01BhJ7BIccDKF5X8JqAAja+s/PC9czjibt3VyiPXEh+qwomrrISdJVqT0sxH33eKT3N8&#10;pN+uLx4/498EY4AxwBjInhhYvHgxajdtL3jqva3aPq6h8PP1M7jfb9KspeQ62idcp1l74TOkJ9xi&#10;VmPf+Sv468ZtnL5+GwkP9dtaJ/wQVw0ZMsTgfNUxR/N79C6a+ojqcfg+e2KU243bjTHAGJg1c6bK&#10;fpIyrmrRpTdiYmIM5oxZs2bBwt5bjsu8IqJQqHYrbDyZtn6EJv4ywlUki/ZnkYznYl7zobgaOz7T&#10;LA9/598HY4AxwBjIGhiYOHGi2Cs1SjX/5yvmAstWrgnaR2VoG91LTMQPFSqD0tJcYq2mbVS6EobK&#10;oHgZ5Solr/3XrqK94M8D166J/VsvDX4PJT1fswY2uR24HRgDjAEFA6Q/p+yTonEVzeN9Way43Cul&#10;xDHk2qNHDwz0i5Cc10HYYVq0cKFB613qsk3BVTQXOO/QIeF3Udh49/WFw7JlzFWiTtTrme+5PhgD&#10;jIHshoFu3bvDc/Rs1biKfH1Uq1bN6Pkz0t1r+05/3W3kdLRo2dLo/jEpKSnd61VKvRNX7YyPx3+E&#10;7nohsVfrvrB3wbrq/LtU8MFXxgJjIHtioGNXC5BvRWWtqoudMwYNGmQ0z9DaUKfuvZJ1LMQ8YM2G&#10;LXDjxg2D5RCfbN26VQyFfA1OowtzZxIScF7Yvhgt7MPvuBTPXMXjqgxjShfWODx79nvcbtmr3V4J&#10;+xG1GrUUPPVeB7BJR0ts2rQpXb9tDw9PkG4F8R75u5oyZYpRcqZOnYpx48YZlUYb5t6Po4zTfdcm&#10;i8OyF6a5vbi9GAMfHgZob1WDNl1VYypaq6K9Vnfvat8LlRYGaFzUsbejlEeyPLyS/UellU553q5d&#10;O5APq/dc8+HVufKufOW2ZQwwBhgDhmGA/El1H+ip4iqyV9G0VTuj16qU+n7y9CkqVKmdvK94rNhP&#10;7Oxl8BiJ5hBLlSol5wDJx6Iik6+GtSXXE9cTY4Ax8KFigHzzOgobR8paFelY9Os/IEM8YW5uDpfh&#10;U6TMbtYDDea9p8RzFSpI+xO9evXCw4fv7Vl8qPXP78V9C2OAMcAY0I+BFy9eoOyPP6XwSd/VzgWj&#10;Ro7KEFdt2rQRFgO9JFe17zlAq98ObW1DfhQtLS1l3jQHGRQUJPf2aovLYfrbluuH64cxwBj4EDBA&#10;60G0B7iJ8JGojKlofalGw1bSL2JG3pFsn3fs2U/K7enoj6jZsw1af5o8eTJGjBih4sltQocvLCxM&#10;9T0jZeK0/LtlDDAGGAPZDwNki6h69eqwdg5WcRVxVuEv/s9oG+fa2r+vg7Ncs3IMngB7e/s0uYq4&#10;087ODocPH1ZxE4WNHTsWGzduVIVpy4vDsh/+uM24zRgDjAFDMLBz5058mr+A8K+YrF9OPOUaNg0N&#10;GzY0eH1JXz6hw0ZIHyNeY6LRpGnzNLmGuLNt27ap8n4p7COlV39eX/n4Gf9OGAOMAcZA1seAtbU1&#10;zPu6phhT0RhrkBgDmaL9li9fDvN+bpKvajdsJn0ipiX3wYMHJsk7rXz4edbHJ7cRtxFjgDFAfp6K&#10;FS+RrFcuxlPKehXpQZhiHy5h7MqVK/ipdmNhyzZG+Btpi3vp3K/FeGW8MgYYA4yBjw8DpPdgZmYG&#10;8vmhcJRybdapJw4ePJjm2pKhuOls1hVeY+aglbkN/vzzTx4zCQ43tO44HtcVY4Ax8DFjYNeuXcid&#10;Ow/IPi3p/Sk8RddGbc1x/fp1k/WnEydMQG/nIFi7hGD+/FiTyf2Y24/fnfsvxgBj4EPHAI2pmjdv&#10;ATObIZKnqtZrjtbd7VR81bhdN+k/ylT2ja4J31EtzKzgPHwyxowZw1zF4yrGAGOAMcAYSBMDxBel&#10;K1YT+g6xoLWp/Pnzo17j5qrxlcJVpuRsmwGD4T9hAZzdvdMsn+H5sj1aw+uK/4NyXTEGGAPZBwO0&#10;XlSgYEHYegxHh572KPbV13INKTx8NJyGTpJjq8btzOW4ypTtGjJ0uNTh6DPQOZU+uqH5qI/znjx/&#10;gXHrdsE+6jcTcl/2aUdD64zjcZsyBhgD2Q0Dz4SvwfLly6Ndj/4w6+MEOmjPEtmKPXvmDLrYukiu&#10;atapB8gmnynfb9nvv8PC3hstOvcC7ZVKj+xXYu8VlTXxSRLyDwgCbP3gtXhtumSlJ39Ow795xgBj&#10;gDGQuRggP7tNmzZFlbpNpT+pL4r8H9avX6/q51+/fo2OlslrVsRlh4Tvd1O2yaVLl/BTrYbSlvvK&#10;FSuMlk0cNXjucrSKmIX+YiwFG1/Azh+usSuNlmXK92JZmYtbrl+uX8bAx4UBR0dHfF6kmNyXmyNH&#10;DsTExKTq4/vaO8k9u/YBY+Hp4ZHqeUYx07FTZwwOmYiuXbukax7wQPw1wVF+QN8AeX7pNAITN+7G&#10;7UdP0iUvo+/D6T+u3xC3N7c3YyDzMEA6f0HBwSj6dQlYDQ7AF0WKSp6icM16Dx89WvoFIR32ug0a&#10;GWRjQlOGvu8x8+ahlyhDxer10mVr8OzNO/jRJxI5iKvEmEqefXxQ2mM0zt66k+p99JWFn2Ue5rhu&#10;uW4ZA4wBYzEQFRUl91GRj4/cefJi0qRJOvv0ffv2ir3B1lIfsE7zDtLmhLH56Yt/+/ZtNBX7jPt6&#10;hsHJycnovcYX7yRi+cGTUqei44R5yGHtgwV7j+Lhs+c630kpD80hvv0f6Q2y7qBSJ3zl/oQxwBj4&#10;tzFA61Ourq74/IsiUpfii6JfS5/w+vQaaKxVp1FzaQ+J9l6tW2davQXii979HIT8eajVsAWmTZuG&#10;V69epckz6nVJuoDj1+1EXMI9/HHkL+w4e8mg9Gdu34HtwsU4KPZ6/f2Ot+48eYIRW7YalF69DHzP&#10;v2/GAGOAMZAxDFBfTrZfGzdujBI/lEeNRq2RN29eLFiwwKBxjIdYp+otbNd6RszGqNERJu/HR4SN&#10;krK793dHHlGuqlWrYvXq1SB/j0rb0zuo66cr4XQlvlskxlJ3hS6genha95Su6bQZyO0fgO9GhmPV&#10;6dP4xC8A7itXGSUnrXz4ecbwy/XH9ccY+DgwQPp2RYsWRfmqdYSt2HYoVKgQjh07ZlB/TPxw48YN&#10;tOxqLcdWrt4BBqUzBls0Vuvazx3VGrSQOvPKR6VKlVQ+q2jcs/z0YclXmpyVzGPKfJ7hbfpMjN9a&#10;z4oCfD0AH38UCg4F/APhJHRMiCuJy4x5D45reN1zXXFdMQZMg4HkdQzTyPo32+TIkSP49tsS+LF6&#10;faEf3gjffPMN9u/fb3QfbC3265J+RSeLPibXr7h69Qqq1GmCDkIv/sSJE1LPo0mTJnLs9+mnn0rf&#10;9StXrsSPoz3hv+FXzD6wHTcePTD6Hagd1Nv1XMJdFBUcBa9BgIsPYNkDKFMWxSpWwkyxpmfq/WT/&#10;Jg447+z/W+Y25DbUxMDpa7fFf+rsXy+nTp2S46n6rczw3y+Lonjx4ribTv8bDs5u8Bsfi+Zi325i&#10;YmK6eEKznpXvNH5p26ETzPt7YOmSJSrZxFu1atVShllA/k+BptWR06cPdlw6p4qnyNF3fS3W3X75&#10;Y0+Kdt1z8Spy9ncFmlVLll2mDArYO+CGWLPSJ4ufZf/fBrcht+GHgIEDcVcxdOkmOX44d/Mu5mw+&#10;IPsuzbmnrPqupJtAvqY+++wzVBJ7bUmHwryrOWguML1ljogYI+zMTkEXO2dsEn7jTV0XpIvYydoR&#10;9oNS+nOkd9myZQt69OiBnLlySd7KkTcP+tjYYMeOHSB9EeWdnrx8v75FYfeTnqmeLdh5FBZj5qvK&#10;fUbY5LCytUMOsf8ZLWqhkFsflAgfjrCtf6D2L+MwZttmJD5jzlLqlq/ctzMGsh4GaJ5ow7E4rD58&#10;BoWtQ1DHbzK8Yv4A8dYbLXuQskobEn+QzaSWLVtKnfR2vQai4H8KY8iQIao+O71lXSLGO1ZOgdKX&#10;/aBBg0y+lkM+HpsKO04NmrbUKpve7fi5s3B3dwfNCyrH999/jwnCv4i7mxt+DHTF+fh4PH78GA+e&#10;JuE7t0gM+207Jq3Zg7ahUSg75Ge0dAkD+T2mNbspM2dh6oG9KBTSHxUiPVB1wniUDLdHydEO+EGc&#10;8fdvZ7je0lvfnC7r9QvcJtwmWQUDT5+/lJxU0e1nlB4SiU+shH25HmKPaXc/lHQIh8ecVdLuXFYp&#10;r3o5qC+ndahq1arh65Kl0VD4m8pf6D/w9vY2WgdcXa5yf+fOHdRp1k7aBuxi3j1T+nCrPnZCR7EV&#10;Ll++nEo+/X9QxnI3b97ErFmz0KpVK3z55ZeStsr8VAktPIfAZXgoWvayRLfefVC4Uk2gVE0U/LEe&#10;Pq9YFyhbF1ZiXcrZ2Rn79u0Dja1u3U7AnivnMWzLb/hsqK3QrbBAlQmeuHyf9xErbc9X7qMZA1kL&#10;A7RuEnfrHgpaBwt+Erbleoh1dws/rD3yfm1E6S+zWtvRuCdnzpzSN3yzTr2QK1duhIWFperzM1Ju&#10;GvOQD48qNergjbAZmxFZ2tIGBgairWV/REfPMVj2sauXUcKlH1C/OnLU/Ak5fO0RsG6Z5LU5fx5B&#10;TvNA0ZbiP4dFEH4aEiHKPwuDA4fDzdUFfe3sULlKZfxo0Rrw6y54yhII6IFiYQPw7NVLg8ug7V04&#10;LGv9trk9uD0+JAxsOHoWJQaOROvhsxEr1jdy9RRjKgt/WEbOh03kErzOhP45o/VH+6YcHBxQQIyh&#10;SK+8gtBL//zzz/Hbb6b3i9G/fz84D5uMui06gfQ2Mlp2zfShoaFyj3J4eLjBsjee/wvDNq1GiQjB&#10;SY5W+KRhLeQZ1BMLjx3A42cvsHzvKXzVbxRgLmzazlmNqE0H4PbrCpjNnYGTt28JTnsr0i9BDsFV&#10;lccL3XUxrqo12Q8v37w2uAya78HfuV9kDDAGMhMDi3cfx/N3NhPWHzuHXB3F2KqzP4r2HAHbsUvx&#10;RPR9mZm/MbJpDEg6fTTnly9/QfQeEoT/K15S7qMln7vGyDI0blTUbPQUtvvaiLHP1q1bTJ4HcVWZ&#10;SjXg6uljtOw2cyYKnnFA8Nrf4evjg6nz5koZJy7fArr4Ik+3AERtPijtU1SfFIE8vkNw7i7pe75F&#10;8+nB+P3UPpxMuIJu88fCcsE4o/M3tA45HvdhjAHGgCkxQH1Y7PYjKGgRgrydg5CnUyDaBEZpXfc3&#10;Zb5pyaI5SLJ7NH36dDl+qlCtLmzcQvFfYS+9ffv2SEhIyLQy7tm9Gx2tBsExZAImCn2GtMpq7HPi&#10;qrLlK8DSJqUuoCFyQtYvh+PyBbj64L4s15w5c7Bo0UIMmr4CfvPW4uCFazhy8TrevP0bwzavR8zh&#10;/Xj4/Bkev3iO4zfF+pjYoyDXxES730t6bPJ3M+QdOA73YYwBxkB6MVDbZRLQxhf1PaaimOUwkG8/&#10;TVm0d+ef0g8kLmrevLnU325j0RfWwvYRrU25CT04zXKZ+jvZDWzSvrv0ERIUOsyg/F5qqS9d5SKu&#10;sunTB9Xqt5R7gnXF0xZ+XewNVl9LpPsVy5fDzKJnqr3L6vG0yeIw7i8YA4yB7ISBN3+/RceAKIxb&#10;tgvPX75GfEIiHiW9t99N6+9DN63EVyNcEbFjA9YIvbI4MS83VYw/HgjdcVO+K+kyLFq0CF999RWK&#10;ffs97DxGwLyvGz4r/F+MGDHCJLp+hpS3t7BfQXuCfQND9b5fgtAb7zw7GmvPnNUbTz1PsqtL9inK&#10;Vq6FmTNnGJxOXYbm/fHjx0EcaKw9XE05/J37LsYAYyC7YoDmCZvNiBDrJANQOnIYvhkVgPwBg7Hk&#10;xPEU//Ez+n7Uz/br10/o+eVC4w4W8BsXCzObZH/zmaFDoa+8A53cJVc5uHjq5BKaSwvfuh0Q604h&#10;a9frjKeeD9Vl586d5RjIrHsvufdX/XlG7omvrKysoM+efEbkc1ruwxgDjAFjMUB9Hp3+0evlOrpm&#10;evLLvn37dmzbti3d9t5I/s3HiXgq5sT6Lo1F0ZHOyBkg9J39Owp96d9Mul5E5axdu7bcQ5S/YCHk&#10;K1AIVkMCUaToV5g/f75BPKBZBxn5PmDQYKm33qFb71Rza4pcmmNbduIkQjduxqlbCanKqGm/iuIf&#10;OHAAFhYWMm5gyFDUqNdYp3wlH2OuJ0+eNLkOvzH5c1zuyxgDjAEFA69evcHLV69hFjQHOdr5I+7G&#10;3VT9JO2XHTx4MCZPngy34BAMGzYMz5+/n9dTZOm7Ut/aY344akxyhcvKaOQLEntzAszE2QnVJoWb&#10;ZO2K1qV69eqlmGcQ9me/xSeffCJtNpDfjBUrVqR6N31lNtWz4JAQ6b+jUTvzVPW2X9jXO3zpuuTq&#10;2NhYOfdG82+aZwvbnhiqEV6lShWVnj39l/jqq6+NXrNK6x3JvqCLiwvo/0pacfk59yuMAcZAZmFg&#10;1b6/8IV5KD41C0aBrqGo0C8StuELtfZLm85dwPchI3H27FmMGTNGaxyayyL9MG3l3XPljPAj0U74&#10;k+iSfPp3FlxliyYzZ2qNr02GrrDo6Gjkz59fxVO+vr7STgPtmypXrpy0RaErbWaHR0ZGYsjQX9C4&#10;XbcUXHXxbiLK+UbiS6dheCLsf5DNJLI/SOfpi+dx/tJFnLlwHiv27ULOwV2x/tBenIu/gHjx/Ny5&#10;cyhQoIBMQ+WnOc+yZcvKdza1HgTZHWzRogVsbW1VJ+mljB07Fo8ePcpw22V2/We2fBXo+CZTayCz&#10;25Hla++3s1K9+Eetxbe9RyF/1xDkE3rmRy/elP/zrzy8j7N3U85HbY27IPsmmktbLnTGlPdQ5qjc&#10;/X0RdWAr5h/ehcSkJynWoG49vi9sxvUV836dxEljKuIqc3w9agA2xB3BfWH31Nh+9s8//5S2/HIJ&#10;G61kry44OBhXr14F+XkvI2yAd+nSBU2bNv1X112mTZuKAX4RaCb8zqvbbKd90ssOncTqY2dSvDfV&#10;weDl0fhimAMKhw5E3anDhI2IPvhGzJtGHdgm6vyt9AFC76bUP11p/OMj9kmph5nintasaB+z+klj&#10;7XXr1iEiIgLx8fEmz9MU5f6nZMgO+n/ik8/MqwOqXoFxPj/uOkh8nCTmoW7AdeZKXEm4jxdiTvBv&#10;saem5Eg/TNhNfWPq+qE5IZqDUuaGqH8du2MNCjaviZy+1sjp1xtVhW3Thcd2q9JvOX8MrqtnodGM&#10;MPG8o+CrzsgX3B3fCf5qN8Mf5+/dVMXVlqd6GNmeILt9NMdHh6Ojo1xLU7jO3NwcrVu3FvZoc+Pi&#10;xYsGy1XPw1T3tGepl9gPTDYy4uLiUpRF7k+isahaHdM7PHieJOwWCV2QAFtx2oi6skHTmSPlXCmt&#10;/VWuXBnnz59PkY50Humd1WVl5j2Vk8qSmXlkB9kSgMxTmcdTVLfiyA5Y4DKm5gpT1gn1OYcuXsPi&#10;nccEHt73PYuOHkB84t0U//nV86W1DJprIxt6U5cvhs3CSajRy0zM7/VG69nhOJVwTY6tVGlkv/YW&#10;S0/sg++6aARtiEWx4VZ48fqVzEPOH4qyqOJruSc99KlTp8q1KOIhO2Gfjvz1qveZs2fPlroVpUuX&#10;xrJly/TK05eXqZ7ROpnlIB9ht68fdgvdfEPkkk/fWfu3oGP0WMlTeYP6wn3NfDiumItKZm3h4eGR&#10;Ss7Dhw9RoUIF1f8HQ/LhOPrxZkj9JHek1JnymWl1wFyV6vduCDY5TsrfN823ke+nBnXrwcphIHL4&#10;WGHThdM663buoU1YdeaAfH7t0b0UPKOvbsmWeNu2bWXX0KxZM7lmo4yjlHRkBzxPnjxSl3vgwIE6&#10;y6DE/yeuiffuoWr9ZsKX1WQ4G+lrxG1VTPLYytsGU3f9iV9iF4F8epAfE21lJ98dR48e1fpMW3wO&#10;S4nl9NSHBCTzVOZyNXMV/6a1jF3S83ulNLS+/+euXQgivTcPT5DPpvHjx4N8Y6jL3Hv5L+E/wjA/&#10;R8RFt27dknN85Aexfv36WLp0qda+muLSfiPSBaTxBekFquf7b93TmK9p81bCn300qtWqhydG+NCt&#10;NkHYjxV8ld9F2D0f6IOIX1eC1ug0OVp5N9LV1KX3osTha8b5Sb0OmauISDL5ZK7KEn2ZOu4/pHuy&#10;wUd+aGlPbu/evbFy0w5R3+/nGA15V+p3Sb/vs8KFQTrdJFNXujFC365ipUpyfpA4Ule8fyN8gvBJ&#10;aCVs5TY36y33qRlaBvKzS/OBVrMWAg5+8Ph1jeAp3XVIe8vy5cv30es7GFq/pojHXJXJPEU8SFmI&#10;/6J8ch1kNgYuX7mCMm2tYTPQEZGCf0gfTtfYgPQ1aOxUr1492e8GBQVJ3T59Zdy0aRMKCz4jvW3y&#10;3W7s/i99sjP6jNaRSOehcx8nuIyYCtpvZahMpY72xV/FnotXtNpWVJe1cOFCYWtpJmyEv/rr168b&#10;nI+6DL43rj9I7kipM+Uz0+qAuYp/y//AfxXSZye/SLm6BqCe9zQERS3Dp2VqY7DDILmXSOkbaa6M&#10;5vvIdy0dJUqUkPNdynN915o1a0o+oKuim6gv/j/1jLjGyqo3ihT7Bq6Cp3x+nodGLdplmg49cRXt&#10;C3769Cn69+8P0pdU+M7Yd6a5RjMzM/6NpPEbkWBlnspcrhaVbCx+Ob5x/7k+9PqifpDOe0lPceDa&#10;Jek/Yujm1fKqvPvuM5fxk6PQZxNchS7Cb7CZn/DjF4jcrRzh5BuMUaNGyXHTEKF3ULBgQTmHN23a&#10;NNnPKjJ0XYnfaF8R2aeltHv37s0ymKZ9SaRL/833ZWDtEiJ9g3hHRqNjbwdERUVlSjkXvOMqqi/S&#10;eSG9/rVr1xqVl8JRsg/mPiLNupP1xFzFXJXGfxpdfRiH/zOcevlBIuwWzUbwplXI6T8Iv544hAZT&#10;I1LYFSQuOxB3Df9nG/aerzp4Y962w1L/ISYmBjly5JC2kMi2EOkeGDoW2Llzp0xLehe0npWV2p30&#10;EAsU+gzflCqndPvo1s8NXmOiUOqHMgZxsbHvs3XrVqxevVpVD1SPpG8xevRoVZimTPLZslHs+9ol&#10;9AxpHMWHcf/h9XLVDI3aXCS+E68pRzdxQ9+VeOLvXKpjjQg59C6U4qnHoWfKQeH33n0huYpMCooU&#10;5xm6eXdQXEP4dbuSQFxJpnp+6vIoPEmcDuJUDgqjOPXeBVB6ikN1QIfyTnSfVnlEFE3c8vd/po//&#10;UOqZxjVn7txCoynhyBU4GP8JdUXHuZNx8tZ1kI8qes+Lwi+IWWgUGvtNl+OpL3sGwtE3BM1btUa3&#10;bt3g6ekJGlMZq2tNehaNGjUipEvbP1mlTml9imxK0JFf2EGqVauWtDNx+PBhlKtQEU6hE9HWoh+m&#10;TJli8t8f2ZYYOXJkCrnEV1u2bJE2BsmmB7WZel3dFL5IcgubSV2FDgwfyTWgXj9p3csUuvr9K+9q&#10;lJ4rffl2ca+EUxg9oz6e+nD6Tgf18dTXK3240ucr/Tt9V/KkezqU73RP8okj6KqEK1fKg56RLCVM&#10;15XibdeIR2WislEa9TLSPb2H8k70nL4r76DkQZylnrch5RFJ0moHfv6hcFfK/snU7brg2H7kFVyF&#10;AEexd9UB5SMChF+qZL307mHzEH87EUETo4DiFYC8+VC2YTtcuHBBzhXGHN4mx1GGjqWUsjs40A8B&#10;KFmyZKaMUZR8jLnSXuU2bdrIctHHgAEDkJSUpPqdLRQ2LKo3aCnsrs9H89btQfGNkZ9WXOIqGptq&#10;i0d7svr27ZvCNhbFe/LiBQoKfY88gYEQGw2AunVV5f9Yb7TVn64wWUdKP6x5vfeuBpVwgiz16Zrh&#10;xCk09lEO4h91HqDvyrhGs++nZ3QoedD9dvrQOCjPGeIk/qG8NDlFBMlDCVfKqITTdbs4dXEVyVY/&#10;qLyUF5VPKRtdKZzC9JVHPT7di0NX/XP4h8JRye9Bes5X7j3IlPam/+mDfo8VNusGCZtJQ9BBjKtK&#10;C666/+ghyA/S8LCRqFOnDvr264/omPlYs/souoXFwPH3WWK+0B/dYscYXS7yQUUH2QCk/b/G4pXG&#10;fC/fJNsOJ53wpy9fGC1DM0/igg4dOshyffHFF5g3b55WmTY2trC09xb661ZYtWqV1jiasg39ro+r&#10;FBlky4PsJtJ/BQqL2LZVjIdDxH8Mf9F+wRj4+29YK9b9aK2LDiUdX7X3CcmVRBWl5VTv76nfpv6c&#10;uEAJP/QuzXZxpXslnPpy4irq1ym+ck/hJEeRQfIojA7iO/V7JZ6ShmQQV2orp64wkkHpKT+6pzx0&#10;cZU6t9I98aF6XCorvZ/CVcaURyRj/GnH34dUL8p4xXPe6lTzP+rveUXolZMuAPn/MOakPVBtvF3g&#10;PmUCqrQXutmdOuHbH0ohl7CBFCL+r5ONU3U7CweuxiF8+zI0mBYo+sfuKPezM7zWROstm3o5SWeA&#10;xlJ0kA4GvZ/yjkq8/Zeu4sKdezrxnfDkEbrPHYdzYv5ywq716LVoKs6K+ztPH+tMo8hWvyp5//HH&#10;HyhSpIgsE+mLk8109Xjq9/eEHYtKP1VBf59RKFu+otSBUH+ekXtDuIrkk04/2aYn+1hUnyGbN4l2&#10;+Fn83/ATdq+Gi3nd5P3bZM89I+X5GNLKRtfV1yvcQ8+pn1e4RyYSH4vESfxBXEBXOpSxl3JPaeig&#10;vp3k0JV4gw5KT1xCB3EDHcq4i+Ipx3ZxQ/kr6ZQ4usqthJNsJX/iGk0ZSpnFI1k2pQyUD8Wl96e8&#10;lEO9TOrvkVZ5RPqPAUsf+zu+fvM3ngt7tBVdIrHv/FWdbU7jI9qTo/ilMPR6SIydOgm/VjNmzADt&#10;c6J5LdIdX7x4sdY5rufC/h+NaWr+4o0cARbIJU74mOH3k3tTcY5m25E+OsmmgzhB2Rt8KfEBnNzd&#10;cVLYKKw+cgJyOPhgx/l4ne9KcskOfPkxXigR4Sn6aFtRhj741McaJ25d05tOs0wbNmxQ2dC1tLQ0&#10;yPc7paG5QPJVPFxwg6bM9H43lKsU+Tdv3oRFLyvkE/vS2jk7Cz+YS2ErbOD6Cu7V5H8lDV9T/r+V&#10;YFT6ds0r9dd0UDj129SHU/+vGS8j3xWuyogMY9ISHxHPUBq6psUzmrKJ+4ytA8pO/Gb5/LDrIOnl&#10;K9hP+xX5rYPgu3AdXKJX4v6T92soxrQ/zZeFbNiIxcJe7MFr14Wv38eoEDkWgX+sFX3bW7lviMZm&#10;NJ7SJ/diYoLQwRiFPGJc9euJ3Vh77gh2XUp7Lo/4kA7SV1Df75so1oQ6TZqNr8TepRzOYrzm5Ieo&#10;PQdT6CMq5SF77v7rFqPCWB/kDuwvxnZ28uyxYDJuPNI9HlLSK1eyKUU8Q/YHSV+e/DkZ4/PdTqwd&#10;WTsHo1qdhvL/gSm4gbhq6NCheuteKb9yjU9MRLz4j7Jh/XrEif1tSjhfDesXJCA1+2Plu3yo9qGM&#10;oZTnprgq4k0hyxAZxLnKeIriK2MpQ/mH0hoaVymPSMJ4NAyP2b2eiK+K2YcBPfzk+aXdUKw/SvM7&#10;b43GwLzDRwAvH8DTGw7LVwDePhi6cTM2Ch8V06dPl+MedR7RVXfHb13BTxGOBs/9kV8/Wgei4+DB&#10;g6nKvfLEX/hE2IjNOVi8I53CtnmVEeOwO/6yKu7xm5fQeJovPhV+iSuOF38I3/EUXcO2rJR8q6u8&#10;6uHEU+R/UDnIzob6c0PuaX6t0H8+Q2drR1haWhidXlsexFX29vYmkaVNPoel7i8kBpQ+la+CVESN&#10;mPokkTyu+iDqQJ+NOPq/vuLgafT5ZTHQ0x8FbILRKGQajl66afS70zzh0Rs3kMPXX8ybib7eR3CC&#10;uK/68zhs3rMHjRs3Nshm7MNnz+G6dBXuivUh2t+z5q+TestC6z9Vq1ZFzpw55TqLpt414fiFmB+M&#10;u3QZReo0wPjNuzB87WYkPk2SPp8UnJPN3I7Rw0TZzZHLzwYDfotClUnBYh6jL5rNGJViD7OSRvNK&#10;tnhJ156OSsL+IM17aiuPZjpt3zdu3IhGbcxQsXo9qVeuLY4xYcRVNWrUkL7tTTFOMybvjzWuBIKp&#10;+2aWl5LvRCV/rPj6kN574bEjwm75fZ1jgj/PXpZcNXHtn3JMNW7NLty4n7bvcdqTS+vumnWVIMI7&#10;z4kW/hLFXJvgq8+DQ3FUzAeSzbsFCxakiq+Znr5TP6qcS08cQdmIUNnfJ4elHuuRbQo6aI1Kmzz1&#10;sElRc7By5crkeMK+k/ozkn/81iW0mTkC2y7+Jcswfe//s3clcFVVW/9vWZqVmq+Xpr4yq1effmra&#10;YDZqlmaZDWrikENpmiMqKpOooCiaqIgzGUnOE6m9nBHFMUdQQ1Ek53kesL563/pvPHS5XrhwA1RY&#10;9/c7nHvP2Wfvtff+s9bZa69hBR7o2w7dF3yf7hhadcTHx6NMmTKGlvfE5u+M6M+se66eW0pu+Mbt&#10;PFDv/fp/uy5rv8rDwyPDeOxZoZVy+Pc/ste2Pivt3+5lDRhUtqSVLdk9HjLItzsOlL60vNZ+PI5f&#10;uognggbi89nTceLyJYfzyTUXY/KNj1oHtOmJ+kPCHZazr5t7L6+Jry1jytneI78fv34DCnh6oaCX&#10;D6bL3tUrHTvhMcnDcU7i0NmWzeg76/FbvBAvhX6Nu726YfLmDRgdE5VmHcTnw8PDzZ5QFcmFm9l4&#10;rD7e3unaOKTIw79kJX/HHNiD8M2rHdLO+6SDtiKM5cQPY1JkZW8qo3HYtm0rHi//FJ6rUcvE3rDa&#10;y+gZ23u25S1ZRdp8xF+Kfsm2ZbPynfUSO7tOHETYpqXGHoZr4KzUkR/KGkBkN2/W+tLKPhnk/ICl&#10;vNzH2GNHUXJQP9HDdUebmd+nO5+0iZi4cgVqjhmC9pPmpVvOfqyYf3ad6PZsr58VP6IHffqitP9A&#10;lAkYaOJTBAUFmbiz/7Vbx9g+d/P3P/HTnt3iQ9wdd8lR0Ntd1mldUXXEYMQkJZo2t26VvTF+7r4H&#10;/hELwPpTeGjGMpx562nPfnObGT9nX96SA8Npzy2fQoULg/FhXdX52ddv/V6wcAGqvlobpcs+ljKO&#10;N+SjdT+jc9CCVThx4RKuiw7UklUsf+jQIXz22WfpyuyM6uQ9yqmFuzYgKHqe+MwF4LngTmIjmWTG&#10;39mz+em+AYbKlrSyJbvHQwY5P2Eqr/R1psTcSzqb4ju07/QpBEatQK3xo1N9Wx31k35D1Vo0AnPr&#10;7jl6CgnHU553VNb2Gn1u58+fnwYnSyR23FSxr7gs7+6RcTvNPYun2z7r7Dvj3QZGLcXjQf1lv8hd&#10;/FB7Glk1eOUSEwv3ougaLft0VKolsQT74LtVW+A/cxmGRzrPhTVO7Dzo9+SMDof3RbbzOmUS5fC9&#10;995raGEOelf66rANO3nUVOKxv1rnI3zSsFGqLb6z50jLgq27UaXXcEyOFlxIDKWQkJDUOdm4cSPG&#10;jh3r0hjQr6DHgkmyJ/m+2KB8JMeHqDfJF7ThzGh/1BnNee2+kVX6J8dHIK/hJj/058pv1zFi7XLD&#10;f8hPGI9vTtx2pzx03bY4k/MwK7w2Li7O2PZl5ZnMzkHHyFlYLOuqJtPDhQ92Q73JY3Hw/NlUvsq9&#10;KX4KPfgQCjQSG47G3ij0qQ+qdh9pYjZlhibGZ5g5c6bTsbGnmfYTc+fOTY03yHhO9mWy+zfjbzxS&#10;qrTku38r07HRD585j0YjInBXCy+0DZuHduNnmb7ajg39fennnVV65+1aj2GypvJcEiHvEA3wxdxQ&#10;JIqcuph8VWWV3XtGVsdWy2dNv6HjdWeN174zJ7Fy3y/Ye/oEuLbadvQg3p00HMvlWmbnkjFMR44c&#10;eZNeiPmOuAaxfGut+hLEDt2Zr5RV1tVz94XzEByzCuUC+xp/qF27dqFRo0b456NlUKRYCaBue6CR&#10;2B3KUb13KLqG/YCTFzLeF6Oezoq9UalSJbQXWTNM8gZPFz9XR/Yi9HtmfA2uQZjHmPbojAFL++/K&#10;sk+WLDHzXO1fVp4LCwsTH+HaeOvtuk7bvP77/6Hl2JlAc5Hjzb3weOfBOOPAb462/uw7daLcx7KV&#10;Y5mhLWp/HIr6NZH3iq25MgaZoUnL3Fm8S+cr/8wX+csJiQv0zFDh2X3aokygh7zrthNf1g6oOT4I&#10;y/buyjQfoR6LOeXpI2RhyOxnST7Zd999F195DsC8tXFiS/4HckNWkQbafgxcFIn6bk1MDAjKh6+F&#10;v7bs0h3/6BiAliNnoPnXU7F4S3wqzRbtjs6MF7v/QCLi9sbji/BhWCW53Rmrj3mjuF6rWbMm3nzz&#10;TZN7uGLFiqhQoQIaN25s+DnjoVsyu0GDBuAay1EbOXXNza0pXnnnQxP31qIjvbZo6+A3czHqDvkG&#10;xT73w+yN6dv+b9682dhqci8vvfpsr1P/yYPYCF23KFPP2D6v3/MPf9K51rkmBiinGGt10sZoVBrZ&#10;38gqeH0perMvUWKAOwr5foXKw/tiRqzjOA2OcBQrsYioH7ON0xeXdBxlmg0CqruhTPV6+KJbH5NL&#10;vr3E3nZUR3Zdo208bRcsW/CHHnoIXSTeTxOJV/TtqjUSg6K32MQfxbkr19A9fIHhn5Rtxr7RgS/z&#10;KlkHbDuy38TDKOzzCV4c3UPov7H/JGNJumkfx/UVj/TWTMwDxRzF2dXPzNZDe5LqNevhf6rWyPSa&#10;9vuYrRiycJXTNRN9tE+cvwD3GXNx9spVp30bvXYdEk6dNmOeWfq1nPItxUD+xABlVbcF01E9xB/v&#10;Tx6JaZJ/o1h/8TcSWRUSs0zi2mWsD0sPN1wz0SeKsoJl1uw6gJjdSSjW0A+Tl/5s9jgefvhhs2fE&#10;PZ/06nH1OvtFu7XXXnvNtEG/2tmzZ4M6wLffftvIq/FrNwLdvNByygysO/ArKvgPxXvjJqNu6CS0&#10;kWuHhe/at78qcScK9vkApQbKfpf3R/g0YohTHm5fB39T/2fZKTi6n5PX6Gvcuoc/nqrwHEIlz5Wz&#10;9RXtAE+L/o9j6owu+kxP3bzN2A2mV/a6rNc2JB0UzI3BqyNCJKavaxhLr3697nyedIx0jO40DJD/&#10;XBV9Hc88ZsleFfWAlFUtZoQ55U3p9Zd1cZ/GV9ZXH7m3Rz/hiXPlnX73wRPSjuh/5KC+kP69lCdr&#10;1qxxuS17Grg/5uvra/ymuHahHYPlr0R7Dtoy1BLf2C5zFxpZ9YjPQJSSg3KLx/NBITh49ryh0b5u&#10;9utDsbGm3Rrt1yoGd0b7OaMl/2NSpulnLpNy5cpJ2HHPTD9jT0dmfpPWy8ncQ0q77uN7xGPlyqNF&#10;Vz+ULFvO6Cy/Ez8zV3yPd3E+RY9HeuKPnTRtHb14AYcy8L06Kntc1YNHSRytPng+OATTt21PHQfS&#10;TP1xdHQ0Fi1S3WBm5lnLqNzJjxi4mHwNNcYOxpNBnmLbzXzvKXwovbGgPUWfPn1uOt5t3RSderij&#10;v+Tmq1TnTVQUGwQJYoTGonuj7LD0g+RNzCdbtmxZ4w+bXjvOrrMerg9GjBiBkiVLmpxWjDFkn2+Q&#10;8rFp06Zo694dzcOnoXAP31QZVcp3EN4cOQ5RCfvT7Tf3V2bsWINWs0bi7Ym+qDC8I5aIXcCZKxdT&#10;+a0zWpnbifngaW+R2Vgczuq07l+4moyIzWvxaugAeEb+Bw3HTEGzSdPRe9aiNH2i/d4zlV80thb3&#10;Fy1u1p7FihUz+220EXEWc5G4+OXgSTzqFoCZq2OxU3S8F68ki9z6r9iNxqLL/DlGt8w9L5b9C0cp&#10;+1SnJT5V04hp6LNI4hLfkHWcv5iYGLPPV1h8zUaPHp3pMbX6r2fl24qB/IOB4dFLjD0g+b8r887n&#10;Vktc87t6N8RX88PQLnISak4YgQr9uqBstYqGLz4geQzdJbe5ZTt2UWKqu7m5udQeaeSagDrHggUL&#10;mty1pt4bPNC2D8wFGBwcbGz2uE/XU/j53e4Se1DWU51mRQpPTdmrsn3G/jv5bo+FYabsRsmX5co4&#10;Wfy5u+Qa2bRpk8v9tqWNdPywdSfKevqjkGcn3N/FD/jSC3d/7oWJSzem0knbECtGxiOPPGLWeEWL&#10;FjXzYv0pX768GaP0YnnsP3YGXt/+hAL1PFG4gS8aDpiC38R2kPG4ao4NkbhSXmKrE4hPp0aIT3Y8&#10;pm6NMn0cGjUHyxLoA/EntkvOEDPeN+aJvsX8cC+Rebhs+6bfXftf1HHTccvLGKAvMNcPrvQxTuKb&#10;91s8De+EBaCIn+zpeLmZcwHvZrjHuyl+OXEY1MPxvZ62crTJM/FZhc8y78WpU6dMu+RVln0Cz9Tr&#10;kR6Lx1u08Tfj8z377LOG5y5fnuIbZt23P9NuvHXr1lggtg1Dl0fj0LnzKNpbYnOIrLq7qydmbYu9&#10;qQ37OshnV+7b4dL42NdFfRft9rOad5D9djRHpG3H4WN4wjPIyKnCHX3Rd+5SLNqwy8gHtk+7Dn6Y&#10;x9Ky16T8om6Qe4fUTTIvCtc2BQoUMH7KXDuvXr3ajA3bXr5lL+p6haFM80FoNWwmlshv1s325++M&#10;Q7F+sl71lnj5nj1l7emNRwNaoX3493ghpBvOXUu7P3VE4hVTV8u4uFzTWXNtP1b6W/muYkAxkF0Y&#10;2HPqqMS+WyW27hJvfbwvHuzfSniWm/CsJuZcbVRvE/ucuiK2yTwfzM/UT3SFgYGBRgf1geT+JY+0&#10;/dx3331Gdxcl9uHcB7Ni0XXu3NkUayUxWsl3na1x+vfvb+Raz8lTsPdGbt9qgcEYFb0Wr48Yh394&#10;+OGC2LNl13hkph7SzTWhvb4yo2e7iq/zbPHRti1DOTF743YUaS/rRFlPWcdzA0aZfSurLGP1Uran&#10;1541hlyr0gadebSKFy9u4tCTTup9WWbvkdO4kvwb2ofOT0NHy5nTUWlUMODrife+mSh0fAzUrANU&#10;ehFvfPaJmWvONw/6mb0ucSFp1893EotGPStPUgwoBnISA+RhPx/eh4HLZ+CpoR1wn5/IKa+GqPNN&#10;APyXzkKL6aPg+dNUnLmaYh9IWrhHUbVqVRNriLnaa9SoYWIPhYaGwjq4BqB/FnV8/Dz99NNo0qSJ&#10;0WVxz8eynciob6SNNhdPlCuHbUm/psq1RTt/MTk/rokN2/I9CVi3/0DqvYzqy857XNfYrxlt6z97&#10;9YrYK5yTNclVPD2Mth3dZO06Js0zlFVHZJ344sDReD4gBK8NHgu09UTzsLR2lrQDpC7Utn5n30kf&#10;3xOYm7hQoUJmrUU7RuZTuSr5y/g895v2SAyLOl91QPU67wCP/BP3PvCgmS8UuBu4twhwTxEUfag4&#10;OM/WUapUKRMLl/uWzujQ+8q/FAOKgezCwLebV8g66iNZRzU0RyHf5hiwNC2/tG+L7/iW/s/+nu1v&#10;lomIkLg/YqdRunTpLOvOGLPiySefvON4ImNf1R43UvI49pAxdTey6uVxI9D7px8QvmWD5FA+b/oU&#10;e/g4Snf3x8YDB40t4zcxP0tO42/T9Pfll19O1+/LdqzT+87Y+EOGDDE6Qs7BxEmTzJzQh415jPmp&#10;Vq0aunbpimaytoJbc6Ap44OITrBnM0z8WXJyiVy16qcdB2PhduvWzegfLT8H676elTcpBhQD2YkB&#10;rlt2Hj+IoStniy3YepT0/wxF+zXHtC3ROH4phZe62h7rpu0g97RKlCiBZs2agfscvJ6VOhnfqL7o&#10;GLPyzO1SljlaKgcH4hWRUQ/6eZhcJw0mj8MPu2JNrF/y/7UJB7D/5JmUfSXKA9G1XhMdo20fuIa1&#10;/e3q92OSk57zQRnFOaG/HHV63I+09sFazwjGPb6foEjnDghcHolnvu4gubwmpsoqzp81hzzT/y0g&#10;IMDYADrz+3KVbn0ua/8zOl46XnkRA9RjWfxn6vY1iE7knn7Knvvf6S/tBKkD5GeM+Gq5Whf59ODB&#10;g11+3tV2s+s52i5SF9hj4VwcET+mqP0JafpCeWW7ZnHU7ltvvZXmGUdlsnKNcon25dTPvvTSS9j0&#10;889GVv7x5x9YsHuT2PNfQu2wYfhs+kSRqcnG5j+9+g1+BEP0raKPVXrl9LryT8WAYiC7MJD8u9g6&#10;CN/5u/UtXrzY+ExRd0VbNFfr+132o+h7ZZ8zy9X6btVzHNOo/Sl2d67QUKtWLZfHMKP2EhMTwZxk&#10;9NOy8ntZa6YdEgt58+Gk1PcW63pG9ek95UWKAcXAnYAB8uRRo0aZ9/W2bdum+g+7Sjvt2rifQt2h&#10;q3XkhecYJyQn+0EbjKIir2ibSZ0gf6s+T3lOTmJO61Z83UoM0N6CNtJTpkzJFt66V/I4ck/F2ku5&#10;lX27lW2/8cYbOSo7aCvRTuIdcu+J/m69A/zRxr0rPu30FWaJ/5YrsZxu5Xhp28oHFQOKAWcYyE5d&#10;UXx8vLGNzw69pDO6b+f73Pdj3qmcpJG+BvTNOnjuLHyX/oiCnl3w7PBBKNWmOV4Qe3bGFc7Ouc3J&#10;vmjdyqcUA4qB3MTA/PnzUbdu3Rzl0bnZH1fb4p4SY1e4+nxmnqM/VlfJvTJh8Y8IEFlVNUTiaIhP&#10;2L+G9MM7E0LwlY83GBcxM3VpGeUTigHFQH7CAOMEMZ9vfuqzo75Sp5obtpBcvzKuCGlwmzoZJfr1&#10;kjzTe5zaKTqiWa8pr1IMKAbyCwYYf5C6qfzSX0f9pN6N+RYZ9yM37B0YS54+BuuSEnHkQkqeFdX9&#10;Kc9xhE29prhQDKRgoEqVKiaWXX4eD9rt0z6PduVHJc55bozFhAkT/pavQW7QqG0on1QMKAZuBwyQ&#10;RzPvBe0rbgd6bhUN9AHw8vJCu3btTHz63KKDcRhzqy1tR3mOYkAxcKdigHbStFdPL7b4ndqvrNAd&#10;GxsL+lMzRj39q318fNQWT3SiWRlDLavjpRhQDGQ3Bo5cOGv40FWJ+7psfUq+2exu406p77uYtSgu&#10;eRVniy2kRTNzr3w+OwLHJFaTdU3P+n+oGFAMKAZyFgPcs78u/sM881j76x58Eh6Efw/rirtavIWm&#10;fyPv8J00d/b+Y2cvXcLz9d5D1YaNcOrK1dS11JftJfZ5p9aSb2w9GMedMW7V7iFnMXon4UhpVSwo&#10;BnIGAycvX0KbWd+lxhg/cPYkygYKP5bcxOW7uGHG1Gl5dv1gxaulrNl06FcEr16V2lfaqDMXynnm&#10;yJL7248exjcin6p26wDUfh2lBnmhRP9ekms+Jc6w4jNn8KnjquOqGMjfGOA6IvbYYcnnOBqFfLvi&#10;i9lTsCg+zvDqlft2otePEShQ+Qn0+i4Ul67nbs7f3MImZVXAssXwWBiJgl490WrmX3KZuTsYQ4K0&#10;UFadlNwi/ksXoah3Vzz076fw5vgRmCI5sHKLVm0nf/+/6vzr/OdXDPwhsmrMulUo7NMFpQd4o+7E&#10;0fCLWGx4757Tx9Cxhzs+/vhjME5dXh0jyuvdJ47j/r6Sz9DbAy+EDJe45oduinPPcv+J34M9ki8+&#10;OjEBc2Qfb9aOLXl2XPLqfGu/lN8rBm5fDPwpeQO5LuDZfp7Ig7ccOYiOYyPxaNMAjF2xDhM3bjT2&#10;buUkZz3XFvbP5LXfCadPYcCKpaIHnYb3Jk/EtG1bQDlu9ZNjtCIhAeUHB6F4Xz/0WrRAxvNPxJ86&#10;YcbVKqfnm/GlY6JjohhQDGQGA+Sz569dwcRNUWIfcDGV/1rPrt2dhPf7h6Nki0Eo2MAHnb+LxNqk&#10;JBOrNkH4s1UuL58px+fE7UCSxIu9fP26wz53jvxB9qYGSCxZb1xMTk6R/fJcXh4X7ZvOr2JAMZAb&#10;GKCMGhfzE6qN8sJ73w7F5M3RZr1A3mzbvv/3y3DXB95AfS80HTIVHTq0R/369dOUsS2f176bNafJ&#10;C5x2XKx+cg11TXyiZ23fITIt7ib9oFVOz47HT8dFx0UxoBjICAPJwl/X/7oXlUd6ik1fC/zv8F43&#10;yZ+T5y+jZ9iPqOMThnaj5+Ffz9dC7dq14eHhkeP5LzKi/Xa6F/vrMczbEGvGzrIbvJ3oU1qUDygG&#10;FAN5AQNVRvTGK2P8MHbdErEbSLxJXoUuWoeo7ftwWWzX3d3dTYyK38XfKr/nVuTcX7x6Dat2JeKL&#10;8XPQ6ZtIBMxdgeTffr9h36//H3nh/0P7oDhWDNx6DHC/au7OTSKf/rIVsJ+Xc5fFz9XGlsD+fn7+&#10;vXp3Iu5pLDaCTWRt6uYFfOKBWv0mqE2FnR45P2NE+37r+ZzOgc5BfsbAmUtX0OTrCNTwGYNHOwTi&#10;3ha+WL8nyayr8vO4aN+VLygGFAOKgdsHA9eu/4bLySl2gV+Mm433Ayfj0rXkm3SoOme3z5zpXOhc&#10;KAYUA4oBxYBiQDGgGFAMKAYUA4oBxYBiQDGgGFAMKAYUA4oBxYBiQDGgGFAMKAYUA4oBxYBiQDGg&#10;GFAMKAYUA4oBxYBiQDGgGFAMKAYUA4oBxYBiQDGgGFAMKAYUA4oBxYBiQDGgGFAMKAYUA4oBxYBi&#10;QDGgGFAMKAbyNwaKAnhYDn6Ky8Hv/w8AAP//AwBQSwMEFAAGAAgAAAAhAGDXt5bfAAAACQEAAA8A&#10;AABkcnMvZG93bnJldi54bWxMj0FLw0AQhe+C/2EZwZvdxCRSYzalFPVUhLaCeNtmp0lodjZkt0n6&#10;7x1Penx8jzffFKvZdmLEwbeOFMSLCARS5UxLtYLPw9vDEoQPmozuHKGCK3pYlbc3hc6Nm2iH4z7U&#10;gkfI51pBE0KfS+mrBq32C9cjMTu5werAcailGfTE47aTj1H0JK1uiS80usdNg9V5f7EK3ic9rZP4&#10;ddyeT5vr9yH7+NrGqNT93bx+ARFwDn9l+NVndSjZ6eguZLzoOGdpxlUFaQKCeZIlKYgjg2T5DLIs&#10;5P8Pyh8A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QItABQABgAIAAAAIQCm5lH7DAEAABUCAAATAAAA&#10;AAAAAAAAAAAAAAAAAABbQ29udGVudF9UeXBlc10ueG1sUEsBAi0AFAAGAAgAAAAhADj9If/WAAAA&#10;lAEAAAsAAAAAAAAAAAAAAAAAPQEAAF9yZWxzLy5yZWxzUEsBAi0AFAAGAAgAAAAhAFxiGvddAwAA&#10;RwgAAA4AAAAAAAAAAAAAAAAAPAIAAGRycy9lMm9Eb2MueG1sUEsBAi0AFAAGAAgAAAAhAHLqRVIS&#10;fQAAhGkJABQAAAAAAAAAAAAAAAAAxQUAAGRycy9tZWRpYS9pbWFnZTEuZW1mUEsBAi0AFAAGAAgA&#10;AAAhAGDXt5bfAAAACQEAAA8AAAAAAAAAAAAAAAAACYMAAGRycy9kb3ducmV2LnhtbFBLAQItABQA&#10;BgAIAAAAIQCOIglCugAAACEBAAAZAAAAAAAAAAAAAAAAABWEAABkcnMvX3JlbHMvZTJvRG9jLnht&#10;bC5yZWxzUEsFBgAAAAAGAAYAfAEAAAaFAAAAAA==&#10;">
                <v:shape id="Picture 4" o:spid="_x0000_s1027" type="#_x0000_t75" style="position:absolute;width:51435;height:47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C0EwQAAANsAAAAPAAAAZHJzL2Rvd25yZXYueG1sRE9Na8Mw&#10;DL0P9h+MBrutTgoLJasTSqFQBjk069qriLUkLJZT222yf18PBrvp8T61LmcziBs531tWkC4SEMSN&#10;1T23Co4fu5cVCB+QNQ6WScEPeSiLx4c15tpOfKBbHVoRQ9jnqKALYcyl9E1HBv3CjsSR+7LOYIjQ&#10;tVI7nGK4GeQySTJpsOfY0OFI246a7/pqFJzez/bz5MfXyp2r9BKYUp1elXp+mjdvIALN4V/8597r&#10;OD+D31/iAbK4AwAA//8DAFBLAQItABQABgAIAAAAIQDb4fbL7gAAAIUBAAATAAAAAAAAAAAAAAAA&#10;AAAAAABbQ29udGVudF9UeXBlc10ueG1sUEsBAi0AFAAGAAgAAAAhAFr0LFu/AAAAFQEAAAsAAAAA&#10;AAAAAAAAAAAAHwEAAF9yZWxzLy5yZWxzUEsBAi0AFAAGAAgAAAAhAOgkLQTBAAAA2wAAAA8AAAAA&#10;AAAAAAAAAAAABwIAAGRycy9kb3ducmV2LnhtbFBLBQYAAAAAAwADALcAAAD1AgAAAAA=&#10;">
                  <v:imagedata r:id="rId10" o:title="" cropbottom="7540f" cropleft="10621f" cropright="2252f"/>
                </v:shape>
                <v:rect id="Rectangle 8" o:spid="_x0000_s1028" style="position:absolute;left:37144;top:7146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>
                  <v:textbox>
                    <w:txbxContent>
                      <w:p w14:paraId="20AED272" w14:textId="77777777" w:rsidR="007330AE" w:rsidRDefault="007330AE" w:rsidP="00B27274">
                        <w:pPr>
                          <w:pStyle w:val="a4"/>
                          <w:bidi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</w:rPr>
                          <w:t>الفروع – التـأثـيـرات</w:t>
                        </w:r>
                      </w:p>
                    </w:txbxContent>
                  </v:textbox>
                </v:rect>
                <w10:wrap type="square" anchorx="page"/>
              </v:group>
            </w:pict>
          </mc:Fallback>
        </mc:AlternateContent>
      </w:r>
      <w:r w:rsidR="00B27274" w:rsidRPr="00FE5B02">
        <w:rPr>
          <w:rFonts w:ascii="Traditional Arabic" w:hAnsi="Traditional Arabic" w:cs="Traditional Arabic"/>
          <w:b/>
          <w:bCs/>
          <w:sz w:val="34"/>
          <w:szCs w:val="34"/>
          <w:rtl/>
        </w:rPr>
        <w:t>أ/</w:t>
      </w:r>
      <w:r w:rsidR="00D55D42" w:rsidRPr="00FE5B02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r w:rsidR="006A2913" w:rsidRPr="00FE5B02">
        <w:rPr>
          <w:rFonts w:ascii="Traditional Arabic" w:hAnsi="Traditional Arabic" w:cs="Traditional Arabic"/>
          <w:b/>
          <w:bCs/>
          <w:sz w:val="34"/>
          <w:szCs w:val="34"/>
          <w:rtl/>
        </w:rPr>
        <w:t>تحليل المشكلة</w:t>
      </w:r>
      <w:r w:rsidR="00B27274" w:rsidRPr="00FE5B02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</w:p>
    <w:p w14:paraId="6B1F58A7" w14:textId="63B40811" w:rsidR="008B4D11" w:rsidRDefault="008B4D11" w:rsidP="008B4D11">
      <w:pPr>
        <w:bidi/>
        <w:jc w:val="center"/>
        <w:rPr>
          <w:rFonts w:ascii="Traditional Arabic" w:hAnsi="Traditional Arabic" w:cs="Traditional Arabic"/>
          <w:color w:val="0070C0"/>
          <w:sz w:val="28"/>
          <w:szCs w:val="28"/>
          <w:rtl/>
        </w:rPr>
      </w:pPr>
    </w:p>
    <w:p w14:paraId="5221996A" w14:textId="3A68B574" w:rsidR="00BE1462" w:rsidRPr="00726593" w:rsidRDefault="00BE1462" w:rsidP="00BE1462">
      <w:pPr>
        <w:bidi/>
        <w:jc w:val="center"/>
        <w:rPr>
          <w:rFonts w:ascii="Traditional Arabic" w:hAnsi="Traditional Arabic" w:cs="Traditional Arabic"/>
          <w:sz w:val="28"/>
          <w:szCs w:val="28"/>
          <w:rtl/>
        </w:rPr>
      </w:pPr>
    </w:p>
    <w:p w14:paraId="65B5FCB0" w14:textId="4DA0526C" w:rsidR="00565236" w:rsidRDefault="00DA3892" w:rsidP="00DA3892">
      <w:pPr>
        <w:bidi/>
        <w:rPr>
          <w:rFonts w:ascii="Hacen Liner Print-out Light" w:hAnsi="Hacen Liner Print-out Light" w:cs="Hacen Liner Print-out Light"/>
          <w:sz w:val="26"/>
          <w:szCs w:val="26"/>
          <w:rtl/>
        </w:rPr>
      </w:pPr>
      <w:r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           </w:t>
      </w:r>
      <w:r w:rsidR="00CE419E">
        <w:rPr>
          <w:rFonts w:ascii="Hacen Liner Print-out Light" w:hAnsi="Hacen Liner Print-out Light" w:cs="Hacen Liner Print-out Light" w:hint="cs"/>
          <w:sz w:val="26"/>
          <w:szCs w:val="26"/>
          <w:rtl/>
        </w:rPr>
        <w:t>أثر</w:t>
      </w:r>
      <w:r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تعليمي مباشر                                              </w:t>
      </w:r>
      <w:r w:rsidR="00CE419E">
        <w:rPr>
          <w:rFonts w:ascii="Hacen Liner Print-out Light" w:hAnsi="Hacen Liner Print-out Light" w:cs="Hacen Liner Print-out Light" w:hint="cs"/>
          <w:sz w:val="26"/>
          <w:szCs w:val="26"/>
          <w:rtl/>
        </w:rPr>
        <w:t>أثر</w:t>
      </w:r>
      <w:r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على المجتمع </w:t>
      </w:r>
      <w:r w:rsidR="00BC5C9A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                               أثر تقيني وتنظيمي</w:t>
      </w:r>
    </w:p>
    <w:p w14:paraId="2A2491A8" w14:textId="4EBCE085" w:rsidR="00BE1462" w:rsidRDefault="00E52000" w:rsidP="00BE1462">
      <w:pPr>
        <w:bidi/>
        <w:rPr>
          <w:rFonts w:ascii="Hacen Liner Print-out Light" w:hAnsi="Hacen Liner Print-out Light" w:cs="Hacen Liner Print-out Light"/>
          <w:sz w:val="26"/>
          <w:szCs w:val="26"/>
          <w:rtl/>
        </w:rPr>
      </w:pPr>
      <w:r w:rsidRPr="00565236"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F51D45E" wp14:editId="0C61D80D">
                <wp:simplePos x="0" y="0"/>
                <wp:positionH relativeFrom="margin">
                  <wp:posOffset>3261691</wp:posOffset>
                </wp:positionH>
                <wp:positionV relativeFrom="paragraph">
                  <wp:posOffset>77249</wp:posOffset>
                </wp:positionV>
                <wp:extent cx="2566670" cy="1020614"/>
                <wp:effectExtent l="0" t="0" r="24130" b="27305"/>
                <wp:wrapNone/>
                <wp:docPr id="251" name="مستطيل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670" cy="1020614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F38F2" id="مستطيل 251" o:spid="_x0000_s1026" style="position:absolute;left:0;text-align:left;margin-left:256.85pt;margin-top:6.1pt;width:202.1pt;height:80.3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uEcgIAAEQFAAAOAAAAZHJzL2Uyb0RvYy54bWysVMFu2zAMvQ/YPwi6r7aDNN2COkXQosOA&#10;oi2aDj0rshQbkEWNUuJkXz9KdpyiLXYY5oNMieQj+UTq8mrfGrZT6BuwJS/Ocs6UlVA1dlPyn8+3&#10;X75y5oOwlTBgVckPyvOrxedPl52bqwnUYCqFjECsn3eu5HUIbp5lXtaqFf4MnLKk1ICtCLTFTVah&#10;6Ai9Ndkkz2dZB1g5BKm8p9ObXskXCV9rJcOD1l4FZkpOuYW0YlrXcc0Wl2K+QeHqRg5piH/IohWN&#10;paAj1I0Igm2xeQfVNhLBgw5nEtoMtG6kSjVQNUX+pppVLZxKtRA53o00+f8HK+93K/eIREPn/NyT&#10;GKvYa2zjn/Jj+0TWYSRL7QOTdDg5n81mF8SpJF2RT/JZMY10Zid3hz58V9CyKJQc6TYSSWJ350Nv&#10;ejSJ0SzcNsakGzE2HkTljfA12wm6voqkIUBUZ6eEkxQORkUnY5+UZk0VU0zRUi+pa4M9jJBS2VD0&#10;qlpUqj8+z+kb4EePVE0CjMiashuxB4DYp++x+9oG++iqUiuOzvnfEuudR48UGWwYndvGAn4EYKiq&#10;IXJvfySppyaytIbq8IgMoR8E7+RtQyTfCR8eBVLn033SNIcHWrSBruQwSJzVgL8/Oo/21JCk5ayj&#10;SSq5/7UVqDgzPyy16rdiOo2jlzbT84sJbfC1Zv1aY7ftNdBtF/RuOJnEaB/M8VQjtC809MsYlVTC&#10;SopdchnwuLkO/YTTsyHVcpnMaNycCHd25WQEj6zG9nrevwh0Q4MG6u17OE6dmL/p0942elpYbgPo&#10;JjXxideBbxrV1DjDsxLfgtf7ZHV6/BZ/AAAA//8DAFBLAwQUAAYACAAAACEAbMeZzd4AAAAKAQAA&#10;DwAAAGRycy9kb3ducmV2LnhtbEyPwU7DMAyG70i8Q2QkLmhLW2ClpemEmCo4wrYHyBrTVDRO1WRb&#10;9/aYExzt/9Pvz9V6doM44RR6TwrSZQICqfWmp07BftcsnkCEqMnowRMquGCAdX19VenS+DN94mkb&#10;O8ElFEqtwMY4llKG1qLTYelHJM6+/OR05HHqpJn0mcvdILMkWUmne+ILVo/4arH93h6dgo29bOih&#10;3TXmI969T2Y14FvSKHV7M788g4g4xz8YfvVZHWp2OvgjmSAGBY/pfc4oB1kGgoEizQsQB17kWQGy&#10;ruT/F+ofAAAA//8DAFBLAQItABQABgAIAAAAIQC2gziS/gAAAOEBAAATAAAAAAAAAAAAAAAAAAAA&#10;AABbQ29udGVudF9UeXBlc10ueG1sUEsBAi0AFAAGAAgAAAAhADj9If/WAAAAlAEAAAsAAAAAAAAA&#10;AAAAAAAALwEAAF9yZWxzLy5yZWxzUEsBAi0AFAAGAAgAAAAhAGVGK4RyAgAARAUAAA4AAAAAAAAA&#10;AAAAAAAALgIAAGRycy9lMm9Eb2MueG1sUEsBAi0AFAAGAAgAAAAhAGzHmc3eAAAACgEAAA8AAAAA&#10;AAAAAAAAAAAAzAQAAGRycy9kb3ducmV2LnhtbFBLBQYAAAAABAAEAPMAAADXBQAAAAA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 w:rsidR="005E57B0" w:rsidRPr="00565236"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5A39A0B" wp14:editId="722AC80C">
                <wp:simplePos x="0" y="0"/>
                <wp:positionH relativeFrom="margin">
                  <wp:posOffset>138126</wp:posOffset>
                </wp:positionH>
                <wp:positionV relativeFrom="paragraph">
                  <wp:posOffset>48453</wp:posOffset>
                </wp:positionV>
                <wp:extent cx="2827020" cy="1114996"/>
                <wp:effectExtent l="0" t="0" r="11430" b="28575"/>
                <wp:wrapNone/>
                <wp:docPr id="253" name="مستطيل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1114996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44940" id="مستطيل 253" o:spid="_x0000_s1026" style="position:absolute;left:0;text-align:left;margin-left:10.9pt;margin-top:3.8pt;width:222.6pt;height:87.8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N8BcgIAAEQFAAAOAAAAZHJzL2Uyb0RvYy54bWysVE1v2zAMvQ/YfxB0X20H6UeCOkWQosOA&#10;oi3aDj2rshQbkEWNUuJkv36U7DhFW+wwLAdHEslH8ulRl1e71rCtQt+ALXlxknOmrISqseuS/3y+&#10;+XbBmQ/CVsKAVSXfK8+vFl+/XHZuriZQg6kUMgKxft65ktchuHmWeVmrVvgTcMqSUQO2ItAW11mF&#10;oiP01mSTPD/LOsDKIUjlPZ1e90a+SPhaKxnutfYqMFNyqi2kL6bva/xmi0sxX6NwdSOHMsQ/VNGK&#10;xlLSEepaBME22HyAahuJ4EGHEwltBlo3UqUeqJsif9fNUy2cSr0QOd6NNPn/Byvvtk/uAYmGzvm5&#10;p2XsYqexjf9UH9slsvYjWWoXmKTDycXkPJ8Qp5JsRVFMZ7OzSGd2DHfow3cFLYuLkiPdRiJJbG99&#10;6F0PLjGbhZvGmHQjxsaDaLwWvmZbQddX0WpIEM3ZseC0CnujYpCxj0qzpoolpmxJS2plsIcRUiob&#10;it5Ui0r1x6c5/Qb4MSJ1kwAjsqbqRuwBIOr0I3bf2+AfQ1WS4hic/62wPniMSJnBhjG4bSzgZwCG&#10;uhoy9/4HknpqIkuvUO0fkCH0g+CdvGmI5Fvhw4NAUj7dJ01zuKePNtCVHIYVZzXg78/Ooz8Jkqyc&#10;dTRJJfe/NgIVZ+aHJanOiuk0jl7aTE/Po2bwreX1rcVu2hXQbRf0bjiZltE/mMOpRmhfaOiXMSuZ&#10;hJWUu+Qy4GGzCv2E07Mh1XKZ3GjcnAi39snJCB5ZjfJ63r0IdINAA2n7Dg5TJ+bvdNr7xkgLy00A&#10;3SQRH3kd+KZRTcIZnpX4FrzdJ6/j47f4AwAA//8DAFBLAwQUAAYACAAAACEAt/lXItwAAAAIAQAA&#10;DwAAAGRycy9kb3ducmV2LnhtbEyPwU7DMBBE70j8g7VIXBB1Gqq0SuNUiCqCI235ADfexhHxOrLd&#10;Nv17lhMcRzOaeVNtJjeIC4bYe1Iwn2UgkFpveuoUfB2a5xWImDQZPXhCBTeMsKnv7ypdGn+lHV72&#10;qRNcQrHUCmxKYyllbC06HWd+RGLv5IPTiWXopAn6yuVukHmWFdLpnnjB6hHfLLbf+7NTsLW3LS3a&#10;Q2M+09NHMMWA71mj1OPD9LoGkXBKf2H4xWd0qJnp6M9kohgU5HMmTwqWBQi2F8WSrx05t3rJQdaV&#10;/H+g/gEAAP//AwBQSwECLQAUAAYACAAAACEAtoM4kv4AAADhAQAAEwAAAAAAAAAAAAAAAAAAAAAA&#10;W0NvbnRlbnRfVHlwZXNdLnhtbFBLAQItABQABgAIAAAAIQA4/SH/1gAAAJQBAAALAAAAAAAAAAAA&#10;AAAAAC8BAABfcmVscy8ucmVsc1BLAQItABQABgAIAAAAIQCQ3N8BcgIAAEQFAAAOAAAAAAAAAAAA&#10;AAAAAC4CAABkcnMvZTJvRG9jLnhtbFBLAQItABQABgAIAAAAIQC3+Vci3AAAAAgBAAAPAAAAAAAA&#10;AAAAAAAAAMwEAABkcnMvZG93bnJldi54bWxQSwUGAAAAAAQABADzAAAA1QUAAAAA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 w:rsidR="00BE1462" w:rsidRPr="00565236"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489E584" wp14:editId="7EAAD7B7">
                <wp:simplePos x="0" y="0"/>
                <wp:positionH relativeFrom="margin">
                  <wp:align>right</wp:align>
                </wp:positionH>
                <wp:positionV relativeFrom="paragraph">
                  <wp:posOffset>141407</wp:posOffset>
                </wp:positionV>
                <wp:extent cx="2776756" cy="682794"/>
                <wp:effectExtent l="0" t="0" r="24130" b="22225"/>
                <wp:wrapNone/>
                <wp:docPr id="249" name="مستطيل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756" cy="682794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FA04A" id="مستطيل 249" o:spid="_x0000_s1026" style="position:absolute;left:0;text-align:left;margin-left:167.45pt;margin-top:11.15pt;width:218.65pt;height:53.75pt;z-index: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9PacgIAAEMFAAAOAAAAZHJzL2Uyb0RvYy54bWysVMFu2zAMvQ/YPwi6L06CNGmDOEXQosOA&#10;oC2aDj2rslQbkEWNUuJkXz9KdpygLXYY5oNMieQj+URqcb2vDdsp9BXYnI8GQ86UlVBU9i3nP5/v&#10;vl1y5oOwhTBgVc4PyvPr5dcvi8bN1RhKMIVCRiDWzxuX8zIEN88yL0tVCz8ApywpNWAtAm3xLStQ&#10;NIRem2w8HE6zBrBwCFJ5T6e3rZIvE77WSoYHrb0KzOSccgtpxbS+xjVbLsT8DYUrK9mlIf4hi1pU&#10;loL2ULciCLbF6gNUXUkEDzoMJNQZaF1JlWqgakbDd9VsSuFUqoXI8a6nyf8/WHm/27hHJBoa5+ee&#10;xFjFXmMd/5Qf2yeyDj1Zah+YpMPxbDadXUw5k6SbXo5nV5PIZnbydujDdwU1i0LOkS4jcSR2ax9a&#10;06NJDGbhrjImXYix8SAqb4Uv2U7Q7RUkdQGiOjvlm6RwMCo6GfukNKuKmGGKllpJ3RhsYYSUyoZR&#10;qypFodrjiyF9HXzvkapJgBFZU3Y9dgcQ2/QjdltbZx9dVerE3nn4t8Ra594jRQYbeue6soCfARiq&#10;qovc2h9JaqmJLL1CcXhEhtDOgXfyriKS18KHR4HU+DQiNMzhgRZtoMk5dBJnJeDvz86jPfUjaTlr&#10;aJBy7n9tBSrOzA9LnXo1mkzi5KXN5GI2pg2ea17PNXZb3wDd9oieDSeTGO2DOZ5qhPqFZn4Vo5JK&#10;WEmxcy4DHjc3oR1wejWkWq2SGU2bE2FtN05G8MhqbK/n/YtA1zVooNa+h+PQifm7Pm1to6eF1TaA&#10;rlITn3jt+KZJTY3TvSrxKTjfJ6vT27f8AwAA//8DAFBLAwQUAAYACAAAACEAtzN4qNsAAAAHAQAA&#10;DwAAAGRycy9kb3ducmV2LnhtbEyPwU7DMBBE70j8g7VIXBB1SKtSQpwKUUVwLC0f4MZLHGGvI9tt&#10;079nOcFtVjOaeVuvJ+/ECWMaAil4mBUgkLpgBuoVfO7b+xWIlDUZ7QKhggsmWDfXV7WuTDjTB552&#10;uRdcQqnSCmzOYyVl6ix6nWZhRGLvK0SvM5+xlybqM5d7J8uiWEqvB+IFq0d8tdh9745ewcZeNrTo&#10;9q3Z5rv3aJYO34pWqdub6eUZRMYp/4XhF5/RoWGmQziSScIp4EeygrKcg2B3MX9kceBY+bQC2dTy&#10;P3/zAwAA//8DAFBLAQItABQABgAIAAAAIQC2gziS/gAAAOEBAAATAAAAAAAAAAAAAAAAAAAAAABb&#10;Q29udGVudF9UeXBlc10ueG1sUEsBAi0AFAAGAAgAAAAhADj9If/WAAAAlAEAAAsAAAAAAAAAAAAA&#10;AAAALwEAAF9yZWxzLy5yZWxzUEsBAi0AFAAGAAgAAAAhAPQb09pyAgAAQwUAAA4AAAAAAAAAAAAA&#10;AAAALgIAAGRycy9lMm9Eb2MueG1sUEsBAi0AFAAGAAgAAAAhALczeKjbAAAABwEAAA8AAAAAAAAA&#10;AAAAAAAAzAQAAGRycy9kb3ducmV2LnhtbFBLBQYAAAAABAAEAPMAAADUBQAAAAA=&#10;" filled="f" strokecolor="#1f4d78 [1604]" strokeweight="1pt">
                <v:stroke dashstyle="dash"/>
                <w10:wrap anchorx="margin"/>
              </v:rect>
            </w:pict>
          </mc:Fallback>
        </mc:AlternateContent>
      </w:r>
    </w:p>
    <w:p w14:paraId="39B071BA" w14:textId="5BE8559C" w:rsidR="00DA3892" w:rsidRDefault="00BE1462" w:rsidP="00BC5C9A">
      <w:pPr>
        <w:bidi/>
        <w:rPr>
          <w:rFonts w:ascii="Hacen Liner Print-out Light" w:hAnsi="Hacen Liner Print-out Light" w:cs="Hacen Liner Print-out Light"/>
          <w:sz w:val="26"/>
          <w:szCs w:val="26"/>
          <w:rtl/>
        </w:rPr>
      </w:pPr>
      <w:r w:rsidRPr="00726593">
        <w:rPr>
          <w:rFonts w:ascii="Traditional Arabic" w:hAnsi="Traditional Arabic" w:cs="Traditional Arabic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51F99C22" wp14:editId="0143BA8F">
                <wp:simplePos x="0" y="0"/>
                <wp:positionH relativeFrom="rightMargin">
                  <wp:align>left</wp:align>
                </wp:positionH>
                <wp:positionV relativeFrom="paragraph">
                  <wp:posOffset>107950</wp:posOffset>
                </wp:positionV>
                <wp:extent cx="924560" cy="294005"/>
                <wp:effectExtent l="0" t="8573" r="19368" b="19367"/>
                <wp:wrapSquare wrapText="bothSides"/>
                <wp:docPr id="20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92456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DE1C5" w14:textId="77777777" w:rsidR="007330AE" w:rsidRPr="00565236" w:rsidRDefault="007330AE" w:rsidP="0056523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الآثار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99C2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9" type="#_x0000_t202" style="position:absolute;left:0;text-align:left;margin-left:0;margin-top:8.5pt;width:72.8pt;height:23.15pt;rotation:90;flip:x;z-index:25167820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lwXIgIAAD4EAAAOAAAAZHJzL2Uyb0RvYy54bWysk9uO0zAQhu+ReAfL9zQHtWUbNV0tXQpI&#10;y0FaeADHcRoLx2Nst0l5+h07oe2CuEHkwvJ4nH9mvhmvb4dOkaOwToIuaTZLKRGaQy31vqTfvu5e&#10;3VDiPNM1U6BFSU/C0dvNyxfr3hQihxZULSxBEe2K3pS09d4USeJ4KzrmZmCERmcDtmMeTbtPast6&#10;VO9UkqfpMunB1sYCF87h6f3opJuo3zSC+89N44QnqqSYm4+rjWsV1mSzZsXeMtNKPqXB/iGLjkmN&#10;Qc9S98wzcrDyD6lOcgsOGj/j0CXQNJKLWANWk6W/VfPYMiNiLQjHmTMm9/9k+afjo/liiR/ewIAN&#10;jEU48wD8uyMati3Te3FnLfStYDUGzgKypDeumH4NqF3hgkjVf4Qam8wOHqLQ0NiOWEDq2RK7hR8l&#10;jZLm/a9ICIBgWDw+nbshBk84Hq7y+WKJHo6ufDVP00UMzYqgGlgb6/w7AR0Jm5JabHaMyo4Pzocs&#10;L1fCdQdK1jupVDTsvtoqS44MB2MXv0n92TWlSY+ZLPLFCOavErG4OE4Y9ZlEJz1OuJJdSW9GBHHm&#10;As63uo57z6Qa9/iz0hPfgHSE64dqILKe4AfcFdQnBB7RIiJ8gAigBfuTkh6HuaTux4FZQYn6oLFp&#10;q2w+x2s+GvPF6xwNe+2prj1Mc5Qqqadk3G59fDGBm4Y7bG4jI99LJlPKOKQR+/Sgwiu4tuOty7Pf&#10;PAEAAP//AwBQSwMEFAAGAAgAAAAhAGKNaEPdAAAACQEAAA8AAABkcnMvZG93bnJldi54bWxMj01P&#10;wzAMhu9I/IfISFzQlmxjg5amE0LahRMMuHtN1lbkozTe2v57zIndbPnR+z4utqN34mz71MagYTFX&#10;IGyoomlDreHzYzd7BJEIg0EXg9Uw2QTb8vqqwNzEIbzb855qwSEh5aihIepyKVPVWI9pHjsb+HaM&#10;vUfita+l6XHgcO/kUqmN9NgGbmiwsy+Nrb73J88lI2X0td49uLdXGtSE8u5nOmp9ezM+P4EgO9I/&#10;DH/6rA4lOx3iKZgknIb7bMOkhtlqyQMD2ToDcWBwsVIgy0JeflD+AgAA//8DAFBLAQItABQABgAI&#10;AAAAIQC2gziS/gAAAOEBAAATAAAAAAAAAAAAAAAAAAAAAABbQ29udGVudF9UeXBlc10ueG1sUEsB&#10;Ai0AFAAGAAgAAAAhADj9If/WAAAAlAEAAAsAAAAAAAAAAAAAAAAALwEAAF9yZWxzLy5yZWxzUEsB&#10;Ai0AFAAGAAgAAAAhAIjOXBciAgAAPgQAAA4AAAAAAAAAAAAAAAAALgIAAGRycy9lMm9Eb2MueG1s&#10;UEsBAi0AFAAGAAgAAAAhAGKNaEPdAAAACQEAAA8AAAAAAAAAAAAAAAAAfAQAAGRycy9kb3ducmV2&#10;LnhtbFBLBQYAAAAABAAEAPMAAACGBQAAAAA=&#10;">
                <v:textbox>
                  <w:txbxContent>
                    <w:p w14:paraId="4C2DE1C5" w14:textId="77777777" w:rsidR="007330AE" w:rsidRPr="00565236" w:rsidRDefault="007330AE" w:rsidP="0056523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الآثار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5C9A">
        <w:rPr>
          <w:rFonts w:ascii="Hacen Liner Print-out Light" w:hAnsi="Hacen Liner Print-out Light" w:cs="Hacen Liner Print-out Light" w:hint="cs"/>
          <w:sz w:val="26"/>
          <w:szCs w:val="26"/>
          <w:rtl/>
        </w:rPr>
        <w:t>ت</w:t>
      </w:r>
      <w:r w:rsidR="00DA3892">
        <w:rPr>
          <w:rFonts w:ascii="Hacen Liner Print-out Light" w:hAnsi="Hacen Liner Print-out Light" w:cs="Hacen Liner Print-out Light" w:hint="cs"/>
          <w:sz w:val="26"/>
          <w:szCs w:val="26"/>
          <w:rtl/>
        </w:rPr>
        <w:t>حسن التحصيل الدراسي، تقلي</w:t>
      </w:r>
      <w:r w:rsidR="00DA3892">
        <w:rPr>
          <w:rFonts w:ascii="Hacen Liner Print-out Light" w:hAnsi="Hacen Liner Print-out Light" w:cs="Hacen Liner Print-out Light" w:hint="eastAsia"/>
          <w:sz w:val="26"/>
          <w:szCs w:val="26"/>
          <w:rtl/>
        </w:rPr>
        <w:t>س</w:t>
      </w:r>
      <w:r w:rsidR="00DA3892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الفجوة التعليمية      </w:t>
      </w:r>
      <w:r w:rsidR="00E52000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  </w:t>
      </w:r>
      <w:r w:rsidR="00DA3892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 نشر ثقافة</w:t>
      </w:r>
      <w:r w:rsidR="005E57B0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العمل التطوعي</w:t>
      </w:r>
      <w:r w:rsidR="00DA3892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</w:t>
      </w:r>
      <w:r w:rsidR="005E57B0">
        <w:rPr>
          <w:rFonts w:ascii="Hacen Liner Print-out Light" w:hAnsi="Hacen Liner Print-out Light" w:cs="Hacen Liner Print-out Light" w:hint="cs"/>
          <w:sz w:val="26"/>
          <w:szCs w:val="26"/>
          <w:rtl/>
        </w:rPr>
        <w:t>و</w:t>
      </w:r>
      <w:r w:rsidR="00DA3892">
        <w:rPr>
          <w:rFonts w:ascii="Hacen Liner Print-out Light" w:hAnsi="Hacen Liner Print-out Light" w:cs="Hacen Liner Print-out Light" w:hint="cs"/>
          <w:sz w:val="26"/>
          <w:szCs w:val="26"/>
          <w:rtl/>
        </w:rPr>
        <w:t>التكافل المجتمعي</w:t>
      </w:r>
      <w:r w:rsidR="00BC5C9A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  </w:t>
      </w:r>
      <w:r w:rsidR="005E57B0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 </w:t>
      </w:r>
      <w:r w:rsidR="00E52000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     </w:t>
      </w:r>
      <w:r w:rsidR="00BC5C9A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زيادة استخدام </w:t>
      </w:r>
      <w:r w:rsidR="00CE419E">
        <w:rPr>
          <w:rFonts w:ascii="Hacen Liner Print-out Light" w:hAnsi="Hacen Liner Print-out Light" w:cs="Hacen Liner Print-out Light" w:hint="cs"/>
          <w:sz w:val="26"/>
          <w:szCs w:val="26"/>
          <w:rtl/>
        </w:rPr>
        <w:t>وتطويع</w:t>
      </w:r>
      <w:r w:rsidR="00BC5C9A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المنصات الرقمية </w:t>
      </w:r>
      <w:r w:rsidR="00E52000">
        <w:rPr>
          <w:rFonts w:ascii="Hacen Liner Print-out Light" w:hAnsi="Hacen Liner Print-out Light" w:cs="Hacen Liner Print-out Light" w:hint="cs"/>
          <w:sz w:val="26"/>
          <w:szCs w:val="26"/>
          <w:rtl/>
        </w:rPr>
        <w:t>في</w:t>
      </w:r>
    </w:p>
    <w:p w14:paraId="53DA4AEF" w14:textId="63CBDB92" w:rsidR="00BC5C9A" w:rsidRDefault="00DA3892" w:rsidP="00DA3892">
      <w:pPr>
        <w:bidi/>
        <w:rPr>
          <w:rFonts w:ascii="Hacen Liner Print-out Light" w:hAnsi="Hacen Liner Print-out Light" w:cs="Hacen Liner Print-out Light"/>
          <w:sz w:val="26"/>
          <w:szCs w:val="26"/>
          <w:rtl/>
        </w:rPr>
      </w:pPr>
      <w:r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تعزيز قدرة الطلاب على التعلم الذاتي    </w:t>
      </w:r>
      <w:r w:rsidR="00E52000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                 </w:t>
      </w:r>
      <w:r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</w:t>
      </w:r>
      <w:r w:rsidR="005E57B0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في </w:t>
      </w:r>
      <w:r w:rsidR="00E52000">
        <w:rPr>
          <w:rFonts w:ascii="Hacen Liner Print-out Light" w:hAnsi="Hacen Liner Print-out Light" w:cs="Hacen Liner Print-out Light" w:hint="cs"/>
          <w:sz w:val="26"/>
          <w:szCs w:val="26"/>
          <w:rtl/>
        </w:rPr>
        <w:t>التعليم، خل</w:t>
      </w:r>
      <w:r w:rsidR="00E52000">
        <w:rPr>
          <w:rFonts w:ascii="Hacen Liner Print-out Light" w:hAnsi="Hacen Liner Print-out Light" w:cs="Hacen Liner Print-out Light" w:hint="eastAsia"/>
          <w:sz w:val="26"/>
          <w:szCs w:val="26"/>
          <w:rtl/>
        </w:rPr>
        <w:t>ق</w:t>
      </w:r>
      <w:r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</w:t>
      </w:r>
      <w:r w:rsidR="00BC5C9A">
        <w:rPr>
          <w:rFonts w:ascii="Hacen Liner Print-out Light" w:hAnsi="Hacen Liner Print-out Light" w:cs="Hacen Liner Print-out Light" w:hint="cs"/>
          <w:sz w:val="26"/>
          <w:szCs w:val="26"/>
          <w:rtl/>
        </w:rPr>
        <w:t>نموذج ناجح يمكن تعميمه</w:t>
      </w:r>
      <w:r w:rsidR="00BC5C9A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</w:t>
      </w:r>
      <w:r w:rsidR="00E52000">
        <w:rPr>
          <w:rFonts w:ascii="Hacen Liner Print-out Light" w:hAnsi="Hacen Liner Print-out Light" w:cs="Hacen Liner Print-out Light" w:hint="cs"/>
          <w:sz w:val="26"/>
          <w:szCs w:val="26"/>
          <w:rtl/>
        </w:rPr>
        <w:t>في</w:t>
      </w:r>
      <w:r w:rsidR="00CE419E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 </w:t>
      </w:r>
      <w:r w:rsidR="00BC5C9A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 </w:t>
      </w:r>
      <w:r w:rsidR="005E57B0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</w:t>
      </w:r>
      <w:r w:rsidR="00E52000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     </w:t>
      </w:r>
      <w:r w:rsidR="00BC5C9A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التعليم </w:t>
      </w:r>
      <w:r w:rsidR="005625EB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المجتمعي، </w:t>
      </w:r>
      <w:r w:rsidR="00CE419E">
        <w:rPr>
          <w:rFonts w:ascii="Hacen Liner Print-out Light" w:hAnsi="Hacen Liner Print-out Light" w:cs="Hacen Liner Print-out Light" w:hint="cs"/>
          <w:sz w:val="26"/>
          <w:szCs w:val="26"/>
          <w:rtl/>
        </w:rPr>
        <w:t>انشاء</w:t>
      </w:r>
      <w:r w:rsidR="00BC5C9A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قاعدة </w:t>
      </w:r>
      <w:r w:rsidR="00CE419E">
        <w:rPr>
          <w:rFonts w:ascii="Hacen Liner Print-out Light" w:hAnsi="Hacen Liner Print-out Light" w:cs="Hacen Liner Print-out Light" w:hint="cs"/>
          <w:sz w:val="26"/>
          <w:szCs w:val="26"/>
          <w:rtl/>
        </w:rPr>
        <w:t>بيانات للمستفيدي</w:t>
      </w:r>
      <w:r w:rsidR="00CE419E">
        <w:rPr>
          <w:rFonts w:ascii="Hacen Liner Print-out Light" w:hAnsi="Hacen Liner Print-out Light" w:cs="Hacen Liner Print-out Light" w:hint="eastAsia"/>
          <w:sz w:val="26"/>
          <w:szCs w:val="26"/>
          <w:rtl/>
        </w:rPr>
        <w:t>ن</w:t>
      </w:r>
    </w:p>
    <w:p w14:paraId="42F7DA38" w14:textId="70889E36" w:rsidR="00BC5C9A" w:rsidRDefault="00BC5C9A" w:rsidP="00BC5C9A">
      <w:pPr>
        <w:bidi/>
        <w:rPr>
          <w:rFonts w:ascii="Hacen Liner Print-out Light" w:hAnsi="Hacen Liner Print-out Light" w:cs="Hacen Liner Print-out Light"/>
          <w:sz w:val="26"/>
          <w:szCs w:val="26"/>
          <w:rtl/>
        </w:rPr>
      </w:pPr>
      <w:r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                                            </w:t>
      </w:r>
      <w:r w:rsidR="00E52000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              </w:t>
      </w:r>
      <w:r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</w:t>
      </w:r>
      <w:r w:rsidR="00E52000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   </w:t>
      </w:r>
      <w:r w:rsidR="00E52000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مناطق </w:t>
      </w:r>
      <w:r w:rsidR="00E52000">
        <w:rPr>
          <w:rFonts w:ascii="Hacen Liner Print-out Light" w:hAnsi="Hacen Liner Print-out Light" w:cs="Hacen Liner Print-out Light" w:hint="cs"/>
          <w:sz w:val="26"/>
          <w:szCs w:val="26"/>
          <w:rtl/>
        </w:rPr>
        <w:t>ومراحل تعليميه</w:t>
      </w:r>
      <w:r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</w:t>
      </w:r>
      <w:r w:rsidR="00CE419E">
        <w:rPr>
          <w:rFonts w:ascii="Hacen Liner Print-out Light" w:hAnsi="Hacen Liner Print-out Light" w:cs="Hacen Liner Print-out Light" w:hint="cs"/>
          <w:sz w:val="26"/>
          <w:szCs w:val="26"/>
          <w:rtl/>
        </w:rPr>
        <w:t>اخر،</w:t>
      </w:r>
      <w:r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دعم جهود الدولة </w:t>
      </w:r>
      <w:r w:rsidR="00CE419E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   </w:t>
      </w:r>
      <w:r w:rsidR="00E52000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 </w:t>
      </w:r>
      <w:r w:rsidR="00CE419E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</w:t>
      </w:r>
      <w:r w:rsidR="005E57B0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 </w:t>
      </w:r>
      <w:r w:rsidR="00CE419E">
        <w:rPr>
          <w:rFonts w:ascii="Hacen Liner Print-out Light" w:hAnsi="Hacen Liner Print-out Light" w:cs="Hacen Liner Print-out Light" w:hint="cs"/>
          <w:sz w:val="26"/>
          <w:szCs w:val="26"/>
          <w:rtl/>
        </w:rPr>
        <w:t>والمتطوعين يمكن البناء عليها مستقبلاً،</w:t>
      </w:r>
      <w:r w:rsidR="00E52000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تحسين</w:t>
      </w:r>
    </w:p>
    <w:p w14:paraId="35685077" w14:textId="4B49FD56" w:rsidR="00CE419E" w:rsidRDefault="00BC5C9A" w:rsidP="00BC5C9A">
      <w:pPr>
        <w:bidi/>
        <w:rPr>
          <w:rFonts w:ascii="Hacen Liner Print-out Light" w:hAnsi="Hacen Liner Print-out Light" w:cs="Hacen Liner Print-out Light"/>
          <w:sz w:val="26"/>
          <w:szCs w:val="26"/>
          <w:rtl/>
        </w:rPr>
      </w:pPr>
      <w:r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                                                        </w:t>
      </w:r>
      <w:r w:rsidR="00E52000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  </w:t>
      </w:r>
      <w:r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</w:t>
      </w:r>
      <w:r w:rsidR="00E52000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   </w:t>
      </w:r>
      <w:r w:rsidR="00E52000">
        <w:rPr>
          <w:rFonts w:ascii="Hacen Liner Print-out Light" w:hAnsi="Hacen Liner Print-out Light" w:cs="Hacen Liner Print-out Light" w:hint="cs"/>
          <w:sz w:val="26"/>
          <w:szCs w:val="26"/>
          <w:rtl/>
        </w:rPr>
        <w:t>في تحسين جودة</w:t>
      </w:r>
      <w:r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التعليم </w:t>
      </w:r>
      <w:r w:rsidR="00CE419E">
        <w:rPr>
          <w:rFonts w:ascii="Hacen Liner Print-out Light" w:hAnsi="Hacen Liner Print-out Light" w:cs="Hacen Liner Print-out Light" w:hint="cs"/>
          <w:sz w:val="26"/>
          <w:szCs w:val="26"/>
          <w:rtl/>
        </w:rPr>
        <w:t>والوصول</w:t>
      </w:r>
      <w:r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أليه للجميع</w:t>
      </w:r>
      <w:r w:rsidR="00CE419E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           قدرة الفرق التطوعية على إدارة مبادرات           </w:t>
      </w:r>
    </w:p>
    <w:p w14:paraId="073964AC" w14:textId="59F69A10" w:rsidR="00565236" w:rsidRDefault="00CE419E" w:rsidP="00CE419E">
      <w:pPr>
        <w:bidi/>
        <w:rPr>
          <w:rFonts w:ascii="Hacen Liner Print-out Light" w:hAnsi="Hacen Liner Print-out Light" w:cs="Hacen Liner Print-out Light"/>
          <w:sz w:val="26"/>
          <w:szCs w:val="26"/>
          <w:rtl/>
        </w:rPr>
      </w:pPr>
      <w:r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                                                                                                                                التعليم عن بعد   </w:t>
      </w:r>
    </w:p>
    <w:p w14:paraId="3FD7DF58" w14:textId="433E83D9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57A00A09" w14:textId="7EB0947D" w:rsidR="00565236" w:rsidRDefault="005E57B0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5E8C69" wp14:editId="573D841B">
                <wp:simplePos x="0" y="0"/>
                <wp:positionH relativeFrom="margin">
                  <wp:align>center</wp:align>
                </wp:positionH>
                <wp:positionV relativeFrom="paragraph">
                  <wp:posOffset>118939</wp:posOffset>
                </wp:positionV>
                <wp:extent cx="3039110" cy="640715"/>
                <wp:effectExtent l="0" t="0" r="27940" b="26035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110" cy="6407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C1E93" w14:textId="40E32AE5" w:rsidR="00BE1462" w:rsidRPr="00BE1462" w:rsidRDefault="00BE1462" w:rsidP="00BE1462">
                            <w:pPr>
                              <w:jc w:val="center"/>
                              <w:rPr>
                                <w:rFonts w:ascii="Hacen Liner Print-out Light" w:hAnsi="Hacen Liner Print-out Light" w:cs="Hacen Liner Print-out Light"/>
                                <w:sz w:val="26"/>
                                <w:szCs w:val="26"/>
                              </w:rPr>
                            </w:pPr>
                            <w:r w:rsidRPr="00BE1462">
                              <w:rPr>
                                <w:rFonts w:ascii="Hacen Liner Print-out Light" w:hAnsi="Hacen Liner Print-out Light" w:cs="Hacen Liner Print-out Light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ضعف </w:t>
                            </w:r>
                            <w:r w:rsidRPr="00BE1462">
                              <w:rPr>
                                <w:rFonts w:ascii="Hacen Liner Print-out Light" w:hAnsi="Hacen Liner Print-out Light" w:cs="Hacen Liner Print-out Light"/>
                                <w:sz w:val="26"/>
                                <w:szCs w:val="26"/>
                                <w:rtl/>
                              </w:rPr>
                              <w:t>التحصيل الدراسي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E8C69" id="مستطيل: زوايا مستديرة 8" o:spid="_x0000_s1030" style="position:absolute;left:0;text-align:left;margin-left:0;margin-top:9.35pt;width:239.3pt;height:50.4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iHWwIAAAMFAAAOAAAAZHJzL2Uyb0RvYy54bWysVMtu2zAQvBfoPxC8N5Ic52VEDowEKQoE&#10;iZGkyJmmyFgoxWWXtCX367ukZCVNfSp6oUjuzj6Gs7q86hrDtgp9DbbkxVHOmbISqtq+lvz78+2X&#10;c858ELYSBqwq+U55fjX//OmydTM1gTWYSiGjINbPWlfydQhulmVerlUj/BE4ZcmoARsR6IivWYWi&#10;peiNySZ5fpq1gJVDkMp7ur3pjXye4mutZHjQ2qvATMmptpBWTOsqrtn8UsxeUbh1LYcyxD9U0Yja&#10;UtIx1I0Igm2w/itUU0sEDzocSWgy0LqWKvVA3RT5h26e1sKp1AuR491Ik/9/YeX99sktkWhonZ95&#10;2sYuOo1N/FJ9rEtk7UayVBeYpMvj/PiiKIhTSbbTaX5WnEQ2sze0Qx++KmhY3JQcYWOrR3qRRJTY&#10;3vnQ++/9CPxWRNqFnVGxDmMflWZ1RWknCZ30oa4Nsq2glxVSKhtOh/zJO8J0bcwILA4BTSgG0OAb&#10;YSrpZgTmh4B/ZhwRKSvYMIKb2gIeClD9GDP3/vvu+55j+6FbddR07Hl4nxVUuyUyhF7H3snbmri9&#10;Ez4sBZJw6TloGMMDLdpAW3IYdpytAX8duo/+pCeyctbSIJTc/9wIVJyZb5aUdlFMp3Fy0mF6cjah&#10;A763rN5b7Ka5BnqRgsbeybSN/sHsbzVC80Izu4hZySSspNwllwH3h+vQDyhNvVSLRXKjaXEi3Nkn&#10;J2PwyHOUzXP3ItANAgskzXvYD42YfZBY7xuRFhabALpO+otM97wOL0CTlmQ8/BXiKL8/J6+3f9f8&#10;NwAAAP//AwBQSwMEFAAGAAgAAAAhAKlfe9DbAAAABwEAAA8AAABkcnMvZG93bnJldi54bWxMj81O&#10;wzAQhO9IvIO1SFwQdVpBEkKcquLnAShw4LaNlyTCXkex2waenuVEjzOzmvm2Xs/eqQNNcQhsYLnI&#10;QBG3wQ7cGXh7fb4uQcWEbNEFJgPfFGHdnJ/VWNlw5Bc6bFOnpIRjhQb6lMZK69j25DEuwkgs2WeY&#10;PCaRU6fthEcp906vsizXHgeWhR5Heuip/druvYFwu8Grn7R6L54+rKPRtXn+WBpzeTFv7kElmtP/&#10;MfzhCzo0wrQLe7ZROQPySBK3LEBJelOUOaidGMu7HHRT61P+5hcAAP//AwBQSwECLQAUAAYACAAA&#10;ACEAtoM4kv4AAADhAQAAEwAAAAAAAAAAAAAAAAAAAAAAW0NvbnRlbnRfVHlwZXNdLnhtbFBLAQIt&#10;ABQABgAIAAAAIQA4/SH/1gAAAJQBAAALAAAAAAAAAAAAAAAAAC8BAABfcmVscy8ucmVsc1BLAQIt&#10;ABQABgAIAAAAIQBqOriHWwIAAAMFAAAOAAAAAAAAAAAAAAAAAC4CAABkcnMvZTJvRG9jLnhtbFBL&#10;AQItABQABgAIAAAAIQCpX3vQ2wAAAAcBAAAPAAAAAAAAAAAAAAAAALU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76DC1E93" w14:textId="40E32AE5" w:rsidR="00BE1462" w:rsidRPr="00BE1462" w:rsidRDefault="00BE1462" w:rsidP="00BE1462">
                      <w:pPr>
                        <w:jc w:val="center"/>
                        <w:rPr>
                          <w:rFonts w:ascii="Hacen Liner Print-out Light" w:hAnsi="Hacen Liner Print-out Light" w:cs="Hacen Liner Print-out Light"/>
                          <w:sz w:val="26"/>
                          <w:szCs w:val="26"/>
                        </w:rPr>
                      </w:pPr>
                      <w:r w:rsidRPr="00BE1462">
                        <w:rPr>
                          <w:rFonts w:ascii="Hacen Liner Print-out Light" w:hAnsi="Hacen Liner Print-out Light" w:cs="Hacen Liner Print-out Light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ضعف </w:t>
                      </w:r>
                      <w:r w:rsidRPr="00BE1462">
                        <w:rPr>
                          <w:rFonts w:ascii="Hacen Liner Print-out Light" w:hAnsi="Hacen Liner Print-out Light" w:cs="Hacen Liner Print-out Light"/>
                          <w:sz w:val="26"/>
                          <w:szCs w:val="26"/>
                          <w:rtl/>
                        </w:rPr>
                        <w:t>التحصيل الدراسي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110B" w:rsidRPr="00565236"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462AD822" wp14:editId="6EDFFDC1">
                <wp:simplePos x="0" y="0"/>
                <wp:positionH relativeFrom="column">
                  <wp:posOffset>6329045</wp:posOffset>
                </wp:positionH>
                <wp:positionV relativeFrom="paragraph">
                  <wp:posOffset>188595</wp:posOffset>
                </wp:positionV>
                <wp:extent cx="767080" cy="1404620"/>
                <wp:effectExtent l="0" t="0" r="13970" b="23495"/>
                <wp:wrapSquare wrapText="bothSides"/>
                <wp:docPr id="25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7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67361" w14:textId="77777777" w:rsidR="007330AE" w:rsidRPr="00565236" w:rsidRDefault="007330AE" w:rsidP="0056523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6523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المشكلة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2AD822" id="_x0000_s1031" type="#_x0000_t202" style="position:absolute;left:0;text-align:left;margin-left:498.35pt;margin-top:14.85pt;width:60.4pt;height:110.6pt;flip:x;z-index:251676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V1GQIAADAEAAAOAAAAZHJzL2Uyb0RvYy54bWysk9uO0zAQhu+ReAfL9zRp6WmjpqulSwFp&#10;OUgLD+A4TmNhe4ztNuk+PWOntNUCN4hcWLZn8s/MN+PVba8VOQjnJZiSjkc5JcJwqKXZlfTb1+2r&#10;JSU+MFMzBUaU9Cg8vV2/fLHqbCEm0IKqhSMoYnzR2ZK2IdgiyzxvhWZ+BFYYNDbgNAt4dLusdqxD&#10;da2ySZ7Psw5cbR1w4T3e3g9Guk76TSN4+Nw0XgSiSoq5hbS6tFZxzdYrVuwcs63kpzTYP2ShmTQY&#10;9Cx1zwIjeyd/k9KSO/DQhBEHnUHTSC5SDVjNOH9WzWPLrEi1IBxvz5j8/5Plnw6P9osjoX8DPTYw&#10;FeHtA/DvnhjYtMzsxJ1z0LWC1Rh4HJFlnfXF6deI2hc+ilTdR6ixyWwfIAn1jdOkUdK+/yWNFROM&#10;g604nvGLPhCOl4v5Il+ihaNpPM2n80nqT8aKqBPpWufDOwGaxE1JHbY3xWGHBx9iXheX6O5ByXor&#10;lUoHt6s2ypEDw1HYpi+V8sxNGdKV9GY2mQ0o/iqRp+9PEloGnGkldUmXZydWRIBvTZ0mLjCphj2m&#10;rMyJaIQ44Ax91RNZl/R1DBABV1AfEbGDYYTxyeGmBfdESYfjW1L/Y8+coER9MNimm/F0Guc9Haaz&#10;BaIk7tpSXVuY4ShV0kDJsN2E9EYSN3uH7dzKxPeSySllHMuE/fSE4txfn5PX5aGvfwIAAP//AwBQ&#10;SwMEFAAGAAgAAAAhAF2uibLfAAAACwEAAA8AAABkcnMvZG93bnJldi54bWxMj8FOwzAMhu9IvENk&#10;JC6IJZ3YSrqmE2Liwo3CA3hJ1nZrnNJkW+HpyU7sZNn+9PtzuZ5cz052DJ0nBdlMALOkvemoUfD1&#10;+fb4DCxEJIO9J6vgxwZYV7c3JRbGn+nDnurYsBRCoUAFbYxDwXnQrXUYZn6wlHY7PzqMqR0bbkY8&#10;p3DX87kQS+6wo3ShxcG+tlYf6qNTELNmIx50jd9dkz/td++bvZa/St3fTS8rYNFO8R+Gi35Shyo5&#10;bf2RTGC9AimXeUIVzGWqFyDL8gWwbZoshARelfz6h+oPAAD//wMAUEsBAi0AFAAGAAgAAAAhALaD&#10;OJL+AAAA4QEAABMAAAAAAAAAAAAAAAAAAAAAAFtDb250ZW50X1R5cGVzXS54bWxQSwECLQAUAAYA&#10;CAAAACEAOP0h/9YAAACUAQAACwAAAAAAAAAAAAAAAAAvAQAAX3JlbHMvLnJlbHNQSwECLQAUAAYA&#10;CAAAACEAZHA1dRkCAAAwBAAADgAAAAAAAAAAAAAAAAAuAgAAZHJzL2Uyb0RvYy54bWxQSwECLQAU&#10;AAYACAAAACEAXa6Jst8AAAALAQAADwAAAAAAAAAAAAAAAABzBAAAZHJzL2Rvd25yZXYueG1sUEsF&#10;BgAAAAAEAAQA8wAAAH8FAAAAAA==&#10;">
                <v:textbox style="mso-fit-shape-to-text:t">
                  <w:txbxContent>
                    <w:p w14:paraId="54867361" w14:textId="77777777" w:rsidR="007330AE" w:rsidRPr="00565236" w:rsidRDefault="007330AE" w:rsidP="0056523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56523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المشكلة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ADD7A8" w14:textId="6747224E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75372072" w14:textId="5C6EAB9F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5EE49C24" w14:textId="64EEB998" w:rsidR="00565236" w:rsidRDefault="002B110B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  <w:r w:rsidRPr="00565236"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7961C556" wp14:editId="5D05A7DB">
                <wp:simplePos x="0" y="0"/>
                <wp:positionH relativeFrom="rightMargin">
                  <wp:posOffset>318770</wp:posOffset>
                </wp:positionH>
                <wp:positionV relativeFrom="paragraph">
                  <wp:posOffset>209550</wp:posOffset>
                </wp:positionV>
                <wp:extent cx="767080" cy="1404620"/>
                <wp:effectExtent l="0" t="4763" r="28258" b="28257"/>
                <wp:wrapSquare wrapText="bothSides"/>
                <wp:docPr id="25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767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BBBEA" w14:textId="77777777" w:rsidR="007330AE" w:rsidRPr="00565236" w:rsidRDefault="007330AE" w:rsidP="0056523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الأسباب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1C556" id="_x0000_s1032" type="#_x0000_t202" style="position:absolute;left:0;text-align:left;margin-left:25.1pt;margin-top:16.5pt;width:60.4pt;height:110.6pt;rotation:90;flip:x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1WIwIAAD8EAAAOAAAAZHJzL2Uyb0RvYy54bWysk9uO2yAQhu8r9R0Q943tyDmsFWe1zTZt&#10;pe1B2vYBMMYxKmYokNjp0+9AvEm2VW+q+gIBg/+Z+WZmdTt0ihyEdRJ0SbNJSonQHGqpdyX9/m37&#10;ZkmJ80zXTIEWJT0KR2/Xr1+telOIKbSgamEJimhX9KakrfemSBLHW9ExNwEjNBobsB3zeLS7pLas&#10;R/VOJdM0nSc92NpY4MI5vL0/Gek66jeN4P5L0zjhiSopxubjauNahTVZr1ixs8y0ko9hsH+IomNS&#10;o9Oz1D3zjOyt/EOqk9yCg8ZPOHQJNI3kIuaA2WTpb9k8tsyImAvCceaMyf0/Wf758Gi+WuKHtzBg&#10;AWMSzjwA/+GIhk3L9E7cWQt9K1iNjrOALOmNK8ZfA2pXuCBS9Z+gxiKzvYcoNDS2IxaQejbHauFH&#10;SaOk+fDsCQEQdIvXx3M1xOAJx8vFfJEu0cLRlOVpjgrRNyuCbIBtrPPvBXQkbEpqsdrRLTs8OB/C&#10;vDwJzx0oWW+lUvFgd9VGWXJg2Bnb+I3qL54pTfqS3symsxOZv0rE7J4DfCHRSY8trmRX0uWJQWy6&#10;wPOdruPeM6lOewxZ6RFwYHqi64dqILIuaR5iDLwrqI9IPLJFRjiBCKAF+4uSHru5pO7nnllBifqo&#10;sWo3WZ7jMx8P+WyBKIm9tlTXFqY5SpXUU3LabnwcmcjN3GF1tzLyvUQyhoxdGrGPExXG4PocX13m&#10;fv0EAAD//wMAUEsDBBQABgAIAAAAIQAsYzre3AAAAAcBAAAPAAAAZHJzL2Rvd25yZXYueG1sTI9R&#10;S8NAEITfBf/DsQXf7F1TlRBzKSIURUFq2x9wza1JaG4v3F2a+O9dn/Rtlllmvik3s+vFBUPsPGlY&#10;LRUIpNrbjhoNx8P2NgcRkyFrek+o4RsjbKrrq9IU1k/0iZd9agSHUCyMhjaloZAy1i06E5d+QGLv&#10;ywdnEp+hkTaYicNdLzOlHqQzHXFDawZ8brE+70enYQzTy/Fth+v35v4wb19VbT7GXOubxfz0CCLh&#10;nP6e4Ref0aFippMfyUbRa+AhSUO+zkCwm2UrFicW6k6BrEr5n7/6AQAA//8DAFBLAQItABQABgAI&#10;AAAAIQC2gziS/gAAAOEBAAATAAAAAAAAAAAAAAAAAAAAAABbQ29udGVudF9UeXBlc10ueG1sUEsB&#10;Ai0AFAAGAAgAAAAhADj9If/WAAAAlAEAAAsAAAAAAAAAAAAAAAAALwEAAF9yZWxzLy5yZWxzUEsB&#10;Ai0AFAAGAAgAAAAhAO01/VYjAgAAPwQAAA4AAAAAAAAAAAAAAAAALgIAAGRycy9lMm9Eb2MueG1s&#10;UEsBAi0AFAAGAAgAAAAhACxjOt7cAAAABwEAAA8AAAAAAAAAAAAAAAAAfQQAAGRycy9kb3ducmV2&#10;LnhtbFBLBQYAAAAABAAEAPMAAACGBQAAAAA=&#10;">
                <v:textbox style="mso-fit-shape-to-text:t">
                  <w:txbxContent>
                    <w:p w14:paraId="742BBBEA" w14:textId="77777777" w:rsidR="007330AE" w:rsidRPr="00565236" w:rsidRDefault="007330AE" w:rsidP="0056523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الأسباب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46EC1F" w14:textId="71D3483A" w:rsidR="00565236" w:rsidRPr="00CC1DEA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8"/>
          <w:szCs w:val="28"/>
          <w:rtl/>
        </w:rPr>
      </w:pPr>
    </w:p>
    <w:p w14:paraId="52DD08F9" w14:textId="1BAEEA09" w:rsidR="00565236" w:rsidRDefault="00606E51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0646FC" wp14:editId="61FD7271">
                <wp:simplePos x="0" y="0"/>
                <wp:positionH relativeFrom="margin">
                  <wp:posOffset>1181100</wp:posOffset>
                </wp:positionH>
                <wp:positionV relativeFrom="paragraph">
                  <wp:posOffset>17145</wp:posOffset>
                </wp:positionV>
                <wp:extent cx="3498850" cy="498475"/>
                <wp:effectExtent l="0" t="0" r="25400" b="15875"/>
                <wp:wrapNone/>
                <wp:docPr id="231" name="مستطيل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0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CC778" id="مستطيل 231" o:spid="_x0000_s1026" style="position:absolute;left:0;text-align:left;margin-left:93pt;margin-top:1.35pt;width:275.5pt;height:39.2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kWcQIAAEMFAAAOAAAAZHJzL2Uyb0RvYy54bWysVMFu2zAMvQ/YPwi6L06yZG2DOEXQIMOA&#10;oC3aDj0rslQbkEWNUuJkXz9KdpyiLXYY5oNMieQj+URqfn2oDdsr9BXYnI8GQ86UlVBU9iXnP5/W&#10;Xy4580HYQhiwKudH5fn14vOneeNmagwlmEIhIxDrZ43LeRmCm2WZl6WqhR+AU5aUGrAWgbb4khUo&#10;GkKvTTYeDr9lDWDhEKTynk5XrZIvEr7WSoY7rb0KzOSccgtpxbRu45ot5mL2gsKVlezSEP+QRS0q&#10;S0F7qJUIgu2wegdVVxLBgw4DCXUGWldSpRqomtHwTTWPpXAq1ULkeNfT5P8frLzdP7p7JBoa52ee&#10;xFjFQWMd/5QfOySyjj1Z6hCYpMOvk6vLyylxKklH8uRiGtnMzt4OffiuoGZRyDnSZSSOxH7jQ2t6&#10;MonBLKwrY9KFGBsPonIlfMn2gm6vIKkLENXZOd8khaNR0cnYB6VZVVCG4xQttZK6MdjCCCmVDaNW&#10;VYpCtcfTIX0dfO+RqkmAEVlTdj12BxDb9D12W1tnH11V6sTeefi3xFrn3iNFBht657qygB8BGKqq&#10;i9zan0hqqYksbaE43iNDaOfAO7muiOSN8OFeIDU+XScNc7ijRRtocg6dxFkJ+Puj82hP/Uhazhoa&#10;pJz7XzuBijPzw1KnXo0mkzh5aTOZXoxpg68129cau6tvgG57RM+Gk0mM9sGcTjVC/Uwzv4xRSSWs&#10;pNg5lwFPm5vQDji9GlItl8mMps2JsLGPTkbwyGpsr6fDs0DXNWig1r6F09CJ2Zs+bW2jp4XlLoCu&#10;UhOfee34pklNjdO9KvEpeL1PVue3b/EHAAD//wMAUEsDBBQABgAIAAAAIQBqjveL2wAAAAgBAAAP&#10;AAAAZHJzL2Rvd25yZXYueG1sTI9BTsMwEEX3SNzBGiQ2iDoNKIlCnApRRbCElgO48RBHxOPIdtv0&#10;9gwrWD790Z/3m83iJnHCEEdPCtarDARS781Ig4LPfXdfgYhJk9GTJ1RwwQib9vqq0bXxZ/rA0y4N&#10;gkso1lqBTWmupYy9Rafjys9InH354HRiDIM0QZ+53E0yz7JCOj0Sf7B6xheL/ffu6BRs7WVLj/2+&#10;M+/p7i2YYsLXrFPq9mZ5fgKRcEl/x/Crz+rQstPBH8lEMTFXBW9JCvISBOflQ8l8UFCtc5BtI/8P&#10;aH8AAAD//wMAUEsBAi0AFAAGAAgAAAAhALaDOJL+AAAA4QEAABMAAAAAAAAAAAAAAAAAAAAAAFtD&#10;b250ZW50X1R5cGVzXS54bWxQSwECLQAUAAYACAAAACEAOP0h/9YAAACUAQAACwAAAAAAAAAAAAAA&#10;AAAvAQAAX3JlbHMvLnJlbHNQSwECLQAUAAYACAAAACEAqGzJFnECAABDBQAADgAAAAAAAAAAAAAA&#10;AAAuAgAAZHJzL2Uyb0RvYy54bWxQSwECLQAUAAYACAAAACEAao73i9sAAAAIAQAADwAAAAAAAAAA&#10;AAAAAADLBAAAZHJzL2Rvd25yZXYueG1sUEsFBgAAAAAEAAQA8wAAANMFAAAAAA=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 w:rsidR="00255827"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69ADD2" wp14:editId="59E06DF6">
                <wp:simplePos x="0" y="0"/>
                <wp:positionH relativeFrom="margin">
                  <wp:posOffset>5087297</wp:posOffset>
                </wp:positionH>
                <wp:positionV relativeFrom="paragraph">
                  <wp:posOffset>9427</wp:posOffset>
                </wp:positionV>
                <wp:extent cx="3639336" cy="498475"/>
                <wp:effectExtent l="0" t="0" r="18415" b="1587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336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12D62" id="مستطيل 17" o:spid="_x0000_s1026" style="position:absolute;left:0;text-align:left;margin-left:400.55pt;margin-top:.75pt;width:286.55pt;height:39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/6cwIAAEMFAAAOAAAAZHJzL2Uyb0RvYy54bWysVE1v2zAMvQ/YfxB0X5zPtgnqFEGLDgOK&#10;Nmg69KzKUm1AFjVKiZP9+lGy4xRtscMwH2RKJB/JJ1KXV/vasJ1CX4HN+Wgw5ExZCUVlX3P+8+n2&#10;2wVnPghbCANW5fygPL9afv1y2biFGkMJplDICMT6ReNyXobgFlnmZalq4QfglCWlBqxFoC2+ZgWK&#10;htBrk42Hw7OsASwcglTe0+lNq+TLhK+1kuFBa68CMzmn3EJaMa0vcc2Wl2LxisKVlezSEP+QRS0q&#10;S0F7qBsRBNti9QGqriSCBx0GEuoMtK6kSjVQNaPhu2o2pXAq1ULkeNfT5P8frLzfbdwaiYbG+YUn&#10;MVax11jHP+XH9omsQ0+W2gcm6XByNplPJmecSdJN5xfT81lkMzt5O/Thu4KaRSHnSJeROBK7Ox9a&#10;06NJDGbhtjImXYix8SAqb4Qv2U7Q7RUkdQGiOjvlm6RwMCo6GfuoNKsKynCcoqVWUtcGWxghpbJh&#10;1KpKUaj2eDakr4PvPVI1CTAia8qux+4AYpt+xG5r6+yjq0qd2DsP/5ZY69x7pMhgQ+9cVxbwMwBD&#10;VXWRW/sjSS01kaUXKA5rZAjtHHgnbysi+U74sBZIjU8jQsMcHmjRBpqcQydxVgL+/uw82lM/kpaz&#10;hgYp5/7XVqDizPyw1Knz0XQaJy9tprPzMW3wreblrcZu62ug2x7Rs+FkEqN9MMdTjVA/08yvYlRS&#10;CSspds5lwOPmOrQDTq+GVKtVMqNpcyLc2Y2TETyyGtvraf8s0HUNGqi17+E4dGLxrk9b2+hpYbUN&#10;oKvUxCdeO75pUlPjdK9KfAre7pPV6e1b/gEAAP//AwBQSwMEFAAGAAgAAAAhAK+VP8vbAAAACQEA&#10;AA8AAABkcnMvZG93bnJldi54bWxMj0FOwzAQRfdI3MEaJDaI2imlrUKcClFFsIS2B3DjIY6wx5Ht&#10;tuntcVawHL2v/99Um9FZdsYQe08SipkAhtR63VMn4bBvHtfAYlKklfWEEq4YYVPf3lSq1P5CX3je&#10;pY7lEoqlkmBSGkrOY2vQqTjzA1Jm3z44lfIZOq6DuuRyZ/lciCV3qqe8YNSAbwbbn93JSdia65YW&#10;7b7Rn+nhI+ilxXfRSHl/N76+AEs4pr8wTPpZHersdPQn0pFZCWtRFDmawTOwiT+tFnNgx4kI4HXF&#10;/39Q/wIAAP//AwBQSwECLQAUAAYACAAAACEAtoM4kv4AAADhAQAAEwAAAAAAAAAAAAAAAAAAAAAA&#10;W0NvbnRlbnRfVHlwZXNdLnhtbFBLAQItABQABgAIAAAAIQA4/SH/1gAAAJQBAAALAAAAAAAAAAAA&#10;AAAAAC8BAABfcmVscy8ucmVsc1BLAQItABQABgAIAAAAIQCFlu/6cwIAAEMFAAAOAAAAAAAAAAAA&#10;AAAAAC4CAABkcnMvZTJvRG9jLnhtbFBLAQItABQABgAIAAAAIQCvlT/L2wAAAAkBAAAPAAAAAAAA&#10;AAAAAAAAAM0EAABkcnMvZG93bnJldi54bWxQSwUGAAAAAAQABADzAAAA1QUAAAAA&#10;" filled="f" strokecolor="#1f4d78 [1604]" strokeweight="1pt">
                <v:stroke dashstyle="dash"/>
                <w10:wrap anchorx="margin"/>
              </v:rect>
            </w:pict>
          </mc:Fallback>
        </mc:AlternateContent>
      </w:r>
    </w:p>
    <w:p w14:paraId="29AED3A6" w14:textId="68F6002C" w:rsidR="00CE419E" w:rsidRDefault="00CE419E" w:rsidP="005625EB">
      <w:pPr>
        <w:bidi/>
        <w:rPr>
          <w:rFonts w:ascii="Hacen Liner Print-out Light" w:hAnsi="Hacen Liner Print-out Light" w:cs="Hacen Liner Print-out Light"/>
          <w:sz w:val="26"/>
          <w:szCs w:val="26"/>
          <w:rtl/>
        </w:rPr>
      </w:pPr>
      <w:r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غياب الدروس الاثرائية او جلسات التقوية في البيئة المحيطة بهم </w:t>
      </w:r>
      <w:r w:rsidR="00255827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                           ضعف الوعي بأهمية التعلم الذاتي لدى الطالب وأسرته</w:t>
      </w:r>
    </w:p>
    <w:p w14:paraId="268D8470" w14:textId="77777777" w:rsidR="00565236" w:rsidRDefault="00565236" w:rsidP="00611BB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77FDE5E7" w14:textId="70D59066" w:rsidR="00255827" w:rsidRDefault="00606E51" w:rsidP="0025582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A21D627" wp14:editId="34A5D1BC">
                <wp:simplePos x="0" y="0"/>
                <wp:positionH relativeFrom="margin">
                  <wp:posOffset>5099050</wp:posOffset>
                </wp:positionH>
                <wp:positionV relativeFrom="paragraph">
                  <wp:posOffset>50800</wp:posOffset>
                </wp:positionV>
                <wp:extent cx="3653155" cy="498475"/>
                <wp:effectExtent l="0" t="0" r="23495" b="15875"/>
                <wp:wrapNone/>
                <wp:docPr id="239" name="مستطيل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3155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3EE3C" id="مستطيل 239" o:spid="_x0000_s1026" style="position:absolute;left:0;text-align:left;margin-left:401.5pt;margin-top:4pt;width:287.65pt;height:39.2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+UkdAIAAEMFAAAOAAAAZHJzL2Uyb0RvYy54bWysVE1v2zAMvQ/YfxB0X52kST+COEXQosOA&#10;oA2aDj2rslQbkEWNUuJkv36U7DhBW+wwzAeZEslH8onU7GZXG7ZV6CuwOR+eDThTVkJR2bec/3y+&#10;/3bFmQ/CFsKAVTnfK89v5l+/zBo3VSMowRQKGYFYP21czssQ3DTLvCxVLfwZOGVJqQFrEWiLb1mB&#10;oiH02mSjweAiawALhyCV93R61yr5POFrrWR41NqrwEzOKbeQVkzra1yz+UxM31C4spJdGuIfsqhF&#10;ZSloD3UngmAbrD5A1ZVE8KDDmYQ6A60rqVINVM1w8K6adSmcSrUQOd71NPn/Bysftmu3QqKhcX7q&#10;SYxV7DTW8U/5sV0ia9+TpXaBSTo8v5icDycTziTpxtdX48tJZDM7ejv04buCmkUh50iXkTgS26UP&#10;renBJAazcF8Zky7E2HgQlXfCl2wr6PYKkroAUZ0d801S2BsVnYx9UppVBWU4StFSK6lbgy2MkFLZ&#10;MGxVpShUezwZ0NfB9x6pmgQYkTVl12N3ALFNP2K3tXX20VWlTuydB39LrHXuPVJksKF3risL+BmA&#10;oaq6yK39gaSWmsjSKxT7FTKEdg68k/cVkbwUPqwEUuPTiNAwh0datIEm59BJnJWAvz87j/bUj6Tl&#10;rKFByrn/tRGoODM/LHXq9XA8jpOXNuPJ5Yg2eKp5PdXYTX0LdNtDejacTGK0D+ZwqhHqF5r5RYxK&#10;KmElxc65DHjY3IZ2wOnVkGqxSGY0bU6EpV07GcEjq7G9nncvAl3XoIFa+wEOQyem7/q0tY2eFhab&#10;ALpKTXzkteObJjU1TveqxKfgdJ+sjm/f/A8AAAD//wMAUEsDBBQABgAIAAAAIQByql123AAAAAkB&#10;AAAPAAAAZHJzL2Rvd25yZXYueG1sTI/BTsMwEETvSPyDtUhcELUhEKIQp0JUERyh5QPceIkj7HVk&#10;u2369zgnuO3ujGbfNOvZWXbEEEdPEu5WAhhS7/VIg4SvXXdbAYtJkVbWE0o4Y4R1e3nRqFr7E33i&#10;cZsGlkMo1kqCSWmqOY+9Qafiyk9IWfv2wamU1zBwHdQphzvL74UouVMj5Q9GTfhqsP/ZHpyEjTlv&#10;6KHfdfoj3bwHXVp8E52U11fzyzOwhHP6M8OCn9GhzUx7fyAdmZVQiSJ3ScsAbNGLp6oAts+H8hF4&#10;2/D/DdpfAAAA//8DAFBLAQItABQABgAIAAAAIQC2gziS/gAAAOEBAAATAAAAAAAAAAAAAAAAAAAA&#10;AABbQ29udGVudF9UeXBlc10ueG1sUEsBAi0AFAAGAAgAAAAhADj9If/WAAAAlAEAAAsAAAAAAAAA&#10;AAAAAAAALwEAAF9yZWxzLy5yZWxzUEsBAi0AFAAGAAgAAAAhAPtn5SR0AgAAQwUAAA4AAAAAAAAA&#10;AAAAAAAALgIAAGRycy9lMm9Eb2MueG1sUEsBAi0AFAAGAAgAAAAhAHKqXXbcAAAACQEAAA8AAAAA&#10;AAAAAAAAAAAAzgQAAGRycy9kb3ducmV2LnhtbFBLBQYAAAAABAAEAPMAAADXBQAAAAA=&#10;" filled="f" strokecolor="#1f4d78 [1604]" strokeweight="1pt">
                <v:stroke dashstyle="dash"/>
                <w10:wrap anchorx="margin"/>
              </v:rect>
            </w:pict>
          </mc:Fallback>
        </mc:AlternateContent>
      </w:r>
      <w:r>
        <w:rPr>
          <w:rFonts w:ascii="Hacen Liner Print-out Light" w:hAnsi="Hacen Liner Print-out Light" w:cs="Hacen Liner Print-out Ligh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1479562" wp14:editId="45D30B6F">
                <wp:simplePos x="0" y="0"/>
                <wp:positionH relativeFrom="margin">
                  <wp:posOffset>1168401</wp:posOffset>
                </wp:positionH>
                <wp:positionV relativeFrom="paragraph">
                  <wp:posOffset>57150</wp:posOffset>
                </wp:positionV>
                <wp:extent cx="3511550" cy="498475"/>
                <wp:effectExtent l="0" t="0" r="12700" b="15875"/>
                <wp:wrapNone/>
                <wp:docPr id="241" name="مستطيل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4984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28317" id="مستطيل 241" o:spid="_x0000_s1026" style="position:absolute;left:0;text-align:left;margin-left:92pt;margin-top:4.5pt;width:276.5pt;height:39.2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zocwIAAEMFAAAOAAAAZHJzL2Uyb0RvYy54bWysVMFu2zAMvQ/YPwi6L46zZG2DOEXQIsOA&#10;oi3aDj2rslQbkEWNUuJkXz9KdpygLXYY5oNMieQj+URqcblrDNsq9DXYguejMWfKSihr+1rwn0/r&#10;L+ec+SBsKQxYVfC98vxy+fnTonVzNYEKTKmQEYj189YVvArBzbPMy0o1wo/AKUtKDdiIQFt8zUoU&#10;LaE3JpuMx9+yFrB0CFJ5T6fXnZIvE77WSoY7rb0KzBSccgtpxbS+xDVbLsT8FYWratmnIf4hi0bU&#10;loIOUNciCLbB+h1UU0sEDzqMJDQZaF1LlWqgavLxm2oeK+FUqoXI8W6gyf8/WHm7fXT3SDS0zs89&#10;ibGKncYm/ik/tktk7Qey1C4wSYdfZ3k+mxGnknTTi/Pp2SyymR29HfrwXUHDolBwpMtIHIntjQ+d&#10;6cEkBrOwro1JF2JsPIjKa+ErthV0eyVJfYCozo75JinsjYpOxj4ozeqSMpykaKmV1JXBDkZIqWzI&#10;O1UlStUdz8b09fCDR6omAUZkTdkN2D1AbNP32F1tvX10VakTB+fx3xLrnAePFBlsGJyb2gJ+BGCo&#10;qj5yZ38gqaMmsvQC5f4eGUI3B97JdU0k3wgf7gVS49N10jCHO1q0gbbg0EucVYC/PzqP9tSPpOWs&#10;pUEquP+1Eag4Mz8sdepFPp3GyUub6exsQhs81bycauymuQK67ZyeDSeTGO2DOZxqhOaZZn4Vo5JK&#10;WEmxCy4DHjZXoRtwejWkWq2SGU2bE+HGPjoZwSOrsb2eds8CXd+ggVr7Fg5DJ+Zv+rSzjZ4WVpsA&#10;uk5NfOS155smNTVO/6rEp+B0n6yOb9/yDwAAAP//AwBQSwMEFAAGAAgAAAAhAEdZzcvcAAAACAEA&#10;AA8AAABkcnMvZG93bnJldi54bWxMj8FOwzAQRO9I/IO1SFwQdYDSpCFOhagieoS2H+DGSxxhr6PY&#10;bdO/ZznBaXc0q9k31WryTpxwjH0gBQ+zDARSG0xPnYL9rrkvQMSkyWgXCBVcMMKqvr6qdGnCmT7x&#10;tE2d4BCKpVZgUxpKKWNr0es4CwMSe19h9DqxHDtpRn3mcO/kY5YtpNc98QerB3yz2H5vj17B2l7W&#10;NG93jflId5vRLBy+Z41StzfT6wuIhFP6O4ZffEaHmpkO4UgmCse6mHOXpGDJg/38KefloKDIn0HW&#10;lfxfoP4BAAD//wMAUEsBAi0AFAAGAAgAAAAhALaDOJL+AAAA4QEAABMAAAAAAAAAAAAAAAAAAAAA&#10;AFtDb250ZW50X1R5cGVzXS54bWxQSwECLQAUAAYACAAAACEAOP0h/9YAAACUAQAACwAAAAAAAAAA&#10;AAAAAAAvAQAAX3JlbHMvLnJlbHNQSwECLQAUAAYACAAAACEALKMs6HMCAABDBQAADgAAAAAAAAAA&#10;AAAAAAAuAgAAZHJzL2Uyb0RvYy54bWxQSwECLQAUAAYACAAAACEAR1nNy9wAAAAIAQAADwAAAAAA&#10;AAAAAAAAAADNBAAAZHJzL2Rvd25yZXYueG1sUEsFBgAAAAAEAAQA8wAAANYFAAAAAA==&#10;" filled="f" strokecolor="#1f4d78 [1604]" strokeweight="1pt">
                <v:stroke dashstyle="dash"/>
                <w10:wrap anchorx="margin"/>
              </v:rect>
            </w:pict>
          </mc:Fallback>
        </mc:AlternateContent>
      </w:r>
    </w:p>
    <w:p w14:paraId="0DCBE627" w14:textId="6147D85D" w:rsidR="00255827" w:rsidRDefault="00606E51" w:rsidP="00255827">
      <w:pPr>
        <w:bidi/>
        <w:rPr>
          <w:rFonts w:ascii="Hacen Liner Print-out Light" w:hAnsi="Hacen Liner Print-out Light" w:cs="Hacen Liner Print-out Light"/>
          <w:sz w:val="26"/>
          <w:szCs w:val="26"/>
          <w:rtl/>
        </w:rPr>
      </w:pPr>
      <w:r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 قلة</w:t>
      </w:r>
      <w:r w:rsidR="00255827">
        <w:rPr>
          <w:rFonts w:ascii="Hacen Liner Print-out Light" w:hAnsi="Hacen Liner Print-out Light" w:cs="Hacen Liner Print-out Light" w:hint="cs"/>
          <w:sz w:val="26"/>
          <w:szCs w:val="26"/>
          <w:rtl/>
        </w:rPr>
        <w:t xml:space="preserve"> المبادرات التعليمية الموجهة عن لعد بالمجتمع المحلي                         محدودية الأجهزة والاتصال التقني لدى بعض الفئات المحتاجة</w:t>
      </w:r>
    </w:p>
    <w:p w14:paraId="277856FD" w14:textId="77777777" w:rsidR="00255827" w:rsidRDefault="00255827" w:rsidP="0025582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021070C0" w14:textId="77777777" w:rsidR="00255827" w:rsidRDefault="00255827" w:rsidP="0025582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6FE8A7F2" w14:textId="77777777" w:rsidR="00255827" w:rsidRDefault="00255827" w:rsidP="00255827">
      <w:pPr>
        <w:bidi/>
        <w:jc w:val="center"/>
        <w:rPr>
          <w:rFonts w:ascii="Hacen Liner Print-out Light" w:hAnsi="Hacen Liner Print-out Light" w:cs="Hacen Liner Print-out Light"/>
          <w:sz w:val="26"/>
          <w:szCs w:val="26"/>
          <w:rtl/>
        </w:rPr>
      </w:pPr>
    </w:p>
    <w:p w14:paraId="492E4A0A" w14:textId="55885A9C" w:rsidR="00255827" w:rsidRDefault="00255827" w:rsidP="00255827">
      <w:pPr>
        <w:bidi/>
        <w:rPr>
          <w:rFonts w:ascii="Hacen Liner Print-out Light" w:hAnsi="Hacen Liner Print-out Light" w:cs="Hacen Liner Print-out Light"/>
          <w:color w:val="FFFFFF" w:themeColor="background1"/>
          <w:sz w:val="26"/>
          <w:szCs w:val="26"/>
          <w:highlight w:val="darkMagenta"/>
          <w:rtl/>
        </w:rPr>
      </w:pPr>
    </w:p>
    <w:p w14:paraId="128619EB" w14:textId="4AEB9F05" w:rsidR="004A4909" w:rsidRDefault="004A4909" w:rsidP="004A4909">
      <w:pPr>
        <w:bidi/>
        <w:rPr>
          <w:rFonts w:ascii="Hacen Liner Print-out Light" w:hAnsi="Hacen Liner Print-out Light" w:cs="Hacen Liner Print-out Light"/>
          <w:color w:val="FFFFFF" w:themeColor="background1"/>
          <w:sz w:val="26"/>
          <w:szCs w:val="26"/>
          <w:highlight w:val="darkMagenta"/>
          <w:rtl/>
        </w:rPr>
      </w:pPr>
    </w:p>
    <w:p w14:paraId="4CFE6342" w14:textId="77777777" w:rsidR="00B27274" w:rsidRPr="00FE5B02" w:rsidRDefault="00B27274" w:rsidP="00FE5B02">
      <w:pPr>
        <w:shd w:val="clear" w:color="auto" w:fill="9CC2E5" w:themeFill="accent1" w:themeFillTint="99"/>
        <w:bidi/>
        <w:rPr>
          <w:rFonts w:ascii="Traditional Arabic" w:hAnsi="Traditional Arabic" w:cs="Traditional Arabic" w:hint="cs"/>
          <w:b/>
          <w:bCs/>
          <w:sz w:val="34"/>
          <w:szCs w:val="34"/>
          <w:rtl/>
        </w:rPr>
      </w:pPr>
      <w:r w:rsidRPr="00FE5B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lastRenderedPageBreak/>
        <w:t xml:space="preserve">ب/ تحليل </w:t>
      </w:r>
      <w:r w:rsidR="00283513" w:rsidRPr="00FE5B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البيئة عبر أداة (</w:t>
      </w:r>
      <w:r w:rsidR="00283513" w:rsidRPr="00FE5B02">
        <w:rPr>
          <w:rFonts w:ascii="Traditional Arabic" w:hAnsi="Traditional Arabic" w:cs="Traditional Arabic"/>
          <w:b/>
          <w:bCs/>
          <w:sz w:val="34"/>
          <w:szCs w:val="34"/>
        </w:rPr>
        <w:t>SWOT</w:t>
      </w:r>
      <w:r w:rsidR="00283513" w:rsidRPr="00FE5B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)</w:t>
      </w:r>
      <w:r w:rsidRPr="00FE5B02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:</w:t>
      </w:r>
    </w:p>
    <w:p w14:paraId="5632C872" w14:textId="77777777" w:rsidR="004A647B" w:rsidRPr="006A2913" w:rsidRDefault="004A647B" w:rsidP="00611BB7">
      <w:pPr>
        <w:bidi/>
        <w:jc w:val="center"/>
        <w:rPr>
          <w:rFonts w:ascii="Hacen Liner Print-out Light" w:hAnsi="Hacen Liner Print-out Light" w:cs="Hacen Liner Print-out Light"/>
          <w:sz w:val="10"/>
          <w:szCs w:val="10"/>
          <w:rtl/>
        </w:rPr>
      </w:pPr>
    </w:p>
    <w:tbl>
      <w:tblPr>
        <w:tblStyle w:val="a5"/>
        <w:bidiVisual/>
        <w:tblW w:w="14596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7219"/>
        <w:gridCol w:w="7377"/>
      </w:tblGrid>
      <w:tr w:rsidR="004A647B" w14:paraId="56CB20E1" w14:textId="77777777" w:rsidTr="00A62601">
        <w:trPr>
          <w:trHeight w:val="585"/>
        </w:trPr>
        <w:tc>
          <w:tcPr>
            <w:tcW w:w="7219" w:type="dxa"/>
            <w:shd w:val="clear" w:color="auto" w:fill="9CC2E5" w:themeFill="accent1" w:themeFillTint="99"/>
          </w:tcPr>
          <w:p w14:paraId="7540A5B6" w14:textId="58684BCA" w:rsidR="004A647B" w:rsidRPr="00592566" w:rsidRDefault="004A647B" w:rsidP="00611BB7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 xml:space="preserve">عناصر القوة في </w:t>
            </w:r>
            <w:r w:rsidR="00FD4E10"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المبادرة</w:t>
            </w: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7377" w:type="dxa"/>
            <w:shd w:val="clear" w:color="auto" w:fill="9CC2E5" w:themeFill="accent1" w:themeFillTint="99"/>
          </w:tcPr>
          <w:p w14:paraId="4C223153" w14:textId="7039FEC3" w:rsidR="004A647B" w:rsidRPr="00592566" w:rsidRDefault="004A647B" w:rsidP="00611BB7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عناصر الضعف في</w:t>
            </w:r>
            <w:r w:rsidR="00FD4E10"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 xml:space="preserve"> المبادرة</w:t>
            </w:r>
          </w:p>
        </w:tc>
      </w:tr>
      <w:tr w:rsidR="004A647B" w14:paraId="7EF50E03" w14:textId="77777777" w:rsidTr="00A62601">
        <w:trPr>
          <w:trHeight w:val="2755"/>
        </w:trPr>
        <w:tc>
          <w:tcPr>
            <w:tcW w:w="7219" w:type="dxa"/>
          </w:tcPr>
          <w:p w14:paraId="49B94EE0" w14:textId="77777777" w:rsidR="004A647B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359B5B4F" w14:textId="77777777" w:rsidR="00A62601" w:rsidRDefault="00A62601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44"/>
                <w:szCs w:val="44"/>
                <w:rtl/>
              </w:rPr>
            </w:pPr>
          </w:p>
          <w:p w14:paraId="1BEF6176" w14:textId="6A7C176B" w:rsidR="002E1989" w:rsidRPr="00A62601" w:rsidRDefault="00F041A0" w:rsidP="00A62601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40"/>
                <w:szCs w:val="40"/>
                <w:rtl/>
              </w:rPr>
            </w:pPr>
            <w:r w:rsidRPr="00A62601">
              <w:rPr>
                <w:rFonts w:ascii="Hacen Liner Print-out Light" w:hAnsi="Hacen Liner Print-out Light" w:cs="Hacen Liner Print-out Light"/>
                <w:sz w:val="40"/>
                <w:szCs w:val="40"/>
                <w:rtl/>
              </w:rPr>
              <w:t>رسالة نبيلة، مرونة التنفيذ</w:t>
            </w:r>
          </w:p>
          <w:p w14:paraId="4FA145CD" w14:textId="4B3A0FC8" w:rsidR="00A62601" w:rsidRPr="00A62601" w:rsidRDefault="00A62601" w:rsidP="00A62601">
            <w:pPr>
              <w:bidi/>
              <w:jc w:val="center"/>
              <w:rPr>
                <w:rFonts w:ascii="Hacen Liner Print-out Light" w:hAnsi="Hacen Liner Print-out Light" w:cs="Hacen Liner Print-out Light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377" w:type="dxa"/>
          </w:tcPr>
          <w:p w14:paraId="78FFBB6F" w14:textId="77777777" w:rsidR="004A647B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63450921" w14:textId="77777777" w:rsidR="00A62601" w:rsidRDefault="00A62601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36"/>
                <w:szCs w:val="36"/>
                <w:rtl/>
              </w:rPr>
            </w:pPr>
          </w:p>
          <w:p w14:paraId="2C0CB7D4" w14:textId="7594A9DA" w:rsidR="002E1989" w:rsidRPr="00A62601" w:rsidRDefault="00F041A0" w:rsidP="00A62601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40"/>
                <w:szCs w:val="40"/>
                <w:rtl/>
              </w:rPr>
            </w:pPr>
            <w:r w:rsidRPr="00A62601">
              <w:rPr>
                <w:rFonts w:ascii="Hacen Liner Print-out Light" w:hAnsi="Hacen Liner Print-out Light" w:cs="Hacen Liner Print-out Light"/>
                <w:sz w:val="40"/>
                <w:szCs w:val="40"/>
                <w:rtl/>
              </w:rPr>
              <w:t>الاعتماد على المتطوعين</w:t>
            </w:r>
          </w:p>
        </w:tc>
      </w:tr>
      <w:tr w:rsidR="004A647B" w14:paraId="579154D7" w14:textId="77777777" w:rsidTr="00A62601">
        <w:trPr>
          <w:trHeight w:val="585"/>
        </w:trPr>
        <w:tc>
          <w:tcPr>
            <w:tcW w:w="7219" w:type="dxa"/>
            <w:shd w:val="clear" w:color="auto" w:fill="9CC2E5" w:themeFill="accent1" w:themeFillTint="99"/>
          </w:tcPr>
          <w:p w14:paraId="1A278CAB" w14:textId="1A7E33FF" w:rsidR="004A647B" w:rsidRPr="00592566" w:rsidRDefault="007E32AB" w:rsidP="00611BB7">
            <w:pPr>
              <w:tabs>
                <w:tab w:val="center" w:pos="3375"/>
                <w:tab w:val="left" w:pos="5310"/>
              </w:tabs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الفرص المتاحة</w:t>
            </w:r>
            <w:r w:rsidR="00FB2CE3" w:rsidRPr="00592566">
              <w:rPr>
                <w:rFonts w:ascii="Traditional Arabic" w:hAnsi="Traditional Arabic" w:cs="Traditional Arabic" w:hint="cs"/>
                <w:color w:val="0D0D0D" w:themeColor="text1" w:themeTint="F2"/>
                <w:sz w:val="36"/>
                <w:szCs w:val="36"/>
                <w:rtl/>
              </w:rPr>
              <w:t xml:space="preserve"> والممكنة للمبادرة</w:t>
            </w:r>
          </w:p>
        </w:tc>
        <w:tc>
          <w:tcPr>
            <w:tcW w:w="7377" w:type="dxa"/>
            <w:shd w:val="clear" w:color="auto" w:fill="9CC2E5" w:themeFill="accent1" w:themeFillTint="99"/>
          </w:tcPr>
          <w:p w14:paraId="7A4C2E18" w14:textId="77777777" w:rsidR="004A647B" w:rsidRPr="00592566" w:rsidRDefault="004A647B" w:rsidP="00611BB7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التهديدات وال</w:t>
            </w:r>
            <w:r w:rsidR="007E32AB"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مخاطر المحيطة با</w:t>
            </w:r>
            <w:r w:rsidR="00FD4E10"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لمبادرة</w:t>
            </w:r>
          </w:p>
        </w:tc>
      </w:tr>
      <w:tr w:rsidR="004A647B" w14:paraId="2A3C81CF" w14:textId="77777777" w:rsidTr="00A62601">
        <w:trPr>
          <w:trHeight w:val="1937"/>
        </w:trPr>
        <w:tc>
          <w:tcPr>
            <w:tcW w:w="7219" w:type="dxa"/>
            <w:shd w:val="clear" w:color="auto" w:fill="auto"/>
          </w:tcPr>
          <w:p w14:paraId="7D709B56" w14:textId="77777777" w:rsidR="004A647B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16769BFC" w14:textId="77777777" w:rsidR="00A62601" w:rsidRDefault="00A62601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40"/>
                <w:szCs w:val="40"/>
                <w:rtl/>
              </w:rPr>
            </w:pPr>
          </w:p>
          <w:p w14:paraId="769C7D9D" w14:textId="18E4A40F" w:rsidR="004A647B" w:rsidRPr="00A62601" w:rsidRDefault="00F041A0" w:rsidP="00A62601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40"/>
                <w:szCs w:val="40"/>
                <w:rtl/>
              </w:rPr>
            </w:pPr>
            <w:r w:rsidRPr="00A62601">
              <w:rPr>
                <w:rFonts w:ascii="Hacen Liner Print-out Light" w:hAnsi="Hacen Liner Print-out Light" w:cs="Hacen Liner Print-out Light"/>
                <w:sz w:val="40"/>
                <w:szCs w:val="40"/>
                <w:rtl/>
              </w:rPr>
              <w:t>شراكات محتملة</w:t>
            </w:r>
          </w:p>
        </w:tc>
        <w:tc>
          <w:tcPr>
            <w:tcW w:w="7377" w:type="dxa"/>
          </w:tcPr>
          <w:p w14:paraId="6C8BEFB6" w14:textId="77777777" w:rsidR="004A647B" w:rsidRDefault="004A647B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26"/>
                <w:szCs w:val="26"/>
                <w:rtl/>
              </w:rPr>
            </w:pPr>
          </w:p>
          <w:p w14:paraId="519EB13B" w14:textId="77777777" w:rsidR="00A62601" w:rsidRDefault="00A62601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sz w:val="40"/>
                <w:szCs w:val="40"/>
                <w:rtl/>
              </w:rPr>
            </w:pPr>
          </w:p>
          <w:p w14:paraId="0FCC433F" w14:textId="5F4ABF6D" w:rsidR="004A647B" w:rsidRPr="00A62601" w:rsidRDefault="00F041A0" w:rsidP="00A62601">
            <w:pPr>
              <w:bidi/>
              <w:jc w:val="center"/>
              <w:rPr>
                <w:rFonts w:ascii="Hacen Liner Print-out Light" w:hAnsi="Hacen Liner Print-out Light" w:cs="Hacen Liner Print-out Light"/>
                <w:color w:val="A6A6A6" w:themeColor="background1" w:themeShade="A6"/>
                <w:sz w:val="40"/>
                <w:szCs w:val="40"/>
                <w:rtl/>
              </w:rPr>
            </w:pPr>
            <w:r w:rsidRPr="00A62601">
              <w:rPr>
                <w:rFonts w:ascii="Hacen Liner Print-out Light" w:hAnsi="Hacen Liner Print-out Light" w:cs="Hacen Liner Print-out Light"/>
                <w:sz w:val="40"/>
                <w:szCs w:val="40"/>
                <w:rtl/>
              </w:rPr>
              <w:t>تذبذب الالتزام</w:t>
            </w:r>
          </w:p>
        </w:tc>
      </w:tr>
    </w:tbl>
    <w:p w14:paraId="6E4CA555" w14:textId="77777777" w:rsidR="004A647B" w:rsidRDefault="004A647B" w:rsidP="00611BB7">
      <w:pPr>
        <w:bidi/>
        <w:jc w:val="center"/>
        <w:rPr>
          <w:rtl/>
        </w:rPr>
      </w:pPr>
    </w:p>
    <w:p w14:paraId="3AE9444E" w14:textId="77777777" w:rsidR="00BE1462" w:rsidRDefault="00BE1462" w:rsidP="00A62601">
      <w:pPr>
        <w:bidi/>
        <w:rPr>
          <w:rFonts w:ascii="Traditional Arabic" w:hAnsi="Traditional Arabic" w:cs="Traditional Arabic"/>
          <w:sz w:val="26"/>
          <w:szCs w:val="26"/>
          <w:rtl/>
        </w:rPr>
      </w:pPr>
    </w:p>
    <w:p w14:paraId="46D6BAAC" w14:textId="77777777" w:rsidR="008A40E8" w:rsidRDefault="008A40E8" w:rsidP="00BE1462">
      <w:pPr>
        <w:bidi/>
        <w:jc w:val="center"/>
        <w:rPr>
          <w:rFonts w:ascii="Traditional Arabic" w:hAnsi="Traditional Arabic" w:cs="Traditional Arabic"/>
          <w:sz w:val="26"/>
          <w:szCs w:val="26"/>
          <w:rtl/>
        </w:rPr>
      </w:pPr>
    </w:p>
    <w:p w14:paraId="223B2FC3" w14:textId="77777777" w:rsidR="008A40E8" w:rsidRDefault="008A40E8" w:rsidP="008A40E8">
      <w:pPr>
        <w:bidi/>
        <w:jc w:val="center"/>
        <w:rPr>
          <w:rFonts w:ascii="Traditional Arabic" w:hAnsi="Traditional Arabic" w:cs="Traditional Arabic"/>
          <w:sz w:val="26"/>
          <w:szCs w:val="26"/>
          <w:rtl/>
        </w:rPr>
      </w:pPr>
    </w:p>
    <w:p w14:paraId="596C0B38" w14:textId="77777777" w:rsidR="008A40E8" w:rsidRDefault="008A40E8" w:rsidP="008A40E8">
      <w:pPr>
        <w:bidi/>
        <w:jc w:val="center"/>
        <w:rPr>
          <w:rFonts w:ascii="Traditional Arabic" w:hAnsi="Traditional Arabic" w:cs="Traditional Arabic"/>
          <w:sz w:val="26"/>
          <w:szCs w:val="26"/>
          <w:rtl/>
        </w:rPr>
      </w:pPr>
    </w:p>
    <w:p w14:paraId="4C0C368B" w14:textId="77777777" w:rsidR="008A40E8" w:rsidRDefault="008A40E8" w:rsidP="008A40E8">
      <w:pPr>
        <w:bidi/>
        <w:jc w:val="center"/>
        <w:rPr>
          <w:rFonts w:ascii="Traditional Arabic" w:hAnsi="Traditional Arabic" w:cs="Traditional Arabic"/>
          <w:sz w:val="26"/>
          <w:szCs w:val="26"/>
          <w:rtl/>
        </w:rPr>
      </w:pPr>
    </w:p>
    <w:p w14:paraId="78597F86" w14:textId="77777777" w:rsidR="008A40E8" w:rsidRDefault="008A40E8" w:rsidP="008A40E8">
      <w:pPr>
        <w:bidi/>
        <w:jc w:val="center"/>
        <w:rPr>
          <w:rFonts w:ascii="Traditional Arabic" w:hAnsi="Traditional Arabic" w:cs="Traditional Arabic"/>
          <w:sz w:val="26"/>
          <w:szCs w:val="26"/>
          <w:rtl/>
        </w:rPr>
      </w:pPr>
    </w:p>
    <w:p w14:paraId="48DC8A54" w14:textId="2C2A0963" w:rsidR="00D32863" w:rsidRPr="00726593" w:rsidRDefault="00AD4851" w:rsidP="006A2913">
      <w:pPr>
        <w:shd w:val="clear" w:color="auto" w:fill="006699"/>
        <w:bidi/>
        <w:jc w:val="center"/>
        <w:rPr>
          <w:rFonts w:ascii="Traditional Arabic" w:hAnsi="Traditional Arabic" w:cs="Traditional Arabic"/>
          <w:b/>
          <w:bCs/>
          <w:color w:val="FFFFFF" w:themeColor="background1"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lastRenderedPageBreak/>
        <w:t>ثالثًا</w:t>
      </w:r>
      <w:r w:rsidR="00BA6849" w:rsidRP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 xml:space="preserve">: </w:t>
      </w:r>
      <w:r w:rsidR="00885909" w:rsidRPr="00726593">
        <w:rPr>
          <w:rFonts w:ascii="Traditional Arabic" w:hAnsi="Traditional Arabic" w:cs="Traditional Arabic" w:hint="cs"/>
          <w:b/>
          <w:bCs/>
          <w:color w:val="FFFFFF" w:themeColor="background1"/>
          <w:sz w:val="46"/>
          <w:szCs w:val="46"/>
          <w:rtl/>
        </w:rPr>
        <w:t>صياغة العناصر الأساسية</w:t>
      </w:r>
    </w:p>
    <w:p w14:paraId="4FB395CD" w14:textId="77777777" w:rsidR="006A2913" w:rsidRPr="006A2913" w:rsidRDefault="006A2913" w:rsidP="006A2913">
      <w:pPr>
        <w:pStyle w:val="a3"/>
        <w:bidi/>
        <w:ind w:left="1185"/>
        <w:jc w:val="center"/>
        <w:rPr>
          <w:rFonts w:ascii="Hacen Liner Print-out Light" w:hAnsi="Hacen Liner Print-out Light" w:cs="Sultan bold"/>
          <w:sz w:val="32"/>
          <w:szCs w:val="32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441"/>
        <w:gridCol w:w="11507"/>
      </w:tblGrid>
      <w:tr w:rsidR="00F70840" w14:paraId="23981AF7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3786B8C8" w14:textId="77777777" w:rsidR="00F70840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اسم المبادرة</w:t>
            </w:r>
          </w:p>
        </w:tc>
        <w:tc>
          <w:tcPr>
            <w:tcW w:w="11507" w:type="dxa"/>
            <w:vAlign w:val="center"/>
          </w:tcPr>
          <w:p w14:paraId="0ABF4BEB" w14:textId="77777777" w:rsidR="00F041A0" w:rsidRDefault="00F041A0" w:rsidP="00C06875">
            <w:pPr>
              <w:bidi/>
              <w:rPr>
                <w:b/>
                <w:bCs/>
                <w:rtl/>
              </w:rPr>
            </w:pPr>
          </w:p>
          <w:p w14:paraId="35103113" w14:textId="77777777" w:rsidR="00F70840" w:rsidRDefault="00F041A0" w:rsidP="008A40E8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E73E3">
              <w:rPr>
                <w:rFonts w:ascii="Traditional Arabic" w:hAnsi="Traditional Arabic" w:cs="Traditional Arabic"/>
                <w:sz w:val="28"/>
                <w:szCs w:val="28"/>
                <w:rtl/>
              </w:rPr>
              <w:t>علمني وألهمني</w:t>
            </w:r>
          </w:p>
          <w:p w14:paraId="2BBD98B5" w14:textId="25DA272D" w:rsidR="008A40E8" w:rsidRPr="00726593" w:rsidRDefault="008A40E8" w:rsidP="008A40E8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961420" w14:paraId="58CAE25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1D4F4CF3" w14:textId="67FCB05D" w:rsidR="00961420" w:rsidRPr="00F720C8" w:rsidRDefault="00FD3246" w:rsidP="00F720C8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2"/>
                <w:szCs w:val="32"/>
                <w:rtl/>
              </w:rPr>
            </w:pPr>
            <w:r w:rsidRPr="00592566">
              <w:rPr>
                <w:rFonts w:ascii="Traditional Arabic" w:hAnsi="Traditional Arabic" w:cs="Traditional Arabic" w:hint="cs"/>
                <w:color w:val="0D0D0D" w:themeColor="text1" w:themeTint="F2"/>
                <w:sz w:val="36"/>
                <w:szCs w:val="36"/>
                <w:rtl/>
              </w:rPr>
              <w:t>فكرة المبادرة</w:t>
            </w:r>
          </w:p>
        </w:tc>
        <w:tc>
          <w:tcPr>
            <w:tcW w:w="11507" w:type="dxa"/>
            <w:vAlign w:val="center"/>
          </w:tcPr>
          <w:p w14:paraId="0B265656" w14:textId="4BA836EC" w:rsidR="00E52000" w:rsidRPr="00BE73E3" w:rsidRDefault="00BE73E3" w:rsidP="00F720C8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E73E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تمكين الطلاب أكاديميًا</w:t>
            </w:r>
            <w:r w:rsidRPr="00BE73E3">
              <w:rPr>
                <w:rFonts w:ascii="Traditional Arabic" w:hAnsi="Traditional Arabic" w:cs="Traditional Arabic" w:hint="eastAsia"/>
                <w:sz w:val="28"/>
                <w:szCs w:val="28"/>
              </w:rPr>
              <w:t xml:space="preserve"> </w:t>
            </w:r>
            <w:proofErr w:type="spellStart"/>
            <w:r w:rsidRPr="00BE73E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ومهاريًا</w:t>
            </w:r>
            <w:proofErr w:type="spellEnd"/>
            <w:r w:rsidRPr="00BE73E3">
              <w:rPr>
                <w:rFonts w:ascii="Traditional Arabic" w:hAnsi="Traditional Arabic" w:cs="Traditional Arabic" w:hint="eastAsia"/>
                <w:sz w:val="28"/>
                <w:szCs w:val="28"/>
              </w:rPr>
              <w:t xml:space="preserve"> </w:t>
            </w:r>
            <w:r w:rsidRPr="00BE73E3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عبر بيئة تعليمية محفزة تقوم على مبادئ التطوع والشمولية والتميز</w:t>
            </w:r>
            <w:r w:rsidRPr="00BE73E3">
              <w:rPr>
                <w:rFonts w:ascii="Traditional Arabic" w:hAnsi="Traditional Arabic" w:cs="Traditional Arabic" w:hint="eastAsia"/>
                <w:sz w:val="28"/>
                <w:szCs w:val="28"/>
              </w:rPr>
              <w:t>. </w:t>
            </w:r>
          </w:p>
        </w:tc>
      </w:tr>
      <w:tr w:rsidR="00F70840" w14:paraId="754A8013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7A5A90FA" w14:textId="77777777" w:rsidR="00F70840" w:rsidRPr="00592566" w:rsidRDefault="00F70840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الأهداف التفصيلية</w:t>
            </w:r>
          </w:p>
        </w:tc>
        <w:tc>
          <w:tcPr>
            <w:tcW w:w="11507" w:type="dxa"/>
            <w:vAlign w:val="center"/>
          </w:tcPr>
          <w:p w14:paraId="7F78B171" w14:textId="77777777" w:rsidR="00F70840" w:rsidRPr="00726593" w:rsidRDefault="003E7E62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عن طريق عكس شجرة الم</w:t>
            </w:r>
            <w:r w:rsidR="00C06875"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شكلات وتحويلها إلى شجرة الأهداف</w:t>
            </w: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:</w:t>
            </w:r>
          </w:p>
          <w:p w14:paraId="543C282C" w14:textId="466193F2" w:rsidR="003E7E62" w:rsidRPr="00726593" w:rsidRDefault="003E7E62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  <w:r w:rsidR="0025582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رفع مستوى التحصيل الدراسي لدى الطلاب المستهدفين </w:t>
            </w:r>
          </w:p>
          <w:p w14:paraId="22DDFE06" w14:textId="78861776" w:rsidR="003E7E62" w:rsidRPr="00726593" w:rsidRDefault="003E7E62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  <w:r w:rsidR="0025582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تعزيز مهارات الطلاب الدراسية والحياتية</w:t>
            </w:r>
          </w:p>
          <w:p w14:paraId="3966DE15" w14:textId="1BF5F039" w:rsidR="00F70840" w:rsidRPr="00726593" w:rsidRDefault="00F70840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  <w:r w:rsidR="0025582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خلق بيئة تعليمية إيجابية محفزة</w:t>
            </w:r>
          </w:p>
          <w:p w14:paraId="3A62A46B" w14:textId="48BC81AA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4-</w:t>
            </w:r>
            <w:r w:rsidR="00606E5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نشر ثقافة التطوع التعليمي</w:t>
            </w:r>
          </w:p>
        </w:tc>
      </w:tr>
      <w:tr w:rsidR="00961420" w14:paraId="4472064D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462045A0" w14:textId="77777777" w:rsidR="00961420" w:rsidRPr="00592566" w:rsidRDefault="00961420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الفئة المستهدفة</w:t>
            </w:r>
          </w:p>
        </w:tc>
        <w:tc>
          <w:tcPr>
            <w:tcW w:w="11507" w:type="dxa"/>
            <w:vAlign w:val="center"/>
          </w:tcPr>
          <w:p w14:paraId="210AD28D" w14:textId="77777777" w:rsidR="00F720C8" w:rsidRPr="00F720C8" w:rsidRDefault="00F720C8" w:rsidP="00F720C8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720C8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الطلاب والطالبات في المرحلة الابتدائية والمتوسطة</w:t>
            </w:r>
          </w:p>
          <w:p w14:paraId="49A7C65F" w14:textId="179D3C5B" w:rsidR="00961420" w:rsidRPr="00F720C8" w:rsidRDefault="00F720C8" w:rsidP="00F720C8">
            <w:pPr>
              <w:bidi/>
              <w:rPr>
                <w:rFonts w:ascii="Hacen Liner Print-out Light" w:hAnsi="Hacen Liner Print-out Light" w:cs="Hacen Liner Print-out Light" w:hint="cs"/>
                <w:sz w:val="28"/>
                <w:szCs w:val="28"/>
                <w:rtl/>
              </w:rPr>
            </w:pPr>
            <w:r w:rsidRPr="00F720C8">
              <w:rPr>
                <w:rFonts w:ascii="Hacen Liner Print-out Light" w:hAnsi="Hacen Liner Print-out Light" w:cs="Hacen Liner Print-out Light"/>
                <w:sz w:val="28"/>
                <w:szCs w:val="28"/>
                <w:rtl/>
              </w:rPr>
              <w:t xml:space="preserve"> </w:t>
            </w:r>
            <w:r w:rsidRPr="00F720C8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المعلمون والمعلمات الراغبون في </w:t>
            </w:r>
            <w:r w:rsidRPr="00F720C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التطوع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</w:t>
            </w:r>
          </w:p>
        </w:tc>
      </w:tr>
      <w:tr w:rsidR="00F70840" w14:paraId="63D27F31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65687F01" w14:textId="77777777" w:rsidR="00F70840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مبررات المبادرة</w:t>
            </w:r>
          </w:p>
        </w:tc>
        <w:tc>
          <w:tcPr>
            <w:tcW w:w="11507" w:type="dxa"/>
            <w:vAlign w:val="center"/>
          </w:tcPr>
          <w:p w14:paraId="1E32C55A" w14:textId="2DCBCE9C" w:rsidR="00E36674" w:rsidRPr="00726593" w:rsidRDefault="00E36674" w:rsidP="00E36674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عن طريق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آثار المشكلة</w:t>
            </w: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صياغتها هنا </w:t>
            </w:r>
            <w:r w:rsidR="00FC445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بأسلوب مبررات المبادرة</w:t>
            </w: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:</w:t>
            </w:r>
          </w:p>
          <w:p w14:paraId="63BBC6A1" w14:textId="7EFCB765" w:rsidR="00F70840" w:rsidRPr="00726593" w:rsidRDefault="00FC4459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</w:t>
            </w:r>
            <w:r w:rsidR="00F70840"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-</w:t>
            </w:r>
            <w:r w:rsidR="00606E5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ارتفاع نسبة الطلاب ذوي الأداء الدراسي المتدني</w:t>
            </w:r>
          </w:p>
          <w:p w14:paraId="35BFF1EB" w14:textId="1CB3F7E1" w:rsidR="00F70840" w:rsidRPr="00726593" w:rsidRDefault="00FC4459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  <w:r w:rsidR="00F70840"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-</w:t>
            </w:r>
            <w:r w:rsidR="00606E5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رغبة العديد من المعلمين والمتخصصين في التطوع</w:t>
            </w:r>
          </w:p>
          <w:p w14:paraId="1FB09FA3" w14:textId="36A5BCA6" w:rsidR="00F70840" w:rsidRPr="00726593" w:rsidRDefault="00FC4459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  <w:r w:rsidR="00F70840"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-</w:t>
            </w:r>
            <w:r w:rsidR="00606E5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دعم أهداف التنمية المجتمعية والعدالة التعليمية </w:t>
            </w:r>
          </w:p>
          <w:p w14:paraId="55E8ECD5" w14:textId="041C1C94" w:rsidR="00F70840" w:rsidRPr="00726593" w:rsidRDefault="00FC4459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</w:t>
            </w:r>
            <w:r w:rsidR="00F70840"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-</w:t>
            </w:r>
            <w:r w:rsidR="00606E5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تأثر العملية التعليمية بالتحديات التقنية والاجتماعية</w:t>
            </w:r>
          </w:p>
        </w:tc>
      </w:tr>
      <w:tr w:rsidR="00B426B0" w14:paraId="476C873F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1D667683" w14:textId="77777777" w:rsidR="00B426B0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lastRenderedPageBreak/>
              <w:t>مؤشرات النجاح</w:t>
            </w:r>
          </w:p>
        </w:tc>
        <w:tc>
          <w:tcPr>
            <w:tcW w:w="11507" w:type="dxa"/>
            <w:vAlign w:val="center"/>
          </w:tcPr>
          <w:p w14:paraId="7EDD2ECB" w14:textId="0085EABC" w:rsidR="00B426B0" w:rsidRPr="00F041A0" w:rsidRDefault="00B426B0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  <w:r w:rsidR="00F041A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نسبة تحسين الطلاب</w:t>
            </w:r>
          </w:p>
          <w:p w14:paraId="06590C39" w14:textId="7B425CC0" w:rsidR="00B426B0" w:rsidRPr="00726593" w:rsidRDefault="00B426B0" w:rsidP="00C06875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  <w:r w:rsidR="00F041A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371E7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عدد المشاركين</w:t>
            </w:r>
          </w:p>
          <w:p w14:paraId="1DC088EA" w14:textId="13DEECA4" w:rsidR="00371E76" w:rsidRDefault="00033079" w:rsidP="00371E76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  <w:r w:rsidR="00371E7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رضا أولياء الأمور</w:t>
            </w:r>
          </w:p>
          <w:p w14:paraId="21369E88" w14:textId="050EDA52" w:rsidR="00371E76" w:rsidRPr="00726593" w:rsidRDefault="00371E76" w:rsidP="008A40E8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4-قصص النجاح</w:t>
            </w:r>
          </w:p>
        </w:tc>
      </w:tr>
      <w:tr w:rsidR="00DF0BEB" w14:paraId="388CCFC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298D4C70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أنشطة المبادرة</w:t>
            </w:r>
          </w:p>
        </w:tc>
        <w:tc>
          <w:tcPr>
            <w:tcW w:w="11507" w:type="dxa"/>
            <w:vAlign w:val="center"/>
          </w:tcPr>
          <w:p w14:paraId="2CBA2248" w14:textId="562BB457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  <w:r w:rsidR="003710B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جلسات تعليمية الكترونية أسبوعية </w:t>
            </w:r>
          </w:p>
          <w:p w14:paraId="7BC1E378" w14:textId="1F71C162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  <w:r w:rsidR="003710B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ورش تدريبية في المهارات الحياتية</w:t>
            </w:r>
          </w:p>
          <w:p w14:paraId="58405F17" w14:textId="6E998D06" w:rsidR="00DF0BEB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  <w:r w:rsidR="003710B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لقاءات تعريفية </w:t>
            </w:r>
            <w:r w:rsidR="00E30A4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وتدريبية</w:t>
            </w:r>
            <w:r w:rsidR="003710B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للمتطوعين</w:t>
            </w:r>
          </w:p>
        </w:tc>
      </w:tr>
      <w:tr w:rsidR="00DF0BEB" w14:paraId="690E958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0D0C81CE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مراحل المبادرة</w:t>
            </w:r>
          </w:p>
        </w:tc>
        <w:tc>
          <w:tcPr>
            <w:tcW w:w="11507" w:type="dxa"/>
            <w:vAlign w:val="center"/>
          </w:tcPr>
          <w:p w14:paraId="33DC7442" w14:textId="28A41030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  <w:r w:rsidR="00E30A4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الاعداد والتخطيط </w:t>
            </w:r>
          </w:p>
          <w:p w14:paraId="2B64D933" w14:textId="6032654B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  <w:r w:rsidR="00E30A4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تسجيل الطلاب </w:t>
            </w:r>
            <w:r w:rsidR="005625E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والمتطوعين</w:t>
            </w:r>
            <w:r w:rsidR="00B91EB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من المعلمين</w:t>
            </w:r>
          </w:p>
          <w:p w14:paraId="4676FCDD" w14:textId="77777777" w:rsidR="00DF0BEB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  <w:r w:rsidR="00E30A4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التنفيذ التعليمي</w:t>
            </w:r>
          </w:p>
          <w:p w14:paraId="2B751AAC" w14:textId="3546871F" w:rsidR="00E30A42" w:rsidRDefault="00E30A42" w:rsidP="00E30A42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4-التقييم </w:t>
            </w:r>
            <w:r w:rsidR="005625E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والمتابعة</w:t>
            </w:r>
          </w:p>
          <w:p w14:paraId="56ED4F78" w14:textId="245FE683" w:rsidR="00E30A42" w:rsidRPr="00726593" w:rsidRDefault="00E30A42" w:rsidP="00E30A42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5-التكريم </w:t>
            </w:r>
            <w:r w:rsidR="005625E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والختام</w:t>
            </w:r>
          </w:p>
        </w:tc>
      </w:tr>
      <w:tr w:rsidR="00DF0BEB" w14:paraId="736993E4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6F8BE55D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مدة المبادرة</w:t>
            </w:r>
          </w:p>
        </w:tc>
        <w:tc>
          <w:tcPr>
            <w:tcW w:w="11507" w:type="dxa"/>
            <w:vAlign w:val="center"/>
          </w:tcPr>
          <w:p w14:paraId="26B47141" w14:textId="455158C9" w:rsidR="00E1092F" w:rsidRPr="00726593" w:rsidRDefault="00F85E5B" w:rsidP="00E1092F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فصل دراسي</w:t>
            </w:r>
          </w:p>
        </w:tc>
      </w:tr>
      <w:tr w:rsidR="00DF0BEB" w14:paraId="08CAF247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345B8465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القيمة المضافة</w:t>
            </w:r>
          </w:p>
        </w:tc>
        <w:tc>
          <w:tcPr>
            <w:tcW w:w="11507" w:type="dxa"/>
            <w:vAlign w:val="center"/>
          </w:tcPr>
          <w:p w14:paraId="35F2E631" w14:textId="3027E0C1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  <w:r w:rsidR="00606E5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تحقيق أثر ملموس في رفع المستوى الدراسي للطلاب</w:t>
            </w:r>
          </w:p>
          <w:p w14:paraId="4275B4ED" w14:textId="1FC697A1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  <w:r w:rsidR="00606E5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دعم توجه الدولة في تعزيز التعليم الالكتروني</w:t>
            </w:r>
          </w:p>
          <w:p w14:paraId="38AABABF" w14:textId="4CE4F50F" w:rsidR="00DF0BEB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  <w:r w:rsidR="00606E5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ابتكار نموذج تطبيقي قابل للتكرار والتوسع</w:t>
            </w:r>
          </w:p>
        </w:tc>
      </w:tr>
      <w:tr w:rsidR="00DF0BEB" w14:paraId="4BFAE9DB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6CBD4CCE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متطلبات التنفيذ</w:t>
            </w:r>
          </w:p>
        </w:tc>
        <w:tc>
          <w:tcPr>
            <w:tcW w:w="11507" w:type="dxa"/>
            <w:vAlign w:val="center"/>
          </w:tcPr>
          <w:p w14:paraId="353871D3" w14:textId="63A2E196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  <w:r w:rsidR="00F85E5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فريق تعليمي متطوع مؤهل </w:t>
            </w:r>
          </w:p>
          <w:p w14:paraId="51737036" w14:textId="0D1987A8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2-</w:t>
            </w:r>
            <w:r w:rsidR="00F85E5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منصة تعلم الكتروني مناسبة</w:t>
            </w:r>
          </w:p>
          <w:p w14:paraId="54A4A92C" w14:textId="57666C38" w:rsidR="00DF0BEB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  <w:r w:rsidR="00F85E5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دعم فني وتقني مستمر</w:t>
            </w:r>
          </w:p>
        </w:tc>
      </w:tr>
      <w:tr w:rsidR="00DF0BEB" w14:paraId="44817658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73EA4D79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فريق المبادرة</w:t>
            </w:r>
          </w:p>
        </w:tc>
        <w:tc>
          <w:tcPr>
            <w:tcW w:w="11507" w:type="dxa"/>
            <w:vAlign w:val="center"/>
          </w:tcPr>
          <w:p w14:paraId="1FA2690B" w14:textId="2EE9126E" w:rsidR="001108DA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  <w:r w:rsidR="001108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الفريق التقني (</w:t>
            </w:r>
            <w:r w:rsidR="001108DA" w:rsidRPr="001108DA">
              <w:rPr>
                <w:rFonts w:ascii="Traditional Arabic" w:hAnsi="Traditional Arabic" w:cs="Traditional Arabic"/>
                <w:sz w:val="28"/>
                <w:szCs w:val="28"/>
                <w:rtl/>
              </w:rPr>
              <w:t>يتولى مسؤولية الجوانب التقنية للبرنامج، مثل إدارة المنصات التعليمية، إنشاء الحسابات، ضبط البث المباشر، معالجة المشكلات الفنية، وتحديث الأنظمة باستمرار لضمان تجربة تعليمية سلسة وفعّالة</w:t>
            </w:r>
            <w:r w:rsidR="001108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) </w:t>
            </w:r>
          </w:p>
          <w:p w14:paraId="7EAB0FC4" w14:textId="049E548E" w:rsidR="000132BE" w:rsidRPr="00726593" w:rsidRDefault="001108DA" w:rsidP="001108DA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2-</w:t>
            </w:r>
            <w:r w:rsidR="00F85E5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المعلمين المتطوعين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(</w:t>
            </w:r>
            <w:r w:rsidRPr="001108DA">
              <w:rPr>
                <w:rFonts w:ascii="Traditional Arabic" w:hAnsi="Traditional Arabic" w:cs="Traditional Arabic"/>
                <w:sz w:val="28"/>
                <w:szCs w:val="28"/>
                <w:rtl/>
              </w:rPr>
              <w:t>هم نخبة من المعلمين والمعلمات الذين يقدمون جهودهم التعليمية بشكل تطوعي، مساهمين بخبراتهم ومعارفهم في شرح المواد، دعم الطلاب أكاديميًا، وتحفيزهم على التفوق والتميز، دون أي مقابل مادي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)</w:t>
            </w:r>
          </w:p>
          <w:p w14:paraId="340525A2" w14:textId="28F2EA53" w:rsidR="00DF0BEB" w:rsidRPr="00726593" w:rsidRDefault="001108DA" w:rsidP="00F85E5B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  <w:r w:rsidR="000132BE"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-</w:t>
            </w:r>
            <w:r w:rsidR="00F85E5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الطلاب </w:t>
            </w:r>
            <w:r w:rsidR="008A40E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والطالبات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(</w:t>
            </w:r>
            <w:r w:rsidRPr="001108DA">
              <w:rPr>
                <w:rFonts w:ascii="Traditional Arabic" w:hAnsi="Traditional Arabic" w:cs="Traditional Arabic"/>
                <w:sz w:val="28"/>
                <w:szCs w:val="28"/>
                <w:rtl/>
              </w:rPr>
              <w:t>هم الفئة المستهدفة من البرنامج، ويشمل ذلك جميع المتعلمين المشاركين في الدروس الافتراضية، والذين يسعون لتطوير مستواهم الأكاديمي من خلال الاستفادة من المحتوى المقدم والتفاعل مع المعلمين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)</w:t>
            </w:r>
          </w:p>
        </w:tc>
      </w:tr>
      <w:tr w:rsidR="00DF0BEB" w14:paraId="63076584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35A5D42D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التكلفة التقديرية</w:t>
            </w:r>
          </w:p>
        </w:tc>
        <w:tc>
          <w:tcPr>
            <w:tcW w:w="11507" w:type="dxa"/>
            <w:vAlign w:val="center"/>
          </w:tcPr>
          <w:p w14:paraId="252F56D9" w14:textId="77777777" w:rsidR="00EA329D" w:rsidRDefault="00EA329D" w:rsidP="00EA329D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EA329D">
              <w:rPr>
                <w:rFonts w:ascii="Traditional Arabic" w:hAnsi="Traditional Arabic" w:cs="Traditional Arabic"/>
                <w:sz w:val="28"/>
                <w:szCs w:val="28"/>
                <w:rtl/>
              </w:rPr>
              <w:t>في حال تنفيذ البرامج عبر منصة الزوم، فلن تكون هناك أي تكاليف تذكر.</w:t>
            </w:r>
          </w:p>
          <w:p w14:paraId="139C020D" w14:textId="024E59EA" w:rsidR="00EA329D" w:rsidRPr="00726593" w:rsidRDefault="00EA329D" w:rsidP="001108DA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A329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أما في حال التوسع مستقبلًا بإنشاء موقع إلكتروني مخصص، فستُقدّر التكاليف بناءً على الاحتياجات التقنية والتشغيلية في حينها</w:t>
            </w:r>
            <w:r w:rsidR="001108D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1108DA" w:rsidRPr="001108DA">
              <w:rPr>
                <w:rFonts w:ascii="Traditional Arabic" w:hAnsi="Traditional Arabic" w:cs="Traditional Arabic"/>
                <w:sz w:val="28"/>
                <w:szCs w:val="28"/>
                <w:rtl/>
              </w:rPr>
              <w:t>وتتراوح التكلفة الإجمالية للموقع والتشغيل سنويًا من 30,000 إلى 100,000 ريال تقريبًا، حسب حجم المشروع وعدد الطلاب</w:t>
            </w:r>
          </w:p>
        </w:tc>
      </w:tr>
      <w:tr w:rsidR="00DF0BEB" w14:paraId="5FDC0693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2DCE6D05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مصادر التمويل</w:t>
            </w:r>
          </w:p>
        </w:tc>
        <w:tc>
          <w:tcPr>
            <w:tcW w:w="11507" w:type="dxa"/>
            <w:vAlign w:val="center"/>
          </w:tcPr>
          <w:p w14:paraId="63391A27" w14:textId="2E86A678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  <w:r w:rsidR="00F85E5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المؤسسات الخيرية</w:t>
            </w:r>
          </w:p>
          <w:p w14:paraId="2F8A1889" w14:textId="0306ED7D" w:rsidR="00DF0BEB" w:rsidRPr="00726593" w:rsidRDefault="000132BE" w:rsidP="008A40E8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  <w:r w:rsidR="008A40E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المساهمات الاجتماعية للشركات الخاصة</w:t>
            </w:r>
          </w:p>
        </w:tc>
      </w:tr>
      <w:tr w:rsidR="00DF0BEB" w14:paraId="6D7FD830" w14:textId="77777777" w:rsidTr="00FE5B02">
        <w:tc>
          <w:tcPr>
            <w:tcW w:w="2441" w:type="dxa"/>
            <w:shd w:val="clear" w:color="auto" w:fill="9CC2E5" w:themeFill="accent1" w:themeFillTint="99"/>
            <w:vAlign w:val="center"/>
          </w:tcPr>
          <w:p w14:paraId="16F52832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t>أفكار تسويقية</w:t>
            </w:r>
          </w:p>
        </w:tc>
        <w:tc>
          <w:tcPr>
            <w:tcW w:w="11507" w:type="dxa"/>
            <w:vAlign w:val="center"/>
          </w:tcPr>
          <w:p w14:paraId="5613C421" w14:textId="46A36BA1" w:rsidR="000132BE" w:rsidRPr="00726593" w:rsidRDefault="000132BE" w:rsidP="000132BE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  <w:r w:rsidR="00F85E5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بروشورات إعلانية </w:t>
            </w:r>
            <w:r w:rsidR="008A40E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بالمدار</w:t>
            </w:r>
            <w:r w:rsidR="008A40E8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س</w:t>
            </w:r>
          </w:p>
          <w:p w14:paraId="7F3D4B54" w14:textId="4AB7B7B1" w:rsidR="00DF0BEB" w:rsidRPr="00726593" w:rsidRDefault="000132BE" w:rsidP="008A40E8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6593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  <w:r w:rsidR="00F85E5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نشر المبادرة في مواقع التواصل الاجتماعي</w:t>
            </w:r>
          </w:p>
        </w:tc>
      </w:tr>
      <w:tr w:rsidR="00DF0BEB" w14:paraId="0C255EC2" w14:textId="77777777" w:rsidTr="008A40E8">
        <w:trPr>
          <w:trHeight w:val="2325"/>
        </w:trPr>
        <w:tc>
          <w:tcPr>
            <w:tcW w:w="2441" w:type="dxa"/>
            <w:shd w:val="clear" w:color="auto" w:fill="9CC2E5" w:themeFill="accent1" w:themeFillTint="99"/>
            <w:vAlign w:val="center"/>
          </w:tcPr>
          <w:p w14:paraId="5C95A13F" w14:textId="77777777" w:rsidR="00DF0BEB" w:rsidRPr="00592566" w:rsidRDefault="00DF0BEB" w:rsidP="00E1092F">
            <w:pPr>
              <w:bidi/>
              <w:jc w:val="center"/>
              <w:rPr>
                <w:rFonts w:ascii="Traditional Arabic" w:hAnsi="Traditional Arabic" w:cs="Traditional Arabic" w:hint="cs"/>
                <w:color w:val="0D0D0D" w:themeColor="text1" w:themeTint="F2"/>
                <w:sz w:val="36"/>
                <w:szCs w:val="36"/>
                <w:rtl/>
              </w:rPr>
            </w:pPr>
            <w:r w:rsidRPr="00592566">
              <w:rPr>
                <w:rFonts w:ascii="Traditional Arabic" w:hAnsi="Traditional Arabic" w:cs="Traditional Arabic"/>
                <w:color w:val="0D0D0D" w:themeColor="text1" w:themeTint="F2"/>
                <w:sz w:val="36"/>
                <w:szCs w:val="36"/>
                <w:rtl/>
              </w:rPr>
              <w:lastRenderedPageBreak/>
              <w:t>المخرج النهائي</w:t>
            </w:r>
          </w:p>
        </w:tc>
        <w:tc>
          <w:tcPr>
            <w:tcW w:w="11507" w:type="dxa"/>
            <w:vAlign w:val="center"/>
          </w:tcPr>
          <w:p w14:paraId="0778D833" w14:textId="77777777" w:rsidR="001108DA" w:rsidRPr="001108DA" w:rsidRDefault="001108DA" w:rsidP="001108DA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108DA">
              <w:rPr>
                <w:rFonts w:ascii="Traditional Arabic" w:hAnsi="Traditional Arabic" w:cs="Traditional Arabic"/>
                <w:sz w:val="28"/>
                <w:szCs w:val="28"/>
                <w:rtl/>
              </w:rPr>
              <w:t>1. رفع المستوى الأكاديمي للطلاب والطالبات:</w:t>
            </w:r>
          </w:p>
          <w:p w14:paraId="36D165E5" w14:textId="23759AC7" w:rsidR="001108DA" w:rsidRPr="001108DA" w:rsidRDefault="001108DA" w:rsidP="001108DA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108DA">
              <w:rPr>
                <w:rFonts w:ascii="Traditional Arabic" w:hAnsi="Traditional Arabic" w:cs="Traditional Arabic"/>
                <w:sz w:val="28"/>
                <w:szCs w:val="28"/>
                <w:rtl/>
              </w:rPr>
              <w:t>تحسين فهمهم للمواد الدراسية وزيادة تحصيلهم العلمي بوسائل تفاعلية ومبسطة.</w:t>
            </w:r>
          </w:p>
          <w:p w14:paraId="1A3ECDCC" w14:textId="77777777" w:rsidR="001108DA" w:rsidRPr="001108DA" w:rsidRDefault="001108DA" w:rsidP="001108DA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108DA">
              <w:rPr>
                <w:rFonts w:ascii="Traditional Arabic" w:hAnsi="Traditional Arabic" w:cs="Traditional Arabic"/>
                <w:sz w:val="28"/>
                <w:szCs w:val="28"/>
                <w:rtl/>
              </w:rPr>
              <w:t>2. تعزيز ثقافة التعليم عن بعد:</w:t>
            </w:r>
          </w:p>
          <w:p w14:paraId="53569FEE" w14:textId="71BF8268" w:rsidR="001108DA" w:rsidRPr="001108DA" w:rsidRDefault="001108DA" w:rsidP="001108DA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108DA">
              <w:rPr>
                <w:rFonts w:ascii="Traditional Arabic" w:hAnsi="Traditional Arabic" w:cs="Traditional Arabic"/>
                <w:sz w:val="28"/>
                <w:szCs w:val="28"/>
                <w:rtl/>
              </w:rPr>
              <w:t>تعويد الطلاب على استخدام أدوات التقنية في التعلم الذاتي، مما يهيئهم لسوق العمل والمستقبل الرقمي.</w:t>
            </w:r>
          </w:p>
          <w:p w14:paraId="3D42414E" w14:textId="77777777" w:rsidR="001108DA" w:rsidRPr="001108DA" w:rsidRDefault="001108DA" w:rsidP="001108DA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108DA">
              <w:rPr>
                <w:rFonts w:ascii="Traditional Arabic" w:hAnsi="Traditional Arabic" w:cs="Traditional Arabic"/>
                <w:sz w:val="28"/>
                <w:szCs w:val="28"/>
                <w:rtl/>
              </w:rPr>
              <w:t>3. اكتساب المعلمين المتطوعين خبرات جديدة:</w:t>
            </w:r>
          </w:p>
          <w:p w14:paraId="1AF44A15" w14:textId="5AFABFDF" w:rsidR="001108DA" w:rsidRPr="001108DA" w:rsidRDefault="001108DA" w:rsidP="001108DA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108DA">
              <w:rPr>
                <w:rFonts w:ascii="Traditional Arabic" w:hAnsi="Traditional Arabic" w:cs="Traditional Arabic"/>
                <w:sz w:val="28"/>
                <w:szCs w:val="28"/>
                <w:rtl/>
              </w:rPr>
              <w:t>من خلال تفاعلهم مع بيئة تعليمية رقمية، وتنمية مهاراتهم في تقديم الدروس عن بعد.</w:t>
            </w:r>
          </w:p>
          <w:p w14:paraId="28CAB7E2" w14:textId="77777777" w:rsidR="001108DA" w:rsidRPr="001108DA" w:rsidRDefault="001108DA" w:rsidP="001108DA">
            <w:pPr>
              <w:bidi/>
              <w:spacing w:after="12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108DA">
              <w:rPr>
                <w:rFonts w:ascii="Traditional Arabic" w:hAnsi="Traditional Arabic" w:cs="Traditional Arabic"/>
                <w:sz w:val="28"/>
                <w:szCs w:val="28"/>
                <w:rtl/>
              </w:rPr>
              <w:t>4. بناء مجتمع تعليمي تطوعي:</w:t>
            </w:r>
          </w:p>
          <w:p w14:paraId="7357D8CE" w14:textId="03FD320C" w:rsidR="008A40E8" w:rsidRPr="00726593" w:rsidRDefault="001108DA" w:rsidP="001108DA">
            <w:pPr>
              <w:bidi/>
              <w:spacing w:after="120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1108DA">
              <w:rPr>
                <w:rFonts w:ascii="Traditional Arabic" w:hAnsi="Traditional Arabic" w:cs="Traditional Arabic"/>
                <w:sz w:val="28"/>
                <w:szCs w:val="28"/>
                <w:rtl/>
              </w:rPr>
              <w:t>خلق بيئة إيجابية من العطاء، تجمع بين التقنية والتعليم والتطوع في مشروع يخدم الوطن</w:t>
            </w:r>
          </w:p>
        </w:tc>
      </w:tr>
    </w:tbl>
    <w:p w14:paraId="0678FD7E" w14:textId="77777777" w:rsidR="006C4352" w:rsidRPr="00BD64E5" w:rsidRDefault="006C4352">
      <w:pPr>
        <w:spacing w:after="160" w:line="259" w:lineRule="auto"/>
        <w:rPr>
          <w:rFonts w:ascii="Traditional Arabic" w:hAnsi="Traditional Arabic" w:cs="Traditional Arabic"/>
          <w:b/>
          <w:bCs/>
          <w:color w:val="2E74B5" w:themeColor="accent1" w:themeShade="BF"/>
          <w:sz w:val="2"/>
          <w:szCs w:val="2"/>
        </w:rPr>
      </w:pPr>
      <w:r>
        <w:rPr>
          <w:rFonts w:ascii="Traditional Arabic" w:hAnsi="Traditional Arabic" w:cs="Traditional Arabic"/>
          <w:b/>
          <w:bCs/>
          <w:color w:val="2E74B5" w:themeColor="accent1" w:themeShade="BF"/>
          <w:sz w:val="46"/>
          <w:szCs w:val="46"/>
          <w:rtl/>
        </w:rPr>
        <w:br w:type="page"/>
      </w:r>
    </w:p>
    <w:p w14:paraId="7646601B" w14:textId="48F5FE85" w:rsidR="002F497E" w:rsidRPr="00823BF1" w:rsidRDefault="00C06875" w:rsidP="004A4909">
      <w:pPr>
        <w:bidi/>
        <w:jc w:val="center"/>
        <w:rPr>
          <w:rFonts w:ascii="Traditional Arabic" w:hAnsi="Traditional Arabic" w:cs="Traditional Arabic"/>
          <w:b/>
          <w:bCs/>
          <w:color w:val="2E74B5" w:themeColor="accent1" w:themeShade="BF"/>
          <w:sz w:val="46"/>
          <w:szCs w:val="46"/>
          <w:rtl/>
        </w:rPr>
      </w:pPr>
      <w:r w:rsidRPr="00823BF1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lastRenderedPageBreak/>
        <w:t>نموذج مبسط للخطة التنفيذية</w:t>
      </w:r>
      <w:r w:rsidR="000132BE" w:rsidRPr="00823BF1">
        <w:rPr>
          <w:rFonts w:ascii="Traditional Arabic" w:hAnsi="Traditional Arabic" w:cs="Traditional Arabic" w:hint="cs"/>
          <w:b/>
          <w:bCs/>
          <w:color w:val="2E74B5" w:themeColor="accent1" w:themeShade="BF"/>
          <w:sz w:val="46"/>
          <w:szCs w:val="46"/>
          <w:rtl/>
        </w:rPr>
        <w:t xml:space="preserve"> الزمنية</w:t>
      </w:r>
    </w:p>
    <w:tbl>
      <w:tblPr>
        <w:tblStyle w:val="a5"/>
        <w:bidiVisual/>
        <w:tblW w:w="14635" w:type="dxa"/>
        <w:tblInd w:w="459" w:type="dxa"/>
        <w:tblLook w:val="04A0" w:firstRow="1" w:lastRow="0" w:firstColumn="1" w:lastColumn="0" w:noHBand="0" w:noVBand="1"/>
      </w:tblPr>
      <w:tblGrid>
        <w:gridCol w:w="2151"/>
        <w:gridCol w:w="308"/>
        <w:gridCol w:w="310"/>
        <w:gridCol w:w="310"/>
        <w:gridCol w:w="316"/>
        <w:gridCol w:w="310"/>
        <w:gridCol w:w="310"/>
        <w:gridCol w:w="310"/>
        <w:gridCol w:w="318"/>
        <w:gridCol w:w="312"/>
        <w:gridCol w:w="310"/>
        <w:gridCol w:w="310"/>
        <w:gridCol w:w="310"/>
        <w:gridCol w:w="8"/>
        <w:gridCol w:w="306"/>
        <w:gridCol w:w="310"/>
        <w:gridCol w:w="310"/>
        <w:gridCol w:w="310"/>
        <w:gridCol w:w="11"/>
        <w:gridCol w:w="300"/>
        <w:gridCol w:w="310"/>
        <w:gridCol w:w="310"/>
        <w:gridCol w:w="310"/>
        <w:gridCol w:w="16"/>
        <w:gridCol w:w="294"/>
        <w:gridCol w:w="310"/>
        <w:gridCol w:w="310"/>
        <w:gridCol w:w="310"/>
        <w:gridCol w:w="22"/>
        <w:gridCol w:w="288"/>
        <w:gridCol w:w="310"/>
        <w:gridCol w:w="310"/>
        <w:gridCol w:w="310"/>
        <w:gridCol w:w="28"/>
        <w:gridCol w:w="282"/>
        <w:gridCol w:w="310"/>
        <w:gridCol w:w="310"/>
        <w:gridCol w:w="310"/>
        <w:gridCol w:w="34"/>
        <w:gridCol w:w="276"/>
        <w:gridCol w:w="310"/>
        <w:gridCol w:w="310"/>
        <w:gridCol w:w="310"/>
        <w:gridCol w:w="40"/>
        <w:gridCol w:w="270"/>
        <w:gridCol w:w="310"/>
        <w:gridCol w:w="310"/>
        <w:gridCol w:w="310"/>
        <w:gridCol w:w="65"/>
      </w:tblGrid>
      <w:tr w:rsidR="002F497E" w14:paraId="6AB34F38" w14:textId="77777777" w:rsidTr="008A40E8">
        <w:trPr>
          <w:trHeight w:val="495"/>
        </w:trPr>
        <w:tc>
          <w:tcPr>
            <w:tcW w:w="2156" w:type="dxa"/>
            <w:tcBorders>
              <w:top w:val="nil"/>
              <w:left w:val="nil"/>
            </w:tcBorders>
          </w:tcPr>
          <w:p w14:paraId="04E1E306" w14:textId="77777777" w:rsidR="002F497E" w:rsidRPr="00823BF1" w:rsidRDefault="002F497E" w:rsidP="00611BB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2479" w:type="dxa"/>
            <w:gridSpan w:val="48"/>
            <w:shd w:val="clear" w:color="auto" w:fill="2E74B5" w:themeFill="accent1" w:themeFillShade="BF"/>
            <w:vAlign w:val="center"/>
          </w:tcPr>
          <w:p w14:paraId="68CF105B" w14:textId="6DBD8F73" w:rsidR="002F497E" w:rsidRPr="00823BF1" w:rsidRDefault="00B729C9" w:rsidP="00FB3B7D">
            <w:pPr>
              <w:tabs>
                <w:tab w:val="left" w:pos="858"/>
                <w:tab w:val="center" w:pos="5124"/>
              </w:tabs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</w:pPr>
            <w:r w:rsidRPr="00823BF1">
              <w:rPr>
                <w:rFonts w:ascii="Traditional Arabic" w:hAnsi="Traditional Arabic" w:cs="Traditional Arabic"/>
                <w:color w:val="FFFFFF" w:themeColor="background1"/>
                <w:sz w:val="32"/>
                <w:szCs w:val="32"/>
                <w:rtl/>
              </w:rPr>
              <w:t>الــــشـهــــــــــــــــــر</w:t>
            </w:r>
          </w:p>
        </w:tc>
      </w:tr>
      <w:tr w:rsidR="008A40E8" w14:paraId="5050B60A" w14:textId="77777777" w:rsidTr="008A40E8">
        <w:trPr>
          <w:trHeight w:val="569"/>
        </w:trPr>
        <w:tc>
          <w:tcPr>
            <w:tcW w:w="2156" w:type="dxa"/>
            <w:vMerge w:val="restart"/>
            <w:shd w:val="clear" w:color="auto" w:fill="2E74B5" w:themeFill="accent1" w:themeFillShade="BF"/>
            <w:vAlign w:val="center"/>
          </w:tcPr>
          <w:p w14:paraId="7BF30137" w14:textId="77777777" w:rsidR="00E1092F" w:rsidRPr="00823BF1" w:rsidRDefault="00E1092F" w:rsidP="00E1092F">
            <w:pPr>
              <w:tabs>
                <w:tab w:val="left" w:pos="1148"/>
                <w:tab w:val="center" w:pos="1634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823BF1"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36"/>
                <w:szCs w:val="36"/>
                <w:rtl/>
              </w:rPr>
              <w:t>المهام والأنشطة</w:t>
            </w:r>
          </w:p>
        </w:tc>
        <w:tc>
          <w:tcPr>
            <w:tcW w:w="1245" w:type="dxa"/>
            <w:gridSpan w:val="4"/>
            <w:shd w:val="clear" w:color="auto" w:fill="9CC2E5" w:themeFill="accent1" w:themeFillTint="99"/>
          </w:tcPr>
          <w:p w14:paraId="34828E12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tcW w:w="1248" w:type="dxa"/>
            <w:gridSpan w:val="4"/>
            <w:shd w:val="clear" w:color="auto" w:fill="9CC2E5" w:themeFill="accent1" w:themeFillTint="99"/>
          </w:tcPr>
          <w:p w14:paraId="0F912262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tcW w:w="1250" w:type="dxa"/>
            <w:gridSpan w:val="5"/>
            <w:shd w:val="clear" w:color="auto" w:fill="9CC2E5" w:themeFill="accent1" w:themeFillTint="99"/>
          </w:tcPr>
          <w:p w14:paraId="4DE0B4E9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tcW w:w="1247" w:type="dxa"/>
            <w:gridSpan w:val="5"/>
            <w:shd w:val="clear" w:color="auto" w:fill="9CC2E5" w:themeFill="accent1" w:themeFillTint="99"/>
          </w:tcPr>
          <w:p w14:paraId="40892809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tcW w:w="1246" w:type="dxa"/>
            <w:gridSpan w:val="5"/>
            <w:shd w:val="clear" w:color="auto" w:fill="9CC2E5" w:themeFill="accent1" w:themeFillTint="99"/>
          </w:tcPr>
          <w:p w14:paraId="68D1AF7E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tcW w:w="1246" w:type="dxa"/>
            <w:gridSpan w:val="5"/>
            <w:shd w:val="clear" w:color="auto" w:fill="9CC2E5" w:themeFill="accent1" w:themeFillTint="99"/>
          </w:tcPr>
          <w:p w14:paraId="4F4666E3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</w:tc>
        <w:tc>
          <w:tcPr>
            <w:tcW w:w="1246" w:type="dxa"/>
            <w:gridSpan w:val="5"/>
            <w:shd w:val="clear" w:color="auto" w:fill="9CC2E5" w:themeFill="accent1" w:themeFillTint="99"/>
          </w:tcPr>
          <w:p w14:paraId="5AE604CE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7</w:t>
            </w:r>
          </w:p>
        </w:tc>
        <w:tc>
          <w:tcPr>
            <w:tcW w:w="1246" w:type="dxa"/>
            <w:gridSpan w:val="5"/>
            <w:shd w:val="clear" w:color="auto" w:fill="9CC2E5" w:themeFill="accent1" w:themeFillTint="99"/>
          </w:tcPr>
          <w:p w14:paraId="455333B8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  <w:tc>
          <w:tcPr>
            <w:tcW w:w="1246" w:type="dxa"/>
            <w:gridSpan w:val="5"/>
            <w:shd w:val="clear" w:color="auto" w:fill="9CC2E5" w:themeFill="accent1" w:themeFillTint="99"/>
          </w:tcPr>
          <w:p w14:paraId="23F3EE5D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9</w:t>
            </w:r>
          </w:p>
        </w:tc>
        <w:tc>
          <w:tcPr>
            <w:tcW w:w="1258" w:type="dxa"/>
            <w:gridSpan w:val="5"/>
            <w:shd w:val="clear" w:color="auto" w:fill="9CC2E5" w:themeFill="accent1" w:themeFillTint="99"/>
          </w:tcPr>
          <w:p w14:paraId="600C3B6D" w14:textId="77777777" w:rsidR="00E1092F" w:rsidRPr="00FE5B02" w:rsidRDefault="00E1092F" w:rsidP="00611BB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E5B02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</w:tc>
      </w:tr>
      <w:tr w:rsidR="008A40E8" w14:paraId="28B87A92" w14:textId="77777777" w:rsidTr="008A40E8">
        <w:trPr>
          <w:gridAfter w:val="1"/>
          <w:wAfter w:w="65" w:type="dxa"/>
          <w:trHeight w:val="467"/>
        </w:trPr>
        <w:tc>
          <w:tcPr>
            <w:tcW w:w="2156" w:type="dxa"/>
            <w:vMerge/>
            <w:shd w:val="clear" w:color="auto" w:fill="2E74B5" w:themeFill="accent1" w:themeFillShade="BF"/>
          </w:tcPr>
          <w:p w14:paraId="4364779F" w14:textId="77777777" w:rsidR="00E1092F" w:rsidRDefault="00E1092F" w:rsidP="00E1092F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9" w:type="dxa"/>
            <w:shd w:val="clear" w:color="auto" w:fill="9CC2E5" w:themeFill="accent1" w:themeFillTint="99"/>
            <w:vAlign w:val="center"/>
          </w:tcPr>
          <w:p w14:paraId="004DEE60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10" w:type="dxa"/>
            <w:shd w:val="clear" w:color="auto" w:fill="9CC2E5" w:themeFill="accent1" w:themeFillTint="99"/>
            <w:vAlign w:val="center"/>
          </w:tcPr>
          <w:p w14:paraId="48BE83A9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10" w:type="dxa"/>
            <w:shd w:val="clear" w:color="auto" w:fill="9CC2E5" w:themeFill="accent1" w:themeFillTint="99"/>
            <w:vAlign w:val="center"/>
          </w:tcPr>
          <w:p w14:paraId="4FCDB95F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13" w:type="dxa"/>
            <w:shd w:val="clear" w:color="auto" w:fill="9CC2E5" w:themeFill="accent1" w:themeFillTint="99"/>
            <w:vAlign w:val="center"/>
          </w:tcPr>
          <w:p w14:paraId="224D449C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10" w:type="dxa"/>
            <w:shd w:val="clear" w:color="auto" w:fill="9CC2E5" w:themeFill="accent1" w:themeFillTint="99"/>
            <w:vAlign w:val="center"/>
          </w:tcPr>
          <w:p w14:paraId="094DD903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10" w:type="dxa"/>
            <w:shd w:val="clear" w:color="auto" w:fill="9CC2E5" w:themeFill="accent1" w:themeFillTint="99"/>
            <w:vAlign w:val="center"/>
          </w:tcPr>
          <w:p w14:paraId="0A8AEE62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10" w:type="dxa"/>
            <w:shd w:val="clear" w:color="auto" w:fill="9CC2E5" w:themeFill="accent1" w:themeFillTint="99"/>
            <w:vAlign w:val="center"/>
          </w:tcPr>
          <w:p w14:paraId="0EE7D21D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15" w:type="dxa"/>
            <w:shd w:val="clear" w:color="auto" w:fill="9CC2E5" w:themeFill="accent1" w:themeFillTint="99"/>
            <w:vAlign w:val="center"/>
          </w:tcPr>
          <w:p w14:paraId="6E7451F6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12" w:type="dxa"/>
            <w:shd w:val="clear" w:color="auto" w:fill="9CC2E5" w:themeFill="accent1" w:themeFillTint="99"/>
            <w:vAlign w:val="center"/>
          </w:tcPr>
          <w:p w14:paraId="7F7949BE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10" w:type="dxa"/>
            <w:shd w:val="clear" w:color="auto" w:fill="9CC2E5" w:themeFill="accent1" w:themeFillTint="99"/>
            <w:vAlign w:val="center"/>
          </w:tcPr>
          <w:p w14:paraId="6B0EF622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10" w:type="dxa"/>
            <w:shd w:val="clear" w:color="auto" w:fill="9CC2E5" w:themeFill="accent1" w:themeFillTint="99"/>
            <w:vAlign w:val="center"/>
          </w:tcPr>
          <w:p w14:paraId="380556C9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10" w:type="dxa"/>
            <w:shd w:val="clear" w:color="auto" w:fill="9CC2E5" w:themeFill="accent1" w:themeFillTint="99"/>
            <w:vAlign w:val="center"/>
          </w:tcPr>
          <w:p w14:paraId="3FDF2E2B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14" w:type="dxa"/>
            <w:gridSpan w:val="2"/>
            <w:shd w:val="clear" w:color="auto" w:fill="9CC2E5" w:themeFill="accent1" w:themeFillTint="99"/>
            <w:vAlign w:val="center"/>
          </w:tcPr>
          <w:p w14:paraId="6FFAF698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10" w:type="dxa"/>
            <w:shd w:val="clear" w:color="auto" w:fill="9CC2E5" w:themeFill="accent1" w:themeFillTint="99"/>
            <w:vAlign w:val="center"/>
          </w:tcPr>
          <w:p w14:paraId="09D3104B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10" w:type="dxa"/>
            <w:shd w:val="clear" w:color="auto" w:fill="9CC2E5" w:themeFill="accent1" w:themeFillTint="99"/>
            <w:vAlign w:val="center"/>
          </w:tcPr>
          <w:p w14:paraId="0124D675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10" w:type="dxa"/>
            <w:shd w:val="clear" w:color="auto" w:fill="9CC2E5" w:themeFill="accent1" w:themeFillTint="99"/>
            <w:vAlign w:val="center"/>
          </w:tcPr>
          <w:p w14:paraId="7D43E55F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11" w:type="dxa"/>
            <w:gridSpan w:val="2"/>
            <w:shd w:val="clear" w:color="auto" w:fill="9CC2E5" w:themeFill="accent1" w:themeFillTint="99"/>
            <w:vAlign w:val="center"/>
          </w:tcPr>
          <w:p w14:paraId="30C3676C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10" w:type="dxa"/>
            <w:shd w:val="clear" w:color="auto" w:fill="9CC2E5" w:themeFill="accent1" w:themeFillTint="99"/>
            <w:vAlign w:val="center"/>
          </w:tcPr>
          <w:p w14:paraId="53636DA1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10" w:type="dxa"/>
            <w:shd w:val="clear" w:color="auto" w:fill="9CC2E5" w:themeFill="accent1" w:themeFillTint="99"/>
            <w:vAlign w:val="center"/>
          </w:tcPr>
          <w:p w14:paraId="287199B3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10" w:type="dxa"/>
            <w:shd w:val="clear" w:color="auto" w:fill="9CC2E5" w:themeFill="accent1" w:themeFillTint="99"/>
            <w:vAlign w:val="center"/>
          </w:tcPr>
          <w:p w14:paraId="29222432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10" w:type="dxa"/>
            <w:gridSpan w:val="2"/>
            <w:shd w:val="clear" w:color="auto" w:fill="9CC2E5" w:themeFill="accent1" w:themeFillTint="99"/>
            <w:vAlign w:val="center"/>
          </w:tcPr>
          <w:p w14:paraId="1DD36689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10" w:type="dxa"/>
            <w:shd w:val="clear" w:color="auto" w:fill="9CC2E5" w:themeFill="accent1" w:themeFillTint="99"/>
            <w:vAlign w:val="center"/>
          </w:tcPr>
          <w:p w14:paraId="52115D7A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10" w:type="dxa"/>
            <w:shd w:val="clear" w:color="auto" w:fill="9CC2E5" w:themeFill="accent1" w:themeFillTint="99"/>
            <w:vAlign w:val="center"/>
          </w:tcPr>
          <w:p w14:paraId="7F3BE4A3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10" w:type="dxa"/>
            <w:shd w:val="clear" w:color="auto" w:fill="9CC2E5" w:themeFill="accent1" w:themeFillTint="99"/>
            <w:vAlign w:val="center"/>
          </w:tcPr>
          <w:p w14:paraId="37BF40D2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10" w:type="dxa"/>
            <w:gridSpan w:val="2"/>
            <w:shd w:val="clear" w:color="auto" w:fill="9CC2E5" w:themeFill="accent1" w:themeFillTint="99"/>
            <w:vAlign w:val="center"/>
          </w:tcPr>
          <w:p w14:paraId="3F2678A7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10" w:type="dxa"/>
            <w:shd w:val="clear" w:color="auto" w:fill="9CC2E5" w:themeFill="accent1" w:themeFillTint="99"/>
            <w:vAlign w:val="center"/>
          </w:tcPr>
          <w:p w14:paraId="41EF79A2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10" w:type="dxa"/>
            <w:shd w:val="clear" w:color="auto" w:fill="9CC2E5" w:themeFill="accent1" w:themeFillTint="99"/>
            <w:vAlign w:val="center"/>
          </w:tcPr>
          <w:p w14:paraId="1B1A02F6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10" w:type="dxa"/>
            <w:shd w:val="clear" w:color="auto" w:fill="9CC2E5" w:themeFill="accent1" w:themeFillTint="99"/>
            <w:vAlign w:val="center"/>
          </w:tcPr>
          <w:p w14:paraId="4FF0594E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10" w:type="dxa"/>
            <w:gridSpan w:val="2"/>
            <w:shd w:val="clear" w:color="auto" w:fill="9CC2E5" w:themeFill="accent1" w:themeFillTint="99"/>
            <w:vAlign w:val="center"/>
          </w:tcPr>
          <w:p w14:paraId="529ED92E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10" w:type="dxa"/>
            <w:shd w:val="clear" w:color="auto" w:fill="9CC2E5" w:themeFill="accent1" w:themeFillTint="99"/>
            <w:vAlign w:val="center"/>
          </w:tcPr>
          <w:p w14:paraId="32FE9D5E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10" w:type="dxa"/>
            <w:shd w:val="clear" w:color="auto" w:fill="9CC2E5" w:themeFill="accent1" w:themeFillTint="99"/>
            <w:vAlign w:val="center"/>
          </w:tcPr>
          <w:p w14:paraId="6CE7E8F3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10" w:type="dxa"/>
            <w:shd w:val="clear" w:color="auto" w:fill="9CC2E5" w:themeFill="accent1" w:themeFillTint="99"/>
            <w:vAlign w:val="center"/>
          </w:tcPr>
          <w:p w14:paraId="17E0AF43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10" w:type="dxa"/>
            <w:gridSpan w:val="2"/>
            <w:shd w:val="clear" w:color="auto" w:fill="9CC2E5" w:themeFill="accent1" w:themeFillTint="99"/>
            <w:vAlign w:val="center"/>
          </w:tcPr>
          <w:p w14:paraId="21B04FEB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10" w:type="dxa"/>
            <w:shd w:val="clear" w:color="auto" w:fill="9CC2E5" w:themeFill="accent1" w:themeFillTint="99"/>
            <w:vAlign w:val="center"/>
          </w:tcPr>
          <w:p w14:paraId="03F6B527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10" w:type="dxa"/>
            <w:shd w:val="clear" w:color="auto" w:fill="9CC2E5" w:themeFill="accent1" w:themeFillTint="99"/>
            <w:vAlign w:val="center"/>
          </w:tcPr>
          <w:p w14:paraId="2A905749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10" w:type="dxa"/>
            <w:shd w:val="clear" w:color="auto" w:fill="9CC2E5" w:themeFill="accent1" w:themeFillTint="99"/>
            <w:vAlign w:val="center"/>
          </w:tcPr>
          <w:p w14:paraId="7E71553F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  <w:tc>
          <w:tcPr>
            <w:tcW w:w="310" w:type="dxa"/>
            <w:gridSpan w:val="2"/>
            <w:shd w:val="clear" w:color="auto" w:fill="9CC2E5" w:themeFill="accent1" w:themeFillTint="99"/>
            <w:vAlign w:val="center"/>
          </w:tcPr>
          <w:p w14:paraId="5CE047E6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1</w:t>
            </w:r>
          </w:p>
        </w:tc>
        <w:tc>
          <w:tcPr>
            <w:tcW w:w="310" w:type="dxa"/>
            <w:shd w:val="clear" w:color="auto" w:fill="9CC2E5" w:themeFill="accent1" w:themeFillTint="99"/>
            <w:vAlign w:val="center"/>
          </w:tcPr>
          <w:p w14:paraId="23331FB1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2</w:t>
            </w:r>
          </w:p>
        </w:tc>
        <w:tc>
          <w:tcPr>
            <w:tcW w:w="310" w:type="dxa"/>
            <w:shd w:val="clear" w:color="auto" w:fill="9CC2E5" w:themeFill="accent1" w:themeFillTint="99"/>
            <w:vAlign w:val="center"/>
          </w:tcPr>
          <w:p w14:paraId="7B539AAB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3</w:t>
            </w:r>
          </w:p>
        </w:tc>
        <w:tc>
          <w:tcPr>
            <w:tcW w:w="310" w:type="dxa"/>
            <w:shd w:val="clear" w:color="auto" w:fill="9CC2E5" w:themeFill="accent1" w:themeFillTint="99"/>
            <w:vAlign w:val="center"/>
          </w:tcPr>
          <w:p w14:paraId="51619C5D" w14:textId="77777777" w:rsidR="00E1092F" w:rsidRPr="00FE5B02" w:rsidRDefault="00E1092F" w:rsidP="00E1092F">
            <w:pPr>
              <w:bidi/>
              <w:spacing w:line="0" w:lineRule="atLeast"/>
              <w:contextualSpacing/>
              <w:jc w:val="center"/>
              <w:rPr>
                <w:rFonts w:asciiTheme="minorBidi" w:hAnsiTheme="minorBidi" w:cs="AdvertisingBold"/>
                <w:sz w:val="16"/>
                <w:szCs w:val="16"/>
                <w:rtl/>
              </w:rPr>
            </w:pPr>
            <w:r w:rsidRPr="00FE5B02">
              <w:rPr>
                <w:rFonts w:asciiTheme="minorBidi" w:hAnsiTheme="minorBidi" w:cs="AdvertisingBold"/>
                <w:sz w:val="16"/>
                <w:szCs w:val="16"/>
                <w:rtl/>
              </w:rPr>
              <w:t>4</w:t>
            </w:r>
          </w:p>
        </w:tc>
      </w:tr>
      <w:tr w:rsidR="008A40E8" w14:paraId="580BA5B4" w14:textId="77777777" w:rsidTr="008A40E8">
        <w:trPr>
          <w:gridAfter w:val="1"/>
          <w:wAfter w:w="65" w:type="dxa"/>
          <w:trHeight w:val="510"/>
        </w:trPr>
        <w:tc>
          <w:tcPr>
            <w:tcW w:w="2156" w:type="dxa"/>
          </w:tcPr>
          <w:p w14:paraId="48430443" w14:textId="6B488306" w:rsidR="00E1092F" w:rsidRDefault="000748EA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الاعداد والتخطيط</w:t>
            </w:r>
          </w:p>
        </w:tc>
        <w:tc>
          <w:tcPr>
            <w:tcW w:w="309" w:type="dxa"/>
            <w:shd w:val="clear" w:color="auto" w:fill="1F4E79" w:themeFill="accent1" w:themeFillShade="80"/>
          </w:tcPr>
          <w:p w14:paraId="4E075448" w14:textId="77777777" w:rsidR="00E1092F" w:rsidRPr="00E30A42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2E74B5" w:themeColor="accent1" w:themeShade="BF"/>
                <w:rtl/>
              </w:rPr>
            </w:pPr>
          </w:p>
        </w:tc>
        <w:tc>
          <w:tcPr>
            <w:tcW w:w="310" w:type="dxa"/>
            <w:shd w:val="clear" w:color="auto" w:fill="1F4E79" w:themeFill="accent1" w:themeFillShade="80"/>
          </w:tcPr>
          <w:p w14:paraId="0A39351D" w14:textId="77777777" w:rsidR="00E1092F" w:rsidRPr="00E30A42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color w:val="2E74B5" w:themeColor="accent1" w:themeShade="BF"/>
                <w:rtl/>
              </w:rPr>
            </w:pPr>
          </w:p>
        </w:tc>
        <w:tc>
          <w:tcPr>
            <w:tcW w:w="310" w:type="dxa"/>
          </w:tcPr>
          <w:p w14:paraId="4FB73CA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3" w:type="dxa"/>
          </w:tcPr>
          <w:p w14:paraId="439F99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CE20F1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6768C87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39DEFCB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5" w:type="dxa"/>
          </w:tcPr>
          <w:p w14:paraId="3A917B2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2" w:type="dxa"/>
          </w:tcPr>
          <w:p w14:paraId="7A2F5B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05E42A6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1D3C0B8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393573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4" w:type="dxa"/>
            <w:gridSpan w:val="2"/>
          </w:tcPr>
          <w:p w14:paraId="6686C28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AE0DF0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FD8D54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3C7BC8E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1" w:type="dxa"/>
            <w:gridSpan w:val="2"/>
          </w:tcPr>
          <w:p w14:paraId="73D84A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BA623E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3FBCA2B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2BC51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4DA0CBF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CBCAF4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D9CD84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652249C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6F75284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C97864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C076B7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3B2C96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1CE5B3C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332EFC6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C96328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191DD5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2899B19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B3E025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04EC5DF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ADE3D9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3AEEFBF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D4603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01F6E4F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7BAE5B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A40E8" w14:paraId="00355383" w14:textId="77777777" w:rsidTr="008A40E8">
        <w:trPr>
          <w:gridAfter w:val="1"/>
          <w:wAfter w:w="65" w:type="dxa"/>
          <w:trHeight w:val="495"/>
        </w:trPr>
        <w:tc>
          <w:tcPr>
            <w:tcW w:w="2156" w:type="dxa"/>
          </w:tcPr>
          <w:p w14:paraId="51E0BD7C" w14:textId="1BF28DC7" w:rsidR="00E1092F" w:rsidRDefault="000748EA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تسجيل الطلاب والمتطوعين</w:t>
            </w:r>
          </w:p>
        </w:tc>
        <w:tc>
          <w:tcPr>
            <w:tcW w:w="309" w:type="dxa"/>
          </w:tcPr>
          <w:p w14:paraId="35D228B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A71F40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shd w:val="clear" w:color="auto" w:fill="1F4E79" w:themeFill="accent1" w:themeFillShade="80"/>
          </w:tcPr>
          <w:p w14:paraId="60ABF68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3" w:type="dxa"/>
            <w:shd w:val="clear" w:color="auto" w:fill="1F4E79" w:themeFill="accent1" w:themeFillShade="80"/>
          </w:tcPr>
          <w:p w14:paraId="401C88A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1B36E0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B91941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1AEBB02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5" w:type="dxa"/>
          </w:tcPr>
          <w:p w14:paraId="5ED22B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2" w:type="dxa"/>
          </w:tcPr>
          <w:p w14:paraId="3FEA0A7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109F514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AFD6AB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6F4574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4" w:type="dxa"/>
            <w:gridSpan w:val="2"/>
          </w:tcPr>
          <w:p w14:paraId="16C54CB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A1C96C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5D1B7D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985D7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1" w:type="dxa"/>
            <w:gridSpan w:val="2"/>
          </w:tcPr>
          <w:p w14:paraId="1EA7EA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AE80DB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36241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0B6D269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756D29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7E375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6C2A679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31D45E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3B2F993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C16552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6FCEC35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6A29B81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5D87A35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3791424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AA86E3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0A9823D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09A2F6D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BE4A8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1E1627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2F4BFC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126DC39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17F5DF6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E8796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2B04A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A40E8" w14:paraId="64180098" w14:textId="77777777" w:rsidTr="008A40E8">
        <w:trPr>
          <w:gridAfter w:val="1"/>
          <w:wAfter w:w="65" w:type="dxa"/>
          <w:trHeight w:val="510"/>
        </w:trPr>
        <w:tc>
          <w:tcPr>
            <w:tcW w:w="2156" w:type="dxa"/>
          </w:tcPr>
          <w:p w14:paraId="18D17DCB" w14:textId="17AB6011" w:rsidR="00E1092F" w:rsidRDefault="000748EA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التنفيذ التعليمي</w:t>
            </w:r>
          </w:p>
        </w:tc>
        <w:tc>
          <w:tcPr>
            <w:tcW w:w="309" w:type="dxa"/>
          </w:tcPr>
          <w:p w14:paraId="37D386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8EA151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73753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3" w:type="dxa"/>
          </w:tcPr>
          <w:p w14:paraId="0097519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shd w:val="clear" w:color="auto" w:fill="1F4E79" w:themeFill="accent1" w:themeFillShade="80"/>
          </w:tcPr>
          <w:p w14:paraId="4820FCF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34949E8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49201A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5" w:type="dxa"/>
          </w:tcPr>
          <w:p w14:paraId="3056130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2" w:type="dxa"/>
          </w:tcPr>
          <w:p w14:paraId="71249F3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4FD49F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40A5C5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3C84915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4" w:type="dxa"/>
            <w:gridSpan w:val="2"/>
          </w:tcPr>
          <w:p w14:paraId="44C9023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6E65B2C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E88066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36AB1B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1" w:type="dxa"/>
            <w:gridSpan w:val="2"/>
          </w:tcPr>
          <w:p w14:paraId="3F300BC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31408C6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14577E0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B8B6D6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2EF0B02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62A1C65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341F39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42A730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2B8B633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1D699A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751890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0E0405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4B5E6A8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002A731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78E51A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9E08AF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2640905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15EDDBD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6118254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65A913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0B810FC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147B67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6730A7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0A1A3D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A40E8" w14:paraId="442649F0" w14:textId="77777777" w:rsidTr="008A40E8">
        <w:trPr>
          <w:gridAfter w:val="1"/>
          <w:wAfter w:w="65" w:type="dxa"/>
          <w:trHeight w:val="495"/>
        </w:trPr>
        <w:tc>
          <w:tcPr>
            <w:tcW w:w="2156" w:type="dxa"/>
          </w:tcPr>
          <w:p w14:paraId="07DBA09D" w14:textId="184B233E" w:rsidR="00E1092F" w:rsidRDefault="000748EA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لقاءات تعريفية وتدريبية للمتطوعين</w:t>
            </w:r>
          </w:p>
        </w:tc>
        <w:tc>
          <w:tcPr>
            <w:tcW w:w="309" w:type="dxa"/>
          </w:tcPr>
          <w:p w14:paraId="0FAD4EE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06B8995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2DE37A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3" w:type="dxa"/>
          </w:tcPr>
          <w:p w14:paraId="520AC8B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shd w:val="clear" w:color="auto" w:fill="1F4E79" w:themeFill="accent1" w:themeFillShade="80"/>
          </w:tcPr>
          <w:p w14:paraId="02C3828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17351A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601060F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5" w:type="dxa"/>
          </w:tcPr>
          <w:p w14:paraId="6F65BB4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2" w:type="dxa"/>
          </w:tcPr>
          <w:p w14:paraId="2CCE65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0524C04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shd w:val="clear" w:color="auto" w:fill="1F4E79" w:themeFill="accent1" w:themeFillShade="80"/>
          </w:tcPr>
          <w:p w14:paraId="6DF1CE0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07968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4" w:type="dxa"/>
            <w:gridSpan w:val="2"/>
          </w:tcPr>
          <w:p w14:paraId="7CA39E7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C02967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A523FD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06836A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1" w:type="dxa"/>
            <w:gridSpan w:val="2"/>
            <w:shd w:val="clear" w:color="auto" w:fill="1F4E79" w:themeFill="accent1" w:themeFillShade="80"/>
          </w:tcPr>
          <w:p w14:paraId="7905A82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69114AF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776D64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0508349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26D779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33677BB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shd w:val="clear" w:color="auto" w:fill="1F4E79" w:themeFill="accent1" w:themeFillShade="80"/>
          </w:tcPr>
          <w:p w14:paraId="2403078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345C32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465B9C1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37FBC5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1668AF2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914D77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  <w:shd w:val="clear" w:color="auto" w:fill="1F4E79" w:themeFill="accent1" w:themeFillShade="80"/>
          </w:tcPr>
          <w:p w14:paraId="3F9BD29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7E9DDB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1EAA10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613129B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361A41F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860D36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59B053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shd w:val="clear" w:color="auto" w:fill="1F4E79" w:themeFill="accent1" w:themeFillShade="80"/>
          </w:tcPr>
          <w:p w14:paraId="4724C17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681DBC1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7C535A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3A891E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34F207E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A40E8" w14:paraId="258A74B0" w14:textId="77777777" w:rsidTr="008A40E8">
        <w:trPr>
          <w:gridAfter w:val="1"/>
          <w:wAfter w:w="65" w:type="dxa"/>
          <w:trHeight w:val="495"/>
        </w:trPr>
        <w:tc>
          <w:tcPr>
            <w:tcW w:w="2156" w:type="dxa"/>
          </w:tcPr>
          <w:p w14:paraId="0BEF634B" w14:textId="0E5695C2" w:rsidR="00E1092F" w:rsidRDefault="000748EA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جلسات تعليمية الكترونية أسبوعية</w:t>
            </w:r>
          </w:p>
        </w:tc>
        <w:tc>
          <w:tcPr>
            <w:tcW w:w="309" w:type="dxa"/>
          </w:tcPr>
          <w:p w14:paraId="79C0E55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82A7A0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1097D5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3" w:type="dxa"/>
          </w:tcPr>
          <w:p w14:paraId="2BF1038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821B39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shd w:val="clear" w:color="auto" w:fill="1F4E79" w:themeFill="accent1" w:themeFillShade="80"/>
          </w:tcPr>
          <w:p w14:paraId="1FF3049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902F3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5" w:type="dxa"/>
          </w:tcPr>
          <w:p w14:paraId="113D06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2" w:type="dxa"/>
          </w:tcPr>
          <w:p w14:paraId="6D24A17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shd w:val="clear" w:color="auto" w:fill="1F4E79" w:themeFill="accent1" w:themeFillShade="80"/>
          </w:tcPr>
          <w:p w14:paraId="3152DCC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2ED491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41AB08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4" w:type="dxa"/>
            <w:gridSpan w:val="2"/>
          </w:tcPr>
          <w:p w14:paraId="3EF41B5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shd w:val="clear" w:color="auto" w:fill="1F4E79" w:themeFill="accent1" w:themeFillShade="80"/>
          </w:tcPr>
          <w:p w14:paraId="35C8C34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1F82DE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9057F6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1" w:type="dxa"/>
            <w:gridSpan w:val="2"/>
          </w:tcPr>
          <w:p w14:paraId="42F4C0A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shd w:val="clear" w:color="auto" w:fill="1F4E79" w:themeFill="accent1" w:themeFillShade="80"/>
          </w:tcPr>
          <w:p w14:paraId="429059C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36D20D1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334C788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17B9B39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shd w:val="clear" w:color="auto" w:fill="1F4E79" w:themeFill="accent1" w:themeFillShade="80"/>
          </w:tcPr>
          <w:p w14:paraId="4A2B265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46B58F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54192E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4FADED0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shd w:val="clear" w:color="auto" w:fill="1F4E79" w:themeFill="accent1" w:themeFillShade="80"/>
          </w:tcPr>
          <w:p w14:paraId="5E6C07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179FB9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6FB6F6C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5925047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shd w:val="clear" w:color="auto" w:fill="1F4E79" w:themeFill="accent1" w:themeFillShade="80"/>
          </w:tcPr>
          <w:p w14:paraId="7C29CFB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6B12113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F2C643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550E8DF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shd w:val="clear" w:color="auto" w:fill="1F4E79" w:themeFill="accent1" w:themeFillShade="80"/>
          </w:tcPr>
          <w:p w14:paraId="2A68343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AA7D76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13FF77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4AA447E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shd w:val="clear" w:color="auto" w:fill="1F4E79" w:themeFill="accent1" w:themeFillShade="80"/>
          </w:tcPr>
          <w:p w14:paraId="1B66F42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7B185C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06749E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A40E8" w14:paraId="5E775670" w14:textId="77777777" w:rsidTr="008A40E8">
        <w:trPr>
          <w:gridAfter w:val="1"/>
          <w:wAfter w:w="65" w:type="dxa"/>
          <w:trHeight w:val="510"/>
        </w:trPr>
        <w:tc>
          <w:tcPr>
            <w:tcW w:w="2156" w:type="dxa"/>
          </w:tcPr>
          <w:p w14:paraId="4BAB5B01" w14:textId="392B1839" w:rsidR="00E1092F" w:rsidRDefault="008B4D11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ورش تدريبية في المهارات الحياتية</w:t>
            </w:r>
          </w:p>
        </w:tc>
        <w:tc>
          <w:tcPr>
            <w:tcW w:w="309" w:type="dxa"/>
          </w:tcPr>
          <w:p w14:paraId="07CF11C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DE8CB2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6C6F0F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3" w:type="dxa"/>
          </w:tcPr>
          <w:p w14:paraId="2917CE8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115A3EB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E241AF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A2B499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5" w:type="dxa"/>
            <w:shd w:val="clear" w:color="auto" w:fill="1F4E79" w:themeFill="accent1" w:themeFillShade="80"/>
          </w:tcPr>
          <w:p w14:paraId="49B2700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2" w:type="dxa"/>
          </w:tcPr>
          <w:p w14:paraId="5D81B94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4ACC9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03B0B56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D2AEEA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4" w:type="dxa"/>
            <w:gridSpan w:val="2"/>
          </w:tcPr>
          <w:p w14:paraId="6312612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325B88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69252F6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shd w:val="clear" w:color="auto" w:fill="1F4E79" w:themeFill="accent1" w:themeFillShade="80"/>
          </w:tcPr>
          <w:p w14:paraId="5298F8E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1" w:type="dxa"/>
            <w:gridSpan w:val="2"/>
          </w:tcPr>
          <w:p w14:paraId="5192B3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03F2A01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0DF3B0E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8D54F2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0A4A537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60712DA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0F18B0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shd w:val="clear" w:color="auto" w:fill="1F4E79" w:themeFill="accent1" w:themeFillShade="80"/>
          </w:tcPr>
          <w:p w14:paraId="7D6F753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37EFB72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0251879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0CCA94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2C10E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536403E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3EF768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347F21A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shd w:val="clear" w:color="auto" w:fill="1F4E79" w:themeFill="accent1" w:themeFillShade="80"/>
          </w:tcPr>
          <w:p w14:paraId="0C3BF4E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732F93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033FE43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523636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9A95A8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7103FF4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164629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328009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0AAAB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A40E8" w14:paraId="04147E85" w14:textId="77777777" w:rsidTr="008A40E8">
        <w:trPr>
          <w:gridAfter w:val="1"/>
          <w:wAfter w:w="65" w:type="dxa"/>
          <w:trHeight w:val="495"/>
        </w:trPr>
        <w:tc>
          <w:tcPr>
            <w:tcW w:w="2156" w:type="dxa"/>
          </w:tcPr>
          <w:p w14:paraId="233BF176" w14:textId="66E8F5AC" w:rsidR="00E1092F" w:rsidRDefault="008B4D11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التقييم والمتابعة</w:t>
            </w:r>
          </w:p>
        </w:tc>
        <w:tc>
          <w:tcPr>
            <w:tcW w:w="309" w:type="dxa"/>
          </w:tcPr>
          <w:p w14:paraId="4DAB0F7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367DFD2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1A65E41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3" w:type="dxa"/>
          </w:tcPr>
          <w:p w14:paraId="51EB0F4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1B706D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58E485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E79EA1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5" w:type="dxa"/>
          </w:tcPr>
          <w:p w14:paraId="0616BF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2" w:type="dxa"/>
            <w:shd w:val="clear" w:color="auto" w:fill="1F4E79" w:themeFill="accent1" w:themeFillShade="80"/>
          </w:tcPr>
          <w:p w14:paraId="31C2A20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12CF1A9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E3C259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479F82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4" w:type="dxa"/>
            <w:gridSpan w:val="2"/>
          </w:tcPr>
          <w:p w14:paraId="6632C1A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43BB4F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19AB31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66D52B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1" w:type="dxa"/>
            <w:gridSpan w:val="2"/>
          </w:tcPr>
          <w:p w14:paraId="1AFD7A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095F36A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4C020E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shd w:val="clear" w:color="auto" w:fill="1F4E79" w:themeFill="accent1" w:themeFillShade="80"/>
          </w:tcPr>
          <w:p w14:paraId="79BBD46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35D1398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3697F6E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EE720F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03E81D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7AB5821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04CDEF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013449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3E3AFC9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77F82AD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0690E7C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00189D6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B5C3A2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  <w:shd w:val="clear" w:color="auto" w:fill="1F4E79" w:themeFill="accent1" w:themeFillShade="80"/>
          </w:tcPr>
          <w:p w14:paraId="2C300F6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ACB1DE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6D4832E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05D613B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00BF7C7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D15EBE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D0778C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02B20FC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A40E8" w14:paraId="1780FBBF" w14:textId="77777777" w:rsidTr="008A40E8">
        <w:trPr>
          <w:gridAfter w:val="1"/>
          <w:wAfter w:w="65" w:type="dxa"/>
          <w:trHeight w:val="510"/>
        </w:trPr>
        <w:tc>
          <w:tcPr>
            <w:tcW w:w="2156" w:type="dxa"/>
          </w:tcPr>
          <w:p w14:paraId="21466865" w14:textId="5FD79036" w:rsidR="00E1092F" w:rsidRDefault="008B4D11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التكريم والختام</w:t>
            </w:r>
          </w:p>
        </w:tc>
        <w:tc>
          <w:tcPr>
            <w:tcW w:w="309" w:type="dxa"/>
          </w:tcPr>
          <w:p w14:paraId="251FBE6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DD755B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8FFE75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3" w:type="dxa"/>
          </w:tcPr>
          <w:p w14:paraId="6C5BE4C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1C657CA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C6B764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1A514F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5" w:type="dxa"/>
          </w:tcPr>
          <w:p w14:paraId="7522817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2" w:type="dxa"/>
          </w:tcPr>
          <w:p w14:paraId="47CE0A2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66926B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AFEB6B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8B520F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4" w:type="dxa"/>
            <w:gridSpan w:val="2"/>
          </w:tcPr>
          <w:p w14:paraId="47BF69D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154B63F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08461FC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053D8E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1" w:type="dxa"/>
            <w:gridSpan w:val="2"/>
          </w:tcPr>
          <w:p w14:paraId="259B235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BA7792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2E0928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C6152E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2CB735E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0B9A9BC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55807F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D36C90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19C9F44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3ACCAC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</w:rPr>
            </w:pPr>
          </w:p>
        </w:tc>
        <w:tc>
          <w:tcPr>
            <w:tcW w:w="310" w:type="dxa"/>
          </w:tcPr>
          <w:p w14:paraId="46EC8B6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BAD27D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3CDF38A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A8C4F5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3CC375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C74A933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028BEF2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D61AA8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36D7688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00D1634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7BDA4DA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shd w:val="clear" w:color="auto" w:fill="1F4E79" w:themeFill="accent1" w:themeFillShade="80"/>
          </w:tcPr>
          <w:p w14:paraId="00E27FC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shd w:val="clear" w:color="auto" w:fill="1F4E79" w:themeFill="accent1" w:themeFillShade="80"/>
          </w:tcPr>
          <w:p w14:paraId="0C4CAE7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shd w:val="clear" w:color="auto" w:fill="1F4E79" w:themeFill="accent1" w:themeFillShade="80"/>
          </w:tcPr>
          <w:p w14:paraId="74CDD56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  <w:tr w:rsidR="008A40E8" w14:paraId="225CE4D2" w14:textId="77777777" w:rsidTr="008A40E8">
        <w:trPr>
          <w:gridAfter w:val="1"/>
          <w:wAfter w:w="65" w:type="dxa"/>
          <w:trHeight w:val="495"/>
        </w:trPr>
        <w:tc>
          <w:tcPr>
            <w:tcW w:w="2156" w:type="dxa"/>
          </w:tcPr>
          <w:p w14:paraId="4A467B1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09" w:type="dxa"/>
          </w:tcPr>
          <w:p w14:paraId="0CEE189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532723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1B553AA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3" w:type="dxa"/>
          </w:tcPr>
          <w:p w14:paraId="2FB887E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542F50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04BEB8E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3C93C7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5" w:type="dxa"/>
          </w:tcPr>
          <w:p w14:paraId="7A211E9B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2" w:type="dxa"/>
          </w:tcPr>
          <w:p w14:paraId="63A012C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0EFE0AE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2F618B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61FE10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4" w:type="dxa"/>
            <w:gridSpan w:val="2"/>
          </w:tcPr>
          <w:p w14:paraId="40099A1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B6A6E6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D1A48C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0466A8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1" w:type="dxa"/>
            <w:gridSpan w:val="2"/>
          </w:tcPr>
          <w:p w14:paraId="715079CE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375DD1A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540598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30B70E19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79A4933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39AFD542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99514A1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57451B2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1130CAD8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17E2821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67A62424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6BC56D3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0FFBC5A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8DA561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7B25493A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607741F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5A2A5900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5A53EA7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4F61447D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618D559C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  <w:gridSpan w:val="2"/>
          </w:tcPr>
          <w:p w14:paraId="061A389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36F99016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1F195B4F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  <w:tc>
          <w:tcPr>
            <w:tcW w:w="310" w:type="dxa"/>
          </w:tcPr>
          <w:p w14:paraId="2AD0ABD5" w14:textId="77777777" w:rsidR="00E1092F" w:rsidRDefault="00E1092F" w:rsidP="00611BB7">
            <w:pPr>
              <w:bidi/>
              <w:jc w:val="center"/>
              <w:rPr>
                <w:rFonts w:ascii="Hacen Liner Print-out Light" w:hAnsi="Hacen Liner Print-out Light" w:cs="Hacen Liner Print-out Light"/>
                <w:rtl/>
              </w:rPr>
            </w:pPr>
          </w:p>
        </w:tc>
      </w:tr>
    </w:tbl>
    <w:p w14:paraId="7A99F2A6" w14:textId="491EB380" w:rsidR="006C26FB" w:rsidRPr="006C4352" w:rsidRDefault="006C26FB" w:rsidP="008A40E8">
      <w:pPr>
        <w:bidi/>
        <w:rPr>
          <w:rFonts w:ascii="Traditional Arabic" w:hAnsi="Traditional Arabic" w:cs="Traditional Arabic"/>
          <w:sz w:val="26"/>
          <w:szCs w:val="26"/>
          <w:rtl/>
        </w:rPr>
      </w:pPr>
    </w:p>
    <w:sectPr w:rsidR="006C26FB" w:rsidRPr="006C4352" w:rsidSect="004A4909">
      <w:headerReference w:type="default" r:id="rId11"/>
      <w:footerReference w:type="default" r:id="rId12"/>
      <w:pgSz w:w="16838" w:h="11906" w:orient="landscape"/>
      <w:pgMar w:top="851" w:right="1440" w:bottom="851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51859" w14:textId="77777777" w:rsidR="00180A06" w:rsidRDefault="00180A06" w:rsidP="003C17F1">
      <w:r>
        <w:separator/>
      </w:r>
    </w:p>
  </w:endnote>
  <w:endnote w:type="continuationSeparator" w:id="0">
    <w:p w14:paraId="137877BD" w14:textId="77777777" w:rsidR="00180A06" w:rsidRDefault="00180A06" w:rsidP="003C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Print-out Light">
    <w:altName w:val="Arial"/>
    <w:charset w:val="00"/>
    <w:family w:val="auto"/>
    <w:pitch w:val="variable"/>
    <w:sig w:usb0="00002003" w:usb1="00000000" w:usb2="00000000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367C7" w14:textId="10BD06D2" w:rsidR="007330AE" w:rsidRPr="005E0D10" w:rsidRDefault="007330AE" w:rsidP="005E0D10">
    <w:pPr>
      <w:pStyle w:val="a7"/>
      <w:bidi/>
      <w:jc w:val="center"/>
      <w:rPr>
        <w:rFonts w:cs="GE SS Two Light"/>
        <w:color w:val="2F5496" w:themeColor="accent5" w:themeShade="BF"/>
        <w:sz w:val="20"/>
        <w:szCs w:val="20"/>
      </w:rPr>
    </w:pPr>
    <w:r w:rsidRPr="005E0D10">
      <w:rPr>
        <w:rFonts w:cs="GE SS Two Light"/>
        <w:noProof/>
        <w:color w:val="4472C4" w:themeColor="accent5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B2F130" wp14:editId="35DBA085">
              <wp:simplePos x="0" y="0"/>
              <wp:positionH relativeFrom="column">
                <wp:posOffset>2529444</wp:posOffset>
              </wp:positionH>
              <wp:positionV relativeFrom="paragraph">
                <wp:posOffset>-169924</wp:posOffset>
              </wp:positionV>
              <wp:extent cx="3028208" cy="0"/>
              <wp:effectExtent l="0" t="0" r="20320" b="19050"/>
              <wp:wrapNone/>
              <wp:docPr id="256" name="رابط مستقيم 2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02820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190496" id="رابط مستقيم 256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5pt,-13.4pt" to="437.6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8yipAEAAJ4DAAAOAAAAZHJzL2Uyb0RvYy54bWysU9uO0zAQfUfiHyy/06RFQquo6T7sCnhA&#10;sOLyAV5n3FjyTWPTpH/PeNJmEYuQQLxYvsw5M+fMeH87eydOgNnG0MvtppUCgo6DDcdefvv69tWN&#10;FLmoMCgXA/TyDFneHl6+2E+pg10coxsABZGE3E2pl2MpqWuarEfwKm9igkCPJqJXhY54bAZUE7F7&#10;1+za9k0zRRwSRg050+398igPzG8M6PLJmAxFuF5SbYVX5PWxrs1hr7ojqjRafSlD/UMVXtlASVeq&#10;e1WU+I72GZW3GmOOpmx09E00xmpgDaRm2/6i5suoErAWMien1ab8/2j1x9NdeECyYUq5y+kBq4rZ&#10;oBfG2fSeesq6qFIxs23n1TaYi9B0+brd3exaarS+vjULRaVKmMs7iF7UTS+dDVWR6tTpQy6UlkKv&#10;IXR4KoJ35eygBrvwGYywAyVbyuH5gDuH4qSos0prCGVbu0l8HF1hxjq3AltO+0fgJb5CgWfnb8Ar&#10;gjPHUFawtyHi77KX+VqyWeKvDiy6qwWPcThze9gaGgJWeBnYOmU/nxn+9K0OPwAAAP//AwBQSwME&#10;FAAGAAgAAAAhAGlE5bvfAAAACwEAAA8AAABkcnMvZG93bnJldi54bWxMj8FKw0AQhu+C77CM4EXa&#10;jSnWGLMpIuqhnloV9DbJjklodrZkt2l8e0cQ9DgzH/98f7GaXK9GGkLn2cDlPAFFXHvbcWPg9eVx&#10;loEKEdli75kMfFGAVXl6UmBu/ZE3NG5joySEQ44G2hj3udahbslhmPs9sdw+/eAwyjg02g54lHDX&#10;6zRJltphx/KhxT3dt1Tvtgdn4CP48PC2rsan3WY94cVzTN9ra8z52XR3CyrSFP9g+NEXdSjFqfIH&#10;tkH1BhY32UJQA7N0KR2EyK6vUlDV70aXhf7fofwGAAD//wMAUEsBAi0AFAAGAAgAAAAhALaDOJL+&#10;AAAA4QEAABMAAAAAAAAAAAAAAAAAAAAAAFtDb250ZW50X1R5cGVzXS54bWxQSwECLQAUAAYACAAA&#10;ACEAOP0h/9YAAACUAQAACwAAAAAAAAAAAAAAAAAvAQAAX3JlbHMvLnJlbHNQSwECLQAUAAYACAAA&#10;ACEAmSfMoqQBAACeAwAADgAAAAAAAAAAAAAAAAAuAgAAZHJzL2Uyb0RvYy54bWxQSwECLQAUAAYA&#10;CAAAACEAaUTlu98AAAALAQAADwAAAAAAAAAAAAAAAAD+AwAAZHJzL2Rvd25yZXYueG1sUEsFBgAA&#10;AAAEAAQA8wAAAAoFAAAAAA==&#10;" strokecolor="#5b9bd5 [3204]" strokeweight=".5pt">
              <v:stroke joinstyle="miter"/>
            </v:line>
          </w:pict>
        </mc:Fallback>
      </mc:AlternateContent>
    </w:r>
    <w:r w:rsidR="00B95C3C"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جميع حقوق </w:t>
    </w:r>
    <w:r w:rsidR="005E0D10">
      <w:rPr>
        <w:rFonts w:cs="GE SS Two Light" w:hint="cs"/>
        <w:color w:val="2F5496" w:themeColor="accent5" w:themeShade="BF"/>
        <w:sz w:val="20"/>
        <w:szCs w:val="20"/>
        <w:rtl/>
      </w:rPr>
      <w:t>النم</w:t>
    </w:r>
    <w:r w:rsidR="00D06727">
      <w:rPr>
        <w:rFonts w:cs="GE SS Two Light" w:hint="cs"/>
        <w:color w:val="2F5496" w:themeColor="accent5" w:themeShade="BF"/>
        <w:sz w:val="20"/>
        <w:szCs w:val="20"/>
        <w:rtl/>
      </w:rPr>
      <w:t xml:space="preserve">وذج </w:t>
    </w:r>
    <w:r w:rsidR="00B95C3C" w:rsidRPr="005E0D10">
      <w:rPr>
        <w:rFonts w:cs="GE SS Two Light" w:hint="cs"/>
        <w:color w:val="2F5496" w:themeColor="accent5" w:themeShade="BF"/>
        <w:sz w:val="20"/>
        <w:szCs w:val="20"/>
        <w:rtl/>
      </w:rPr>
      <w:t>محفوظة لمجموعة حلول مبتكرة</w:t>
    </w:r>
    <w:r w:rsidR="001552D0"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 </w:t>
    </w:r>
    <w:r w:rsidR="001552D0" w:rsidRPr="005E0D10">
      <w:rPr>
        <w:rFonts w:cs="GE SS Two Light"/>
        <w:color w:val="2F5496" w:themeColor="accent5" w:themeShade="BF"/>
        <w:sz w:val="20"/>
        <w:szCs w:val="20"/>
      </w:rPr>
      <w:t>©</w:t>
    </w:r>
    <w:r w:rsidR="005E0D10" w:rsidRPr="005E0D10">
      <w:rPr>
        <w:rFonts w:cs="GE SS Two Light"/>
        <w:color w:val="2F5496" w:themeColor="accent5" w:themeShade="BF"/>
        <w:sz w:val="20"/>
        <w:szCs w:val="20"/>
      </w:rPr>
      <w:t>2025</w:t>
    </w:r>
    <w:r w:rsidRPr="005E0D10">
      <w:rPr>
        <w:rFonts w:cs="GE SS Two Light" w:hint="cs"/>
        <w:color w:val="2F5496" w:themeColor="accent5" w:themeShade="BF"/>
        <w:sz w:val="20"/>
        <w:szCs w:val="20"/>
        <w:rtl/>
      </w:rPr>
      <w:t xml:space="preserve"> </w:t>
    </w:r>
    <w:r w:rsidRPr="005E0D10">
      <w:rPr>
        <w:rFonts w:cs="GE SS Two Light"/>
        <w:noProof/>
        <w:color w:val="2F5496" w:themeColor="accent5" w:themeShade="BF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5A9DF3D" wp14:editId="20E60798">
              <wp:simplePos x="0" y="0"/>
              <wp:positionH relativeFrom="leftMargin">
                <wp:posOffset>219075</wp:posOffset>
              </wp:positionH>
              <wp:positionV relativeFrom="margin">
                <wp:posOffset>7867650</wp:posOffset>
              </wp:positionV>
              <wp:extent cx="510540" cy="992505"/>
              <wp:effectExtent l="0" t="0" r="0" b="0"/>
              <wp:wrapNone/>
              <wp:docPr id="204" name="مستطيل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510540" cy="992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97DFE" w14:textId="77777777" w:rsidR="007330AE" w:rsidRPr="003C17F1" w:rsidRDefault="007330AE">
                          <w:pPr>
                            <w:pStyle w:val="a7"/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sz w:val="44"/>
                              <w:szCs w:val="44"/>
                            </w:rPr>
                          </w:pPr>
                          <w:r w:rsidRPr="003C17F1"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rtl/>
                              <w:lang w:val="ar-SA"/>
                            </w:rPr>
                            <w:t>الصفحة</w:t>
                          </w:r>
                          <w:r w:rsidRPr="003C17F1">
                            <w:rPr>
                              <w:rFonts w:asciiTheme="minorHAnsi" w:eastAsiaTheme="minorEastAsia" w:hAnsiTheme="minorHAnsi"/>
                              <w:color w:val="BFBFBF" w:themeColor="background1" w:themeShade="B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C17F1">
                            <w:rPr>
                              <w:color w:val="BFBFBF" w:themeColor="background1" w:themeShade="BF"/>
                            </w:rPr>
                            <w:instrText>PAGE    \* MERGEFORMAT</w:instrText>
                          </w:r>
                          <w:r w:rsidRPr="003C17F1">
                            <w:rPr>
                              <w:rFonts w:asciiTheme="minorHAnsi" w:eastAsiaTheme="minorEastAsia" w:hAnsiTheme="minorHAnsi"/>
                              <w:color w:val="BFBFBF" w:themeColor="background1" w:themeShade="BF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B5086D">
                            <w:rPr>
                              <w:rFonts w:asciiTheme="majorHAnsi" w:eastAsiaTheme="majorEastAsia" w:hAnsiTheme="majorHAnsi" w:cs="Calibri Light"/>
                              <w:noProof/>
                              <w:color w:val="BFBFBF" w:themeColor="background1" w:themeShade="BF"/>
                              <w:sz w:val="44"/>
                              <w:szCs w:val="44"/>
                              <w:lang w:val="ar-SA"/>
                            </w:rPr>
                            <w:t>6</w:t>
                          </w:r>
                          <w:r w:rsidRPr="003C17F1">
                            <w:rPr>
                              <w:rFonts w:asciiTheme="majorHAnsi" w:eastAsiaTheme="majorEastAsia" w:hAnsiTheme="majorHAnsi" w:cstheme="majorBidi"/>
                              <w:color w:val="BFBFBF" w:themeColor="background1" w:themeShade="BF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A9DF3D" id="مستطيل 204" o:spid="_x0000_s1033" style="position:absolute;left:0;text-align:left;margin-left:17.25pt;margin-top:619.5pt;width:40.2pt;height:78.1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vz3AEAAKIDAAAOAAAAZHJzL2Uyb0RvYy54bWysU9GO0zAQfEfiHyy/0yRVCzRqejrd6QDp&#10;4JAOPsBx7MQi8Zq126R/z9qp2sK9nXixst71eGY82d5MQ88OCr0BW/FikXOmrITG2LbiP388vPvI&#10;mQ/CNqIHqyp+VJ7f7N6+2Y6uVEvooG8UMgKxvhxdxbsQXJllXnZqEH4BTllqasBBBCqxzRoUI6EP&#10;fbbM8/fZCNg4BKm8p937ucl3CV9rJcOT1l4F1lecuIW0YlrruGa7rShbFK4z8kRDvILFIIylS89Q&#10;9yIItkfzAmowEsGDDgsJQwZaG6mSBlJT5P+oee6EU0kLmePd2Sb//2Dlt8Oz+46RunePIH95ZuGu&#10;E7ZVt4gwdko0dF0RjcpG58vzgVh4Osrq8Ss09LRiHyB5MGkcmO6N+xwPRmjSyaZk+vFsupoCk7S5&#10;LvL1ip5GUmuzWa7zdbpLlBEmHnbowycFA4sfFUd60wQqDo8+RFqXkThu4cH0fXrX3v61QYNxJ8mI&#10;zGNIfBmmeqLp+FlDcyRBCHNMKNb0EVfORopIxf3vvUDFWf/FkimbYhWJh1Ss1h+WVOB1p77uCCs7&#10;oOTJgJzNxV2Yk7h3aNqO7prdsnBLVmqTxF14nZhTEJLmU2hj0q7rNHX5tXZ/AAAA//8DAFBLAwQU&#10;AAYACAAAACEAWSiMqeIAAAAMAQAADwAAAGRycy9kb3ducmV2LnhtbEyPzU7DMBCE70i8g7VIXBB1&#10;WreoCXGqgIRQbxBa9erGSxIR/yh2m/Tt2Z7gtrszmv0m30ymZ2ccQueshPksAYa2drqzjYTd19vj&#10;GliIymrVO4sSLhhgU9ze5CrTbrSfeK5iwyjEhkxJaGP0GeehbtGoMHMeLWnfbjAq0jo0XA9qpHDT&#10;80WSPHGjOksfWuXxtcX6pzoZCV7Eh3Ebtu94+Cj3a19dXnZlJeX93VQ+A4s4xT8zXPEJHQpiOrqT&#10;1YH1EsRyRU66L0RKpa6O+TIFdqRBpCsBvMj5/xLFLwAAAP//AwBQSwECLQAUAAYACAAAACEAtoM4&#10;kv4AAADhAQAAEwAAAAAAAAAAAAAAAAAAAAAAW0NvbnRlbnRfVHlwZXNdLnhtbFBLAQItABQABgAI&#10;AAAAIQA4/SH/1gAAAJQBAAALAAAAAAAAAAAAAAAAAC8BAABfcmVscy8ucmVsc1BLAQItABQABgAI&#10;AAAAIQBTvEvz3AEAAKIDAAAOAAAAAAAAAAAAAAAAAC4CAABkcnMvZTJvRG9jLnhtbFBLAQItABQA&#10;BgAIAAAAIQBZKIyp4gAAAAwBAAAPAAAAAAAAAAAAAAAAADYEAABkcnMvZG93bnJldi54bWxQSwUG&#10;AAAAAAQABADzAAAARQUAAAAA&#10;" o:allowincell="f" filled="f" stroked="f">
              <v:textbox style="layout-flow:vertical">
                <w:txbxContent>
                  <w:p w14:paraId="75497DFE" w14:textId="77777777" w:rsidR="007330AE" w:rsidRPr="003C17F1" w:rsidRDefault="007330AE">
                    <w:pPr>
                      <w:pStyle w:val="a7"/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sz w:val="44"/>
                        <w:szCs w:val="44"/>
                      </w:rPr>
                    </w:pPr>
                    <w:r w:rsidRPr="003C17F1"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rtl/>
                        <w:lang w:val="ar-SA"/>
                      </w:rPr>
                      <w:t>الصفحة</w:t>
                    </w:r>
                    <w:r w:rsidRPr="003C17F1">
                      <w:rPr>
                        <w:rFonts w:asciiTheme="minorHAnsi" w:eastAsiaTheme="minorEastAsia" w:hAnsiTheme="minorHAnsi"/>
                        <w:color w:val="BFBFBF" w:themeColor="background1" w:themeShade="BF"/>
                        <w:sz w:val="22"/>
                        <w:szCs w:val="22"/>
                      </w:rPr>
                      <w:fldChar w:fldCharType="begin"/>
                    </w:r>
                    <w:r w:rsidRPr="003C17F1">
                      <w:rPr>
                        <w:color w:val="BFBFBF" w:themeColor="background1" w:themeShade="BF"/>
                      </w:rPr>
                      <w:instrText>PAGE    \* MERGEFORMAT</w:instrText>
                    </w:r>
                    <w:r w:rsidRPr="003C17F1">
                      <w:rPr>
                        <w:rFonts w:asciiTheme="minorHAnsi" w:eastAsiaTheme="minorEastAsia" w:hAnsiTheme="minorHAnsi"/>
                        <w:color w:val="BFBFBF" w:themeColor="background1" w:themeShade="BF"/>
                        <w:sz w:val="22"/>
                        <w:szCs w:val="22"/>
                      </w:rPr>
                      <w:fldChar w:fldCharType="separate"/>
                    </w:r>
                    <w:r w:rsidRPr="00B5086D">
                      <w:rPr>
                        <w:rFonts w:asciiTheme="majorHAnsi" w:eastAsiaTheme="majorEastAsia" w:hAnsiTheme="majorHAnsi" w:cs="Calibri Light"/>
                        <w:noProof/>
                        <w:color w:val="BFBFBF" w:themeColor="background1" w:themeShade="BF"/>
                        <w:sz w:val="44"/>
                        <w:szCs w:val="44"/>
                        <w:lang w:val="ar-SA"/>
                      </w:rPr>
                      <w:t>6</w:t>
                    </w:r>
                    <w:r w:rsidRPr="003C17F1">
                      <w:rPr>
                        <w:rFonts w:asciiTheme="majorHAnsi" w:eastAsiaTheme="majorEastAsia" w:hAnsiTheme="majorHAnsi" w:cstheme="majorBidi"/>
                        <w:color w:val="BFBFBF" w:themeColor="background1" w:themeShade="BF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7E86D" w14:textId="77777777" w:rsidR="00180A06" w:rsidRDefault="00180A06" w:rsidP="003C17F1">
      <w:r>
        <w:separator/>
      </w:r>
    </w:p>
  </w:footnote>
  <w:footnote w:type="continuationSeparator" w:id="0">
    <w:p w14:paraId="19A8FAAA" w14:textId="77777777" w:rsidR="00180A06" w:rsidRDefault="00180A06" w:rsidP="003C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3330620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lang w:val="ar-SA"/>
      </w:rPr>
    </w:sdtEndPr>
    <w:sdtContent>
      <w:p w14:paraId="506D312D" w14:textId="11AA8570" w:rsidR="002B110B" w:rsidRPr="002B110B" w:rsidRDefault="002B110B" w:rsidP="002B110B">
        <w:pPr>
          <w:pStyle w:val="a6"/>
          <w:pBdr>
            <w:bottom w:val="single" w:sz="4" w:space="1" w:color="D9D9D9" w:themeColor="background1" w:themeShade="D9"/>
          </w:pBdr>
        </w:pPr>
        <w:r w:rsidRPr="002B110B">
          <w:rPr>
            <w:noProof/>
          </w:rPr>
          <w:drawing>
            <wp:anchor distT="0" distB="0" distL="114300" distR="114300" simplePos="0" relativeHeight="251662336" behindDoc="0" locked="0" layoutInCell="1" allowOverlap="1" wp14:anchorId="6EDA86AB" wp14:editId="331509E1">
              <wp:simplePos x="0" y="0"/>
              <wp:positionH relativeFrom="margin">
                <wp:posOffset>807506</wp:posOffset>
              </wp:positionH>
              <wp:positionV relativeFrom="paragraph">
                <wp:posOffset>-365001</wp:posOffset>
              </wp:positionV>
              <wp:extent cx="1615044" cy="970207"/>
              <wp:effectExtent l="0" t="0" r="0" b="0"/>
              <wp:wrapNone/>
              <wp:docPr id="563418526" name="صورة 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5044" cy="9702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8FF52FD" w14:textId="2EDD53A6" w:rsidR="007330AE" w:rsidRDefault="007330AE" w:rsidP="00EF681C">
        <w:pPr>
          <w:pStyle w:val="a6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EF681C"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B5086D">
          <w:rPr>
            <w:b/>
            <w:bCs/>
            <w:noProof/>
            <w:lang w:val="ar-SA"/>
          </w:rPr>
          <w:t>6</w:t>
        </w:r>
        <w:r>
          <w:rPr>
            <w:b/>
            <w:bCs/>
          </w:rPr>
          <w:fldChar w:fldCharType="end"/>
        </w:r>
        <w:r>
          <w:rPr>
            <w:b/>
            <w:bCs/>
            <w:rtl/>
            <w:lang w:val="ar-SA"/>
          </w:rPr>
          <w:t xml:space="preserve"> | </w:t>
        </w:r>
        <w:proofErr w:type="gramStart"/>
        <w:r w:rsidRPr="00DF332C">
          <w:rPr>
            <w:rFonts w:cs="SKR HEAD1"/>
            <w:color w:val="7F7F7F" w:themeColor="background1" w:themeShade="7F"/>
            <w:rtl/>
            <w:lang w:val="ar-SA"/>
          </w:rPr>
          <w:t>الصفحة</w:t>
        </w:r>
        <w:r>
          <w:rPr>
            <w:rFonts w:cs="SKR HEAD1" w:hint="cs"/>
            <w:color w:val="7F7F7F" w:themeColor="background1" w:themeShade="7F"/>
            <w:rtl/>
            <w:lang w:val="ar-SA"/>
          </w:rPr>
          <w:t xml:space="preserve"> :</w:t>
        </w:r>
        <w:proofErr w:type="gramEnd"/>
        <w:r>
          <w:rPr>
            <w:rFonts w:cs="SKR HEAD1" w:hint="cs"/>
            <w:color w:val="7F7F7F" w:themeColor="background1" w:themeShade="7F"/>
            <w:rtl/>
            <w:lang w:val="ar-SA"/>
          </w:rPr>
          <w:t xml:space="preserve">   </w:t>
        </w:r>
      </w:p>
    </w:sdtContent>
  </w:sdt>
  <w:p w14:paraId="361F861C" w14:textId="0398EDF8" w:rsidR="007330AE" w:rsidRDefault="007330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3BA6"/>
    <w:multiLevelType w:val="hybridMultilevel"/>
    <w:tmpl w:val="5636C9D0"/>
    <w:lvl w:ilvl="0" w:tplc="A6A6C4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7F8F"/>
    <w:multiLevelType w:val="hybridMultilevel"/>
    <w:tmpl w:val="C2D85614"/>
    <w:lvl w:ilvl="0" w:tplc="90AEF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0F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46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87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AA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A66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C1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21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C8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1A6B64"/>
    <w:multiLevelType w:val="hybridMultilevel"/>
    <w:tmpl w:val="7178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E74B1"/>
    <w:multiLevelType w:val="hybridMultilevel"/>
    <w:tmpl w:val="F362B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B38C9"/>
    <w:multiLevelType w:val="hybridMultilevel"/>
    <w:tmpl w:val="4C90ACDC"/>
    <w:lvl w:ilvl="0" w:tplc="2506B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20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E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6A8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09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40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A9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723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EA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F55458"/>
    <w:multiLevelType w:val="hybridMultilevel"/>
    <w:tmpl w:val="07E681AE"/>
    <w:lvl w:ilvl="0" w:tplc="4C387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52C69"/>
    <w:multiLevelType w:val="hybridMultilevel"/>
    <w:tmpl w:val="CAFCADD2"/>
    <w:lvl w:ilvl="0" w:tplc="00644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2E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8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BA6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40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82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E3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C3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AE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F958F5"/>
    <w:multiLevelType w:val="hybridMultilevel"/>
    <w:tmpl w:val="EB3879C0"/>
    <w:lvl w:ilvl="0" w:tplc="51081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CB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6E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EF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84B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0B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28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CC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0C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0C76A7"/>
    <w:multiLevelType w:val="hybridMultilevel"/>
    <w:tmpl w:val="E7F657B4"/>
    <w:lvl w:ilvl="0" w:tplc="BEE284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C3085"/>
    <w:multiLevelType w:val="hybridMultilevel"/>
    <w:tmpl w:val="EB2CBE5C"/>
    <w:lvl w:ilvl="0" w:tplc="FF620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A1CEB"/>
    <w:multiLevelType w:val="hybridMultilevel"/>
    <w:tmpl w:val="2FF65C3C"/>
    <w:lvl w:ilvl="0" w:tplc="FD2C4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CE4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0B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09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EF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A5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E1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CC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A0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F5D126D"/>
    <w:multiLevelType w:val="hybridMultilevel"/>
    <w:tmpl w:val="F36CF93E"/>
    <w:lvl w:ilvl="0" w:tplc="41E8C982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42591EC8"/>
    <w:multiLevelType w:val="hybridMultilevel"/>
    <w:tmpl w:val="12965234"/>
    <w:lvl w:ilvl="0" w:tplc="74487A6C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 w15:restartNumberingAfterBreak="0">
    <w:nsid w:val="45BF749F"/>
    <w:multiLevelType w:val="hybridMultilevel"/>
    <w:tmpl w:val="87506DDA"/>
    <w:lvl w:ilvl="0" w:tplc="D5F6C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61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6C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C3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A7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87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EF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84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6A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7A25B89"/>
    <w:multiLevelType w:val="hybridMultilevel"/>
    <w:tmpl w:val="6F941FDE"/>
    <w:lvl w:ilvl="0" w:tplc="7CA4403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C804F3"/>
    <w:multiLevelType w:val="hybridMultilevel"/>
    <w:tmpl w:val="0DF60A08"/>
    <w:lvl w:ilvl="0" w:tplc="1E227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C7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20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29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E4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65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24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05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63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C836772"/>
    <w:multiLevelType w:val="hybridMultilevel"/>
    <w:tmpl w:val="6F941FDE"/>
    <w:lvl w:ilvl="0" w:tplc="7CA4403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582EAE"/>
    <w:multiLevelType w:val="hybridMultilevel"/>
    <w:tmpl w:val="D79E74E2"/>
    <w:lvl w:ilvl="0" w:tplc="74484B0E">
      <w:start w:val="1"/>
      <w:numFmt w:val="decimal"/>
      <w:lvlText w:val="%1-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 w15:restartNumberingAfterBreak="0">
    <w:nsid w:val="617632FD"/>
    <w:multiLevelType w:val="hybridMultilevel"/>
    <w:tmpl w:val="A3964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C879D8"/>
    <w:multiLevelType w:val="hybridMultilevel"/>
    <w:tmpl w:val="F36CF93E"/>
    <w:lvl w:ilvl="0" w:tplc="41E8C982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 w15:restartNumberingAfterBreak="0">
    <w:nsid w:val="6799339E"/>
    <w:multiLevelType w:val="hybridMultilevel"/>
    <w:tmpl w:val="EEA8309E"/>
    <w:lvl w:ilvl="0" w:tplc="6382C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5A17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D21D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9E7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942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C81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EE8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6F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C288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316734D"/>
    <w:multiLevelType w:val="hybridMultilevel"/>
    <w:tmpl w:val="A86E1616"/>
    <w:lvl w:ilvl="0" w:tplc="C8DACAAC">
      <w:start w:val="1"/>
      <w:numFmt w:val="decimal"/>
      <w:lvlText w:val="%1-"/>
      <w:lvlJc w:val="left"/>
      <w:pPr>
        <w:ind w:left="120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262644150">
    <w:abstractNumId w:val="12"/>
  </w:num>
  <w:num w:numId="2" w16cid:durableId="2634383">
    <w:abstractNumId w:val="5"/>
  </w:num>
  <w:num w:numId="3" w16cid:durableId="1085418608">
    <w:abstractNumId w:val="11"/>
  </w:num>
  <w:num w:numId="4" w16cid:durableId="75054185">
    <w:abstractNumId w:val="8"/>
  </w:num>
  <w:num w:numId="5" w16cid:durableId="746609150">
    <w:abstractNumId w:val="21"/>
  </w:num>
  <w:num w:numId="6" w16cid:durableId="1609921057">
    <w:abstractNumId w:val="15"/>
  </w:num>
  <w:num w:numId="7" w16cid:durableId="899167821">
    <w:abstractNumId w:val="20"/>
  </w:num>
  <w:num w:numId="8" w16cid:durableId="920913918">
    <w:abstractNumId w:val="0"/>
  </w:num>
  <w:num w:numId="9" w16cid:durableId="144665197">
    <w:abstractNumId w:val="9"/>
  </w:num>
  <w:num w:numId="10" w16cid:durableId="1188175219">
    <w:abstractNumId w:val="16"/>
  </w:num>
  <w:num w:numId="11" w16cid:durableId="536159791">
    <w:abstractNumId w:val="17"/>
  </w:num>
  <w:num w:numId="12" w16cid:durableId="1092168965">
    <w:abstractNumId w:val="14"/>
  </w:num>
  <w:num w:numId="13" w16cid:durableId="528179892">
    <w:abstractNumId w:val="1"/>
  </w:num>
  <w:num w:numId="14" w16cid:durableId="1456942149">
    <w:abstractNumId w:val="7"/>
  </w:num>
  <w:num w:numId="15" w16cid:durableId="928345052">
    <w:abstractNumId w:val="13"/>
  </w:num>
  <w:num w:numId="16" w16cid:durableId="1734542336">
    <w:abstractNumId w:val="6"/>
  </w:num>
  <w:num w:numId="17" w16cid:durableId="1968272668">
    <w:abstractNumId w:val="10"/>
  </w:num>
  <w:num w:numId="18" w16cid:durableId="1789158825">
    <w:abstractNumId w:val="4"/>
  </w:num>
  <w:num w:numId="19" w16cid:durableId="470632223">
    <w:abstractNumId w:val="2"/>
  </w:num>
  <w:num w:numId="20" w16cid:durableId="278922022">
    <w:abstractNumId w:val="3"/>
  </w:num>
  <w:num w:numId="21" w16cid:durableId="520243197">
    <w:abstractNumId w:val="18"/>
  </w:num>
  <w:num w:numId="22" w16cid:durableId="384803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A0"/>
    <w:rsid w:val="000132BE"/>
    <w:rsid w:val="000135D5"/>
    <w:rsid w:val="000167E3"/>
    <w:rsid w:val="00023CCA"/>
    <w:rsid w:val="00033079"/>
    <w:rsid w:val="00037980"/>
    <w:rsid w:val="000553F3"/>
    <w:rsid w:val="00071DA8"/>
    <w:rsid w:val="000748EA"/>
    <w:rsid w:val="000B4FC9"/>
    <w:rsid w:val="000B56E3"/>
    <w:rsid w:val="000C33FA"/>
    <w:rsid w:val="000D1813"/>
    <w:rsid w:val="000D614F"/>
    <w:rsid w:val="000D622E"/>
    <w:rsid w:val="000E03F0"/>
    <w:rsid w:val="000E3E60"/>
    <w:rsid w:val="000F5CAF"/>
    <w:rsid w:val="001108DA"/>
    <w:rsid w:val="00120A66"/>
    <w:rsid w:val="00131877"/>
    <w:rsid w:val="00133ECD"/>
    <w:rsid w:val="001364ED"/>
    <w:rsid w:val="00152499"/>
    <w:rsid w:val="00154B05"/>
    <w:rsid w:val="001550BD"/>
    <w:rsid w:val="001552D0"/>
    <w:rsid w:val="00160B21"/>
    <w:rsid w:val="00174F2B"/>
    <w:rsid w:val="00180558"/>
    <w:rsid w:val="00180A06"/>
    <w:rsid w:val="00184320"/>
    <w:rsid w:val="00190F1A"/>
    <w:rsid w:val="00191A2C"/>
    <w:rsid w:val="001963CC"/>
    <w:rsid w:val="001B0545"/>
    <w:rsid w:val="001B0744"/>
    <w:rsid w:val="001B23ED"/>
    <w:rsid w:val="001B3C05"/>
    <w:rsid w:val="001B6071"/>
    <w:rsid w:val="001D5039"/>
    <w:rsid w:val="001E3FB3"/>
    <w:rsid w:val="001E7DAB"/>
    <w:rsid w:val="002027ED"/>
    <w:rsid w:val="00205379"/>
    <w:rsid w:val="00217BA6"/>
    <w:rsid w:val="00221137"/>
    <w:rsid w:val="00223060"/>
    <w:rsid w:val="002276A2"/>
    <w:rsid w:val="002352A0"/>
    <w:rsid w:val="00244B63"/>
    <w:rsid w:val="0024509E"/>
    <w:rsid w:val="00255827"/>
    <w:rsid w:val="00262966"/>
    <w:rsid w:val="00262AA0"/>
    <w:rsid w:val="00263E81"/>
    <w:rsid w:val="002710E1"/>
    <w:rsid w:val="00283513"/>
    <w:rsid w:val="00284314"/>
    <w:rsid w:val="00287DC2"/>
    <w:rsid w:val="002A00EE"/>
    <w:rsid w:val="002A0404"/>
    <w:rsid w:val="002A2402"/>
    <w:rsid w:val="002B0AAF"/>
    <w:rsid w:val="002B110B"/>
    <w:rsid w:val="002C0F1C"/>
    <w:rsid w:val="002D0027"/>
    <w:rsid w:val="002E1989"/>
    <w:rsid w:val="002E44C0"/>
    <w:rsid w:val="002E734D"/>
    <w:rsid w:val="002F497E"/>
    <w:rsid w:val="002F5DCC"/>
    <w:rsid w:val="0031127B"/>
    <w:rsid w:val="00317B57"/>
    <w:rsid w:val="0034577C"/>
    <w:rsid w:val="003710BF"/>
    <w:rsid w:val="00371E76"/>
    <w:rsid w:val="00372C0F"/>
    <w:rsid w:val="003801B8"/>
    <w:rsid w:val="003823BE"/>
    <w:rsid w:val="0038545B"/>
    <w:rsid w:val="00390D26"/>
    <w:rsid w:val="0039155E"/>
    <w:rsid w:val="00395FA3"/>
    <w:rsid w:val="003B7CC7"/>
    <w:rsid w:val="003C17F1"/>
    <w:rsid w:val="003C30CC"/>
    <w:rsid w:val="003C6653"/>
    <w:rsid w:val="003D6649"/>
    <w:rsid w:val="003E1C5F"/>
    <w:rsid w:val="003E51D1"/>
    <w:rsid w:val="003E7E62"/>
    <w:rsid w:val="003F1DF4"/>
    <w:rsid w:val="0040006C"/>
    <w:rsid w:val="00401F79"/>
    <w:rsid w:val="0042737B"/>
    <w:rsid w:val="00432FEC"/>
    <w:rsid w:val="0045416A"/>
    <w:rsid w:val="00457CC0"/>
    <w:rsid w:val="00474B0B"/>
    <w:rsid w:val="00476DCA"/>
    <w:rsid w:val="00482F6B"/>
    <w:rsid w:val="0049447F"/>
    <w:rsid w:val="004A4909"/>
    <w:rsid w:val="004A622B"/>
    <w:rsid w:val="004A647B"/>
    <w:rsid w:val="004D062F"/>
    <w:rsid w:val="004D5F8A"/>
    <w:rsid w:val="004D720C"/>
    <w:rsid w:val="004E0A05"/>
    <w:rsid w:val="005067D9"/>
    <w:rsid w:val="00532695"/>
    <w:rsid w:val="005432E9"/>
    <w:rsid w:val="00550338"/>
    <w:rsid w:val="005569C5"/>
    <w:rsid w:val="00557F04"/>
    <w:rsid w:val="005625EB"/>
    <w:rsid w:val="00563109"/>
    <w:rsid w:val="0056494E"/>
    <w:rsid w:val="00565236"/>
    <w:rsid w:val="00592566"/>
    <w:rsid w:val="005B6B58"/>
    <w:rsid w:val="005C1748"/>
    <w:rsid w:val="005C781E"/>
    <w:rsid w:val="005E0D10"/>
    <w:rsid w:val="005E57B0"/>
    <w:rsid w:val="005E6458"/>
    <w:rsid w:val="006000E2"/>
    <w:rsid w:val="00601382"/>
    <w:rsid w:val="00606E51"/>
    <w:rsid w:val="00611BB7"/>
    <w:rsid w:val="006163B4"/>
    <w:rsid w:val="00620E90"/>
    <w:rsid w:val="006242B4"/>
    <w:rsid w:val="00637CA1"/>
    <w:rsid w:val="00642552"/>
    <w:rsid w:val="006427EE"/>
    <w:rsid w:val="00645CB0"/>
    <w:rsid w:val="0065681C"/>
    <w:rsid w:val="006629BA"/>
    <w:rsid w:val="00671171"/>
    <w:rsid w:val="0068021B"/>
    <w:rsid w:val="00684816"/>
    <w:rsid w:val="006963DF"/>
    <w:rsid w:val="006A1101"/>
    <w:rsid w:val="006A2913"/>
    <w:rsid w:val="006B2FAC"/>
    <w:rsid w:val="006B3C7D"/>
    <w:rsid w:val="006B6D82"/>
    <w:rsid w:val="006C24BA"/>
    <w:rsid w:val="006C26FB"/>
    <w:rsid w:val="006C4352"/>
    <w:rsid w:val="006C4AD6"/>
    <w:rsid w:val="006D55D2"/>
    <w:rsid w:val="006E47DA"/>
    <w:rsid w:val="006F29F8"/>
    <w:rsid w:val="006F6A65"/>
    <w:rsid w:val="007069BF"/>
    <w:rsid w:val="007125BD"/>
    <w:rsid w:val="007162E3"/>
    <w:rsid w:val="00726593"/>
    <w:rsid w:val="007330AE"/>
    <w:rsid w:val="007369B3"/>
    <w:rsid w:val="00742BF3"/>
    <w:rsid w:val="00750365"/>
    <w:rsid w:val="0076347B"/>
    <w:rsid w:val="007B6864"/>
    <w:rsid w:val="007C0C4C"/>
    <w:rsid w:val="007C50AB"/>
    <w:rsid w:val="007D07FD"/>
    <w:rsid w:val="007D10A1"/>
    <w:rsid w:val="007D3DFD"/>
    <w:rsid w:val="007E1B93"/>
    <w:rsid w:val="007E32AB"/>
    <w:rsid w:val="007F343D"/>
    <w:rsid w:val="00803DB2"/>
    <w:rsid w:val="008068F5"/>
    <w:rsid w:val="00807F15"/>
    <w:rsid w:val="008106A6"/>
    <w:rsid w:val="00813B54"/>
    <w:rsid w:val="00823BF1"/>
    <w:rsid w:val="00836B95"/>
    <w:rsid w:val="00844BE9"/>
    <w:rsid w:val="008735AD"/>
    <w:rsid w:val="008755AD"/>
    <w:rsid w:val="00885909"/>
    <w:rsid w:val="00890AB1"/>
    <w:rsid w:val="00896BD3"/>
    <w:rsid w:val="008A40E8"/>
    <w:rsid w:val="008B1028"/>
    <w:rsid w:val="008B3E83"/>
    <w:rsid w:val="008B4D11"/>
    <w:rsid w:val="008F54D8"/>
    <w:rsid w:val="008F6C67"/>
    <w:rsid w:val="009024C8"/>
    <w:rsid w:val="009111E2"/>
    <w:rsid w:val="009135D0"/>
    <w:rsid w:val="009244E4"/>
    <w:rsid w:val="00942015"/>
    <w:rsid w:val="00946656"/>
    <w:rsid w:val="009553C4"/>
    <w:rsid w:val="009566E9"/>
    <w:rsid w:val="00961420"/>
    <w:rsid w:val="00980D90"/>
    <w:rsid w:val="009852CF"/>
    <w:rsid w:val="0099432E"/>
    <w:rsid w:val="009A11A5"/>
    <w:rsid w:val="009A6F74"/>
    <w:rsid w:val="009B0592"/>
    <w:rsid w:val="009B6D27"/>
    <w:rsid w:val="009C1D87"/>
    <w:rsid w:val="009D5575"/>
    <w:rsid w:val="00A01E1D"/>
    <w:rsid w:val="00A07D42"/>
    <w:rsid w:val="00A17536"/>
    <w:rsid w:val="00A2505A"/>
    <w:rsid w:val="00A25D9E"/>
    <w:rsid w:val="00A27CD0"/>
    <w:rsid w:val="00A32A35"/>
    <w:rsid w:val="00A3727B"/>
    <w:rsid w:val="00A41C09"/>
    <w:rsid w:val="00A42749"/>
    <w:rsid w:val="00A54103"/>
    <w:rsid w:val="00A62601"/>
    <w:rsid w:val="00A70248"/>
    <w:rsid w:val="00A72D49"/>
    <w:rsid w:val="00A73662"/>
    <w:rsid w:val="00A836C0"/>
    <w:rsid w:val="00A85283"/>
    <w:rsid w:val="00A95AF3"/>
    <w:rsid w:val="00AB1887"/>
    <w:rsid w:val="00AB47D0"/>
    <w:rsid w:val="00AB6F19"/>
    <w:rsid w:val="00AD161D"/>
    <w:rsid w:val="00AD4851"/>
    <w:rsid w:val="00AD7D2B"/>
    <w:rsid w:val="00AE380B"/>
    <w:rsid w:val="00AF11C4"/>
    <w:rsid w:val="00B07909"/>
    <w:rsid w:val="00B1045B"/>
    <w:rsid w:val="00B15384"/>
    <w:rsid w:val="00B27274"/>
    <w:rsid w:val="00B3277B"/>
    <w:rsid w:val="00B40055"/>
    <w:rsid w:val="00B41F9F"/>
    <w:rsid w:val="00B426B0"/>
    <w:rsid w:val="00B44187"/>
    <w:rsid w:val="00B44FEC"/>
    <w:rsid w:val="00B5086D"/>
    <w:rsid w:val="00B51CA3"/>
    <w:rsid w:val="00B65F61"/>
    <w:rsid w:val="00B729C9"/>
    <w:rsid w:val="00B91EB5"/>
    <w:rsid w:val="00B95C3C"/>
    <w:rsid w:val="00BA1727"/>
    <w:rsid w:val="00BA6849"/>
    <w:rsid w:val="00BA6D41"/>
    <w:rsid w:val="00BB5C8D"/>
    <w:rsid w:val="00BC5C9A"/>
    <w:rsid w:val="00BD5E09"/>
    <w:rsid w:val="00BD64E5"/>
    <w:rsid w:val="00BE1462"/>
    <w:rsid w:val="00BE73E3"/>
    <w:rsid w:val="00BF1621"/>
    <w:rsid w:val="00BF25D3"/>
    <w:rsid w:val="00BF42A1"/>
    <w:rsid w:val="00C04012"/>
    <w:rsid w:val="00C06875"/>
    <w:rsid w:val="00C07D5E"/>
    <w:rsid w:val="00C1783D"/>
    <w:rsid w:val="00C32AC7"/>
    <w:rsid w:val="00C44FC8"/>
    <w:rsid w:val="00C521EA"/>
    <w:rsid w:val="00C67878"/>
    <w:rsid w:val="00C709E8"/>
    <w:rsid w:val="00C82DC7"/>
    <w:rsid w:val="00C91D94"/>
    <w:rsid w:val="00CA06E7"/>
    <w:rsid w:val="00CA68CC"/>
    <w:rsid w:val="00CC1DEA"/>
    <w:rsid w:val="00CC6038"/>
    <w:rsid w:val="00CE419E"/>
    <w:rsid w:val="00CF1479"/>
    <w:rsid w:val="00CF7109"/>
    <w:rsid w:val="00D06727"/>
    <w:rsid w:val="00D16783"/>
    <w:rsid w:val="00D16A68"/>
    <w:rsid w:val="00D32863"/>
    <w:rsid w:val="00D36378"/>
    <w:rsid w:val="00D431F5"/>
    <w:rsid w:val="00D55D42"/>
    <w:rsid w:val="00D62A90"/>
    <w:rsid w:val="00D72C03"/>
    <w:rsid w:val="00D77E22"/>
    <w:rsid w:val="00D86CA1"/>
    <w:rsid w:val="00D86F0C"/>
    <w:rsid w:val="00DA0887"/>
    <w:rsid w:val="00DA3892"/>
    <w:rsid w:val="00DB4746"/>
    <w:rsid w:val="00DB5CB3"/>
    <w:rsid w:val="00DB7D73"/>
    <w:rsid w:val="00DD6372"/>
    <w:rsid w:val="00DE2E48"/>
    <w:rsid w:val="00DF0BEB"/>
    <w:rsid w:val="00DF332C"/>
    <w:rsid w:val="00DF6B44"/>
    <w:rsid w:val="00E01363"/>
    <w:rsid w:val="00E1092F"/>
    <w:rsid w:val="00E30A42"/>
    <w:rsid w:val="00E324AB"/>
    <w:rsid w:val="00E36674"/>
    <w:rsid w:val="00E41EFE"/>
    <w:rsid w:val="00E50096"/>
    <w:rsid w:val="00E52000"/>
    <w:rsid w:val="00E6710A"/>
    <w:rsid w:val="00E7042B"/>
    <w:rsid w:val="00E8303D"/>
    <w:rsid w:val="00E83B34"/>
    <w:rsid w:val="00E877FA"/>
    <w:rsid w:val="00EA329D"/>
    <w:rsid w:val="00EC5DE1"/>
    <w:rsid w:val="00ED23FB"/>
    <w:rsid w:val="00EE3279"/>
    <w:rsid w:val="00EE48E1"/>
    <w:rsid w:val="00EE49BD"/>
    <w:rsid w:val="00EF681C"/>
    <w:rsid w:val="00F041A0"/>
    <w:rsid w:val="00F113F6"/>
    <w:rsid w:val="00F14F4A"/>
    <w:rsid w:val="00F206C1"/>
    <w:rsid w:val="00F5309F"/>
    <w:rsid w:val="00F6198D"/>
    <w:rsid w:val="00F70840"/>
    <w:rsid w:val="00F720C8"/>
    <w:rsid w:val="00F72E11"/>
    <w:rsid w:val="00F76207"/>
    <w:rsid w:val="00F85E5B"/>
    <w:rsid w:val="00F97C33"/>
    <w:rsid w:val="00FB2CE3"/>
    <w:rsid w:val="00FB3B7D"/>
    <w:rsid w:val="00FC4459"/>
    <w:rsid w:val="00FC51BC"/>
    <w:rsid w:val="00FC6E99"/>
    <w:rsid w:val="00FD3246"/>
    <w:rsid w:val="00FD4E10"/>
    <w:rsid w:val="00FE5B02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E74512"/>
  <w15:docId w15:val="{3ACC2897-3051-46D2-9A6C-3E38624A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6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7274"/>
    <w:pPr>
      <w:spacing w:before="100" w:beforeAutospacing="1" w:after="100" w:afterAutospacing="1"/>
    </w:pPr>
    <w:rPr>
      <w:rFonts w:eastAsiaTheme="minorEastAsia"/>
    </w:rPr>
  </w:style>
  <w:style w:type="table" w:customStyle="1" w:styleId="1-21">
    <w:name w:val="جدول شبكة 1 فاتح - تمييز 21"/>
    <w:basedOn w:val="a1"/>
    <w:uiPriority w:val="46"/>
    <w:rsid w:val="005569C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uiPriority w:val="59"/>
    <w:rsid w:val="00D77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3C17F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3C17F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3C17F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3C17F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20537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205379"/>
    <w:rPr>
      <w:rFonts w:ascii="Tahoma" w:eastAsia="Times New Roman" w:hAnsi="Tahoma" w:cs="Tahoma"/>
      <w:sz w:val="16"/>
      <w:szCs w:val="16"/>
    </w:rPr>
  </w:style>
  <w:style w:type="table" w:customStyle="1" w:styleId="11">
    <w:name w:val="جدول شبكة 1 فاتح1"/>
    <w:basedOn w:val="a1"/>
    <w:uiPriority w:val="46"/>
    <w:rsid w:val="00DF0B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95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510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126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598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969">
          <w:marLeft w:val="5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93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03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83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19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31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5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44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5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93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4-18T20:45:11.465"/>
    </inkml:context>
    <inkml:brush xml:id="br0">
      <inkml:brushProperty name="width" value="0.035" units="cm"/>
      <inkml:brushProperty name="height" value="0.035" units="cm"/>
      <inkml:brushProperty name="color" value="#00A0D7"/>
    </inkml:brush>
  </inkml:definitions>
  <inkml:trace contextRef="#ctx0" brushRef="#br0">506 3844 9344 0 0,'-14'-27'9'0'0,"4"11"20"0"0,1-1 1 0 0,1 0-1 0 0,0-1 0 0 0,1 0 1 0 0,2 0-1 0 0,-7-30 0 0 0,-36-188 549 0 0,-1-5-37 0 0,26 52 15 0 0,0-310 0 0 0,72-190 56 0 0,-2 118-389 0 0,24-350 87 0 0,-51 795-276 0 0,-17 119-32 0 0,-3-3 2 0 0,0-23 15 0 0,0 24-7 0 0,-15-3 12 0 0,5 5 41 0 0,5 2 27 0 0,0 0 1 0 0,0 1-1 0 0,0-1 0 0 0,-1 1 0 0 0,-6-4 0 0 0,2 2 109 0 0,-5 2 50 0 0,14 4-246 0 0,1 0-1 0 0,-1 0 0 0 0,1 0 0 0 0,-1 0 1 0 0,1 0-1 0 0,-1 0 0 0 0,1 0 0 0 0,-1 0 1 0 0,1 0-1 0 0,-1-1 0 0 0,1 1 0 0 0,-1 0 1 0 0,1 0-1 0 0,-1 0 0 0 0,1-1 0 0 0,-1 1 0 0 0,1 0 1 0 0,0-1-1 0 0,-1 1 0 0 0,1 0 0 0 0,0-1 1 0 0,-1 0-1 0 0,-2-2 65 0 0,1 0 0 0 0,0 0 0 0 0,-1 0 0 0 0,0 1 1 0 0,1-1-1 0 0,-5-2 0 0 0,-15-14 437 0 0,20 17-453 0 0,0 0 1 0 0,0 0-1 0 0,-1 0 1 0 0,1 0 0 0 0,-1 0-1 0 0,1 1 1 0 0,-4-3 0 0 0,0 0 100 0 0,6 4-141 0 0,0-1-1 0 0,-1 1 0 0 0,1-1 0 0 0,-1 1 0 0 0,1-1 0 0 0,-1 1 0 0 0,1 0 0 0 0,-1-1 1 0 0,1 1-1 0 0,-1-1 0 0 0,1 1 0 0 0,-1 0 0 0 0,1 0 0 0 0,-1-1 0 0 0,0 1 0 0 0,1 0 1 0 0,-1 0-1 0 0,0 0 0 0 0,1-1 0 0 0,-1 1 0 0 0,1 0 0 0 0,-1 0 0 0 0,0 0 0 0 0,1 0 1 0 0,-1 0-1 0 0,0 0 0 0 0,1 1 0 0 0,-1-1 0 0 0,0 0 0 0 0,1 0 0 0 0,-1 0 0 0 0,0 1 1 0 0,1-1-1 0 0,-1 0 0 0 0,1 0 0 0 0,-1 1 0 0 0,1-1 0 0 0,-1 1 0 0 0,0 0 1 0 0,-7 10 2 0 0,0 1 1 0 0,1 0 0 0 0,0 1 0 0 0,1-1-1 0 0,0 1 1 0 0,1 1 0 0 0,-6 25 0 0 0,-14 106 4 0 0,21-115-15 0 0,-47 475 43 0 0,30-261-32 0 0,-101 1835 138 0 0,118-1812-140 0 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962</Words>
  <Characters>5486</Characters>
  <Application>Microsoft Office Word</Application>
  <DocSecurity>0</DocSecurity>
  <Lines>45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 Trainer</dc:creator>
  <cp:lastModifiedBy>مي بنت محمد بن نفاع الدهمشي</cp:lastModifiedBy>
  <cp:revision>2</cp:revision>
  <cp:lastPrinted>2025-03-28T14:12:00Z</cp:lastPrinted>
  <dcterms:created xsi:type="dcterms:W3CDTF">2025-04-19T15:08:00Z</dcterms:created>
  <dcterms:modified xsi:type="dcterms:W3CDTF">2025-04-19T15:08:00Z</dcterms:modified>
</cp:coreProperties>
</file>