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D2F8" w14:textId="77777777" w:rsidR="00684816" w:rsidRDefault="00684816" w:rsidP="00611BB7">
      <w:pPr>
        <w:bidi/>
        <w:jc w:val="center"/>
        <w:rPr>
          <w:noProof/>
          <w:rtl/>
        </w:rPr>
      </w:pPr>
    </w:p>
    <w:p w14:paraId="1519555B" w14:textId="77777777" w:rsidR="00B5086D" w:rsidRDefault="00B5086D" w:rsidP="00B5086D">
      <w:pPr>
        <w:bidi/>
        <w:jc w:val="center"/>
        <w:rPr>
          <w:noProof/>
          <w:rtl/>
        </w:rPr>
      </w:pPr>
    </w:p>
    <w:p w14:paraId="07EC2EB2" w14:textId="77777777" w:rsidR="00B5086D" w:rsidRDefault="00B5086D" w:rsidP="00B5086D">
      <w:pPr>
        <w:bidi/>
        <w:jc w:val="center"/>
        <w:rPr>
          <w:noProof/>
          <w:rtl/>
        </w:rPr>
      </w:pPr>
    </w:p>
    <w:p w14:paraId="0AC823B5" w14:textId="77777777" w:rsidR="00B5086D" w:rsidRDefault="00B5086D" w:rsidP="00B5086D">
      <w:pPr>
        <w:bidi/>
        <w:jc w:val="center"/>
        <w:rPr>
          <w:rFonts w:ascii="Hacen Liner Print-out Light" w:hAnsi="Hacen Liner Print-out Light" w:cs="SKR HEAD1"/>
          <w:sz w:val="60"/>
          <w:szCs w:val="60"/>
          <w:rtl/>
        </w:rPr>
      </w:pPr>
    </w:p>
    <w:p w14:paraId="22359DF0" w14:textId="0A313055" w:rsidR="004D282D" w:rsidRPr="004D282D" w:rsidRDefault="004D282D" w:rsidP="004D282D">
      <w:pPr>
        <w:bidi/>
        <w:jc w:val="center"/>
        <w:rPr>
          <w:rFonts w:ascii="Traditional Arabic" w:hAnsi="Traditional Arabic"/>
          <w:b/>
          <w:bCs/>
          <w:color w:val="006699"/>
          <w:sz w:val="120"/>
          <w:szCs w:val="120"/>
          <w:rtl/>
        </w:rPr>
      </w:pPr>
      <w:r>
        <w:rPr>
          <w:rFonts w:ascii="Traditional Arabic" w:hAnsi="Traditional Arabic" w:cs="GE SS Two Light" w:hint="cs"/>
          <w:b/>
          <w:bCs/>
          <w:color w:val="006699"/>
          <w:sz w:val="120"/>
          <w:szCs w:val="120"/>
          <w:rtl/>
        </w:rPr>
        <w:t xml:space="preserve"># </w:t>
      </w:r>
      <w:r>
        <w:rPr>
          <w:rFonts w:ascii="Traditional Arabic" w:hAnsi="Traditional Arabic" w:hint="cs"/>
          <w:b/>
          <w:bCs/>
          <w:color w:val="006699"/>
          <w:sz w:val="120"/>
          <w:szCs w:val="120"/>
          <w:rtl/>
        </w:rPr>
        <w:t>مبادرة</w:t>
      </w:r>
      <w:r w:rsidR="00CA7E53">
        <w:rPr>
          <w:rFonts w:ascii="Traditional Arabic" w:hAnsi="Traditional Arabic" w:hint="cs"/>
          <w:b/>
          <w:bCs/>
          <w:color w:val="006699"/>
          <w:sz w:val="120"/>
          <w:szCs w:val="120"/>
          <w:rtl/>
        </w:rPr>
        <w:t xml:space="preserve"> إعادة إحياء التسويق .</w:t>
      </w:r>
    </w:p>
    <w:p w14:paraId="22027F02" w14:textId="77777777" w:rsidR="00A836C0" w:rsidRPr="002E734D" w:rsidRDefault="00A836C0" w:rsidP="00611BB7">
      <w:pPr>
        <w:bidi/>
        <w:jc w:val="center"/>
        <w:rPr>
          <w:rFonts w:ascii="Traditional Arabic" w:hAnsi="Traditional Arabic" w:cs="GE SS Two Light"/>
          <w:color w:val="8F1965"/>
          <w:sz w:val="70"/>
          <w:szCs w:val="70"/>
          <w:rtl/>
        </w:rPr>
      </w:pPr>
    </w:p>
    <w:p w14:paraId="29A03266" w14:textId="77777777" w:rsidR="007D3DFD" w:rsidRDefault="007D3DFD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01BA4DB9" w14:textId="77777777" w:rsidR="008735AD" w:rsidRPr="00DB7D73" w:rsidRDefault="008735AD" w:rsidP="00611BB7">
      <w:pPr>
        <w:jc w:val="center"/>
        <w:rPr>
          <w:rFonts w:asciiTheme="minorBidi" w:hAnsiTheme="minorBidi" w:cstheme="minorBidi"/>
          <w:sz w:val="46"/>
          <w:szCs w:val="46"/>
        </w:rPr>
      </w:pPr>
    </w:p>
    <w:p w14:paraId="650E9C27" w14:textId="2816F4B6" w:rsidR="00474B0B" w:rsidRPr="00474B0B" w:rsidRDefault="00F32545" w:rsidP="00474B0B">
      <w:pPr>
        <w:bidi/>
        <w:jc w:val="center"/>
        <w:rPr>
          <w:rFonts w:ascii="Traditional Arabic" w:hAnsi="Traditional Arabic" w:cs="GE SS Two Light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ريماس حبيب خالد العنزي</w:t>
      </w:r>
    </w:p>
    <w:p w14:paraId="63445D70" w14:textId="77777777" w:rsidR="00D72C03" w:rsidRDefault="00D72C03" w:rsidP="00611BB7">
      <w:pPr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</w:rPr>
        <w:br w:type="page"/>
      </w:r>
    </w:p>
    <w:p w14:paraId="0A66C93E" w14:textId="1C50A4AE" w:rsidR="009B6D27" w:rsidRPr="00726593" w:rsidRDefault="009B6D27" w:rsidP="009B6D27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أولاً:</w:t>
      </w:r>
      <w:r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مشكلة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والفئة المستهدفة</w:t>
      </w:r>
      <w:r w:rsidR="00F72E1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والفكرة الأوليّة</w:t>
      </w:r>
    </w:p>
    <w:p w14:paraId="54F339C3" w14:textId="77777777" w:rsidR="00BA1727" w:rsidRPr="00AE380B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8"/>
          <w:szCs w:val="8"/>
          <w:rtl/>
        </w:rPr>
      </w:pPr>
    </w:p>
    <w:p w14:paraId="057B351E" w14:textId="77777777" w:rsidR="00BA1727" w:rsidRPr="00154B05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26"/>
          <w:szCs w:val="26"/>
        </w:rPr>
      </w:pPr>
    </w:p>
    <w:tbl>
      <w:tblPr>
        <w:tblStyle w:val="a5"/>
        <w:bidiVisual/>
        <w:tblW w:w="14380" w:type="dxa"/>
        <w:tblLayout w:type="fixed"/>
        <w:tblLook w:val="04A0" w:firstRow="1" w:lastRow="0" w:firstColumn="1" w:lastColumn="0" w:noHBand="0" w:noVBand="1"/>
      </w:tblPr>
      <w:tblGrid>
        <w:gridCol w:w="2614"/>
        <w:gridCol w:w="11766"/>
      </w:tblGrid>
      <w:tr w:rsidR="00C82DC7" w14:paraId="3E6B671B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3448B98D" w14:textId="29611130" w:rsidR="00037980" w:rsidRPr="0031127B" w:rsidRDefault="00037980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المشكلة المحدّدة:</w:t>
            </w:r>
          </w:p>
          <w:p w14:paraId="5EB80679" w14:textId="6C5C8434" w:rsidR="00C82DC7" w:rsidRPr="0031127B" w:rsidRDefault="00C82DC7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>اكتب المشكلة</w:t>
            </w:r>
            <w:r w:rsidR="006D55D2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التي تريد معالجتها من خلال المبادرة،</w:t>
            </w:r>
            <w:r w:rsidR="000F5CAF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وضّح المشكلة بحيث تكون</w:t>
            </w: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محد</w:t>
            </w:r>
            <w:r w:rsidR="00FB2CE3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َّ</w:t>
            </w: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>دة المعالم</w:t>
            </w:r>
          </w:p>
        </w:tc>
        <w:tc>
          <w:tcPr>
            <w:tcW w:w="11766" w:type="dxa"/>
          </w:tcPr>
          <w:p w14:paraId="089621E4" w14:textId="77777777" w:rsidR="002E112B" w:rsidRPr="0043544A" w:rsidRDefault="002E112B" w:rsidP="002E112B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الوعي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بالتسويق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الفعال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الوعي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بالتسويق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الفعال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وعدم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وجود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استراتيجيات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تسويقية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فعالة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للشركات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والمؤسسات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4261056F" w14:textId="77777777" w:rsidR="00977451" w:rsidRDefault="002E112B" w:rsidP="00977451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الخدمات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التسويقية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المتقدمة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الخدمات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التسويقية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المتقدمة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للشركات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والمؤسسات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43160284" w14:textId="533F670B" w:rsidR="007125BD" w:rsidRPr="00977451" w:rsidRDefault="002E112B" w:rsidP="00977451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الدعم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للمسوقين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الدعم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للمسوقين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وعدم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وجود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فرص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لتطوير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مهاراتهم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واكتساب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3544A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الخبرة</w:t>
            </w:r>
            <w:r w:rsidRPr="0043544A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7E32AB" w:rsidRPr="0043544A">
              <w:rPr>
                <w:rFonts w:ascii="Hacen Liner Print-out Light" w:hAnsi="Hacen Liner Print-out Light" w:cs="Hacen Liner Print-out Light" w:hint="cs"/>
                <w:b/>
                <w:bCs/>
                <w:color w:val="000000" w:themeColor="text1"/>
                <w:sz w:val="26"/>
                <w:szCs w:val="26"/>
                <w:rtl/>
              </w:rPr>
              <w:t>...</w:t>
            </w:r>
          </w:p>
        </w:tc>
      </w:tr>
      <w:tr w:rsidR="00A25D9E" w14:paraId="48D15972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2DDD4E0A" w14:textId="77777777" w:rsidR="00A25D9E" w:rsidRPr="0031127B" w:rsidRDefault="00A25D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الفئة المستهدفة</w:t>
            </w:r>
            <w:r w:rsidR="00037980"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  <w:p w14:paraId="395F58E4" w14:textId="6E83BABF" w:rsidR="00037980" w:rsidRPr="0031127B" w:rsidRDefault="00037980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حدّد الفئة المستهدفة </w:t>
            </w:r>
            <w:r w:rsidR="0068021B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بدقّة</w:t>
            </w:r>
          </w:p>
        </w:tc>
        <w:tc>
          <w:tcPr>
            <w:tcW w:w="11766" w:type="dxa"/>
          </w:tcPr>
          <w:p w14:paraId="19E1F3C1" w14:textId="77777777" w:rsidR="00A25D9E" w:rsidRPr="00977451" w:rsidRDefault="00A25D9E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</w:pPr>
          </w:p>
          <w:p w14:paraId="3C59B23F" w14:textId="77777777" w:rsidR="00C3410F" w:rsidRPr="00977451" w:rsidRDefault="00C3410F" w:rsidP="00C3410F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الشركات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والمؤسسات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الشركات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والمؤسسات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التي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تعمل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مجال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وتواجه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مشاكل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تسويقية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تؤثر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على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أدائها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77451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ونجاحها</w:t>
            </w: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5817EFB4" w14:textId="77777777" w:rsidR="00C3410F" w:rsidRPr="00C3410F" w:rsidRDefault="00C3410F" w:rsidP="00C3410F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977451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*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المسوقون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المسوقون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الذين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يرغبون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تحسين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أدائهم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التسويقي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وتطوير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مهاراتهم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واكتساب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الخبرة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0C984665" w14:textId="2953BDE9" w:rsidR="00A25D9E" w:rsidRDefault="00C3410F" w:rsidP="00BC427F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الطلاب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الطلاب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الذين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يدرسون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</w:t>
            </w:r>
            <w:r w:rsidRPr="00C3410F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10F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ويرغبون</w:t>
            </w:r>
            <w:r w:rsidRPr="00C3410F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 xml:space="preserve"> </w:t>
            </w:r>
            <w:r w:rsidRPr="0020363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C3410F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 xml:space="preserve"> </w:t>
            </w:r>
            <w:r w:rsidRPr="0020363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تطوير</w:t>
            </w:r>
            <w:r w:rsidRPr="00C3410F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 xml:space="preserve"> </w:t>
            </w:r>
            <w:r w:rsidRPr="0020363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مهاراتهم</w:t>
            </w:r>
            <w:r w:rsidRPr="00C3410F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 xml:space="preserve"> </w:t>
            </w:r>
            <w:r w:rsidRPr="0020363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واكتساب</w:t>
            </w:r>
            <w:r w:rsidRPr="00C3410F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 xml:space="preserve"> </w:t>
            </w:r>
            <w:r w:rsidRPr="0020363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الخبرة</w:t>
            </w:r>
            <w:r w:rsidRPr="00C3410F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 xml:space="preserve"> </w:t>
            </w:r>
            <w:r w:rsidRPr="0020363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C3410F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 xml:space="preserve"> </w:t>
            </w:r>
            <w:r w:rsidRPr="0020363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مجال</w:t>
            </w:r>
            <w:r w:rsidRPr="00C3410F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 xml:space="preserve"> </w:t>
            </w:r>
            <w:r w:rsidRPr="0020363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</w:t>
            </w:r>
            <w:r w:rsidRPr="00C3410F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.</w:t>
            </w:r>
          </w:p>
        </w:tc>
      </w:tr>
      <w:tr w:rsidR="0024509E" w14:paraId="412EEA07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4F65A2DF" w14:textId="77777777" w:rsidR="0024509E" w:rsidRPr="0031127B" w:rsidRDefault="002450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فكرة المبادرة:</w:t>
            </w:r>
          </w:p>
          <w:p w14:paraId="0F9A2A71" w14:textId="08785FBD" w:rsidR="0024509E" w:rsidRPr="0031127B" w:rsidRDefault="009244E4" w:rsidP="0024509E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قم بصياغة فكرة المبادرة </w:t>
            </w:r>
            <w:r w:rsidR="00160B21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بشكل</w:t>
            </w: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واضح تعطي صورة</w:t>
            </w:r>
            <w:r w:rsidR="00160B21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مكتملة عن فكرة مبادرتك من خلال قراءة فكرة المبادرة</w:t>
            </w:r>
          </w:p>
        </w:tc>
        <w:tc>
          <w:tcPr>
            <w:tcW w:w="11766" w:type="dxa"/>
          </w:tcPr>
          <w:p w14:paraId="64F95D00" w14:textId="77777777" w:rsidR="0024509E" w:rsidRDefault="008968C8" w:rsidP="0031127B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مبادرة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"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إعادة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إحياء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"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هي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مبادرة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تهدف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إلى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تحسين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أداء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الشركات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والمؤسسات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مجال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من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خلال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توفير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خدمات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علاجية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تسويقية</w:t>
            </w:r>
            <w:r w:rsidRPr="007076D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76D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متقدمة</w:t>
            </w:r>
          </w:p>
          <w:p w14:paraId="5339E794" w14:textId="77777777" w:rsidR="003C4FF3" w:rsidRDefault="003C4FF3" w:rsidP="003C4FF3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اي</w:t>
            </w:r>
            <w:r w:rsidRPr="003C4FF3"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  <w:t xml:space="preserve"> </w:t>
            </w: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هي</w:t>
            </w:r>
            <w:r w:rsidRPr="003C4FF3"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  <w:t xml:space="preserve"> </w:t>
            </w: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تحليل</w:t>
            </w:r>
            <w:r w:rsidRPr="003C4FF3"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  <w:t xml:space="preserve"> </w:t>
            </w: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المشاكل</w:t>
            </w:r>
            <w:r w:rsidRPr="003C4FF3"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  <w:t xml:space="preserve"> </w:t>
            </w: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التسويقية</w:t>
            </w:r>
            <w:r w:rsidRPr="003C4FF3"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  <w:t xml:space="preserve"> </w:t>
            </w: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للشركات</w:t>
            </w:r>
            <w:r w:rsidRPr="003C4FF3"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  <w:t xml:space="preserve"> </w:t>
            </w: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والمؤسسات</w:t>
            </w:r>
            <w:r w:rsidRPr="003C4FF3"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  <w:t xml:space="preserve"> </w:t>
            </w: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وتطوير</w:t>
            </w:r>
            <w:r w:rsidRPr="003C4FF3"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  <w:t xml:space="preserve"> </w:t>
            </w: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استراتيجيات</w:t>
            </w:r>
            <w:r w:rsidRPr="003C4FF3"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  <w:t xml:space="preserve"> </w:t>
            </w: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تسويقية</w:t>
            </w:r>
            <w:r w:rsidRPr="003C4FF3"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  <w:t xml:space="preserve"> </w:t>
            </w: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فعالة</w:t>
            </w:r>
            <w:r w:rsidRPr="003C4FF3"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  <w:t xml:space="preserve"> </w:t>
            </w:r>
            <w:r w:rsidRPr="003C4FF3">
              <w:rPr>
                <w:rFonts w:ascii="Hacen Liner Print-out Light" w:hAnsi="Hacen Liner Print-out Light" w:cs="Hacen Liner Print-out Light" w:hint="eastAsia"/>
                <w:b/>
                <w:bCs/>
                <w:sz w:val="26"/>
                <w:szCs w:val="26"/>
                <w:rtl/>
              </w:rPr>
              <w:t>له</w:t>
            </w:r>
            <w:r w:rsidRPr="003C4FF3">
              <w:rPr>
                <w:rFonts w:ascii="Hacen Liner Print-out Light" w:hAnsi="Hacen Liner Print-out Light" w:cs="Hacen Liner Print-out Light" w:hint="eastAsia"/>
                <w:sz w:val="26"/>
                <w:szCs w:val="26"/>
                <w:rtl/>
              </w:rPr>
              <w:t>ا</w:t>
            </w:r>
            <w:r w:rsidRPr="003C4FF3"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  <w:t>.</w:t>
            </w:r>
          </w:p>
          <w:p w14:paraId="285ADF22" w14:textId="178A3341" w:rsidR="002F093E" w:rsidRPr="002F093E" w:rsidRDefault="002F093E" w:rsidP="002F093E">
            <w:pPr>
              <w:bidi/>
              <w:jc w:val="center"/>
              <w:rPr>
                <w:rFonts w:ascii="Hacen Liner Print-out Light" w:hAnsi="Hacen Liner Print-out Light" w:cs="Hacen Liner Print-out Light"/>
                <w:b/>
                <w:bCs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b/>
                <w:bCs/>
                <w:sz w:val="26"/>
                <w:szCs w:val="26"/>
                <w:rtl/>
              </w:rPr>
              <w:t>وأيضا مساعدة طلاب التسويق ب انهم يكتسبون المهارات والخبرات</w:t>
            </w:r>
          </w:p>
        </w:tc>
      </w:tr>
    </w:tbl>
    <w:p w14:paraId="22615291" w14:textId="77777777" w:rsidR="00A25D9E" w:rsidRDefault="00A25D9E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AA94A96" w14:textId="77777777" w:rsidR="00A25D9E" w:rsidRPr="00CC1DEA" w:rsidRDefault="00A25D9E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  <w:sz w:val="28"/>
          <w:szCs w:val="28"/>
        </w:rPr>
      </w:pPr>
      <w:r w:rsidRPr="00CC1DEA">
        <w:rPr>
          <w:rFonts w:ascii="Hacen Liner Print-out Light" w:hAnsi="Hacen Liner Print-out Light" w:cs="Hacen Liner Print-out Light"/>
          <w:sz w:val="28"/>
          <w:szCs w:val="28"/>
          <w:rtl/>
        </w:rPr>
        <w:br w:type="page"/>
      </w:r>
    </w:p>
    <w:p w14:paraId="1B9F2207" w14:textId="4B1BCADD" w:rsidR="000B56E3" w:rsidRPr="00726593" w:rsidRDefault="0068021B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ثانيًا</w:t>
      </w:r>
      <w:r w:rsid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</w:t>
      </w:r>
      <w:r w:rsidR="000B56E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B27274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مرحلة ال</w:t>
      </w:r>
      <w:r w:rsidR="006A291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>تحليل</w:t>
      </w:r>
    </w:p>
    <w:p w14:paraId="42E92F99" w14:textId="77777777" w:rsidR="00A01E1D" w:rsidRDefault="00A01E1D" w:rsidP="00611BB7">
      <w:pPr>
        <w:bidi/>
        <w:jc w:val="center"/>
        <w:rPr>
          <w:rFonts w:ascii="Hacen Liner Print-out Light" w:hAnsi="Hacen Liner Print-out Light" w:cs="Hacen Liner Print-out Light"/>
          <w:color w:val="FFFFFF" w:themeColor="background1"/>
          <w:highlight w:val="darkMagenta"/>
          <w:rtl/>
        </w:rPr>
      </w:pPr>
    </w:p>
    <w:p w14:paraId="06D3DE3F" w14:textId="77777777" w:rsidR="00B27274" w:rsidRPr="00726593" w:rsidRDefault="00A85283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/>
          <w:b/>
          <w:bCs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E0B61D2" wp14:editId="15B4BE6A">
                <wp:simplePos x="0" y="0"/>
                <wp:positionH relativeFrom="page">
                  <wp:posOffset>985520</wp:posOffset>
                </wp:positionH>
                <wp:positionV relativeFrom="paragraph">
                  <wp:posOffset>26670</wp:posOffset>
                </wp:positionV>
                <wp:extent cx="1263015" cy="1175385"/>
                <wp:effectExtent l="0" t="0" r="0" b="5715"/>
                <wp:wrapSquare wrapText="bothSides"/>
                <wp:docPr id="14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175385"/>
                          <a:chOff x="0" y="0"/>
                          <a:chExt cx="5143500" cy="4786203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207" r="3437" b="1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78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14464" y="714613"/>
                            <a:ext cx="1257300" cy="34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ED272" w14:textId="77777777" w:rsidR="007330AE" w:rsidRDefault="007330AE" w:rsidP="00B27274">
                              <w:pPr>
                                <w:pStyle w:val="a4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الفروع – التـأثـيـرات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61D2" id="مجموعة 16" o:spid="_x0000_s1026" style="position:absolute;left:0;text-align:left;margin-left:77.6pt;margin-top:2.1pt;width:99.45pt;height:92.55pt;z-index:251632128;mso-position-horizontal-relative:page;mso-width-relative:margin;mso-height-relative:margin" coordsize="51435,47862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Y/w6VjAwAASAgAAA4AAABkcnMvZTJvRG9jLnhtbMxWTW/bOBC9L7D/&#13;&#10;geC9kWRJtiNEKRZJGxTItkHTomeaoiyi4seSdOTsr98ZSnZiu0DSnDZAlBmRM5r35nGYi/db1ZMH&#13;&#10;4bw0uqbZWUqJ0Nw0Uq9r+v3bx3dLSnxgumG90aKmj8LT95d//nEx2ErMTGf6RjgCSbSvBlvTLgRb&#13;&#10;JYnnnVDMnxkrNCy2xikWwHXrpHFsgOyqT2ZpOk8G4xrrDBfew9vrcZFexvxtK3j40rZeBNLXFGoL&#13;&#10;8enic4XP5PKCVWvHbCf5VAZ7QxWKSQ0f3ae6ZoGRjZMnqZTkznjThjNuVGLaVnIRMQCaLD1Cc+PM&#13;&#10;xkYs62pY2z1NQO0RT29Oyz8/3Dh7b+8cMDHYNXARPcSybZ3Cv1Al2UbKHveUiW0gHF5ms3meZiUl&#13;&#10;HNaybFHmy3IklXfA/Ekc7z5MkWVW5GUKPcHIYrGcz9IcI5Pdh5ODcqzkFfxOHIB1wsHLWoGosHGC&#13;&#10;TknUq3Io5n5u7Dtol2VBrmQvw2OUHjQGi9IPd5LfudEBOu8ckQ1wMadEMwWSh2X8KikQHUbgpjGE&#13;&#10;IaRbw396os1Vx/Ra/OUtiBbiIXz3yjkzdII1Hl8jRYdZontQxqqX9qPse+we2hNg0P2Rbn7B2ajJ&#13;&#10;a8M3SugwHjInesButO+k9ZS4SqiVAJDuUwN1cjjgAYBaJ3UYm+8d/wow8NRl0NgFxNQ0L3Iw4Nhl&#13;&#10;WZlOKvHBicA7LLSFgjFo1MB+IaJ7AoTQPciVrIa/TQNfZZtg4tF7jVxfFB10xPlwI4wiaABEqCim&#13;&#10;Zw+3fqpttwWr1gaJhppZ1Wsy1PS8nJUx4NmKkgGmXC9VTZcp/owsYU8/6CYGByb70YYD0OupyYh0&#13;&#10;MgE4nlAYk37XT/BOOvpbk+C+Y1ZAsZj2SbozOJSjdLEdIMpekCVWPG3DaYF4vT2S7olODwLQeVXn&#13;&#10;8kVWFPOCEhgMYM6zOBdY9TRzykW+mxx5MTufRz73g+N/1MMd5pG7sF1tJxpXpnkEEcPNCRrrjPuX&#13;&#10;kgFuoZr6fzYMR1T/SUNzz4EJvLaiU5QLbI17vrJ6vqI36srgkaOEaQ5Zaxp25lUAD6dtnGO3+t7C&#13;&#10;9MuiUFHO37Y/mLOT5gMw/dnsxMGqI+mPe0GWiG4EMjkgzWjF6wqsg/vwuR93Pf0DcPkfAAAA//8D&#13;&#10;AFBLAwQUAAYACAAAACEAcupFUhJ9AACEaQkAFAAAAGRycy9tZWRpYS9pbWFnZTEuZW1m7F0HfBVV&#13;&#10;9j4KKiBl6b0JhC419I60QGgJJYEAQgihtxABlbJiAYKCDVgkFMFgZV0VEVcJYl/UFbBiXdfuLrp/&#13;&#10;saP/+91ww7yXV5N5ee2b32/ezJu5c+fOud/cb869555zgYjMUatZ7r9AJF2tZmnQUeR/LUUaDIgf&#13;&#10;KHKBrJlZWkqok5YkeUlLqo060Ued+DbvyPnff5WUVfeWkFHqSEl1vVmc72WOP6DymKnWkepAM7Uu&#13;&#10;VWtWet51DeSYmPM4hzyQ9gJpoP6dT6f/nPv5448/hCtlQAwQA8QAMUAMEAPEADFADBADxAAxQAwQ&#13;&#10;A8QAMUAMEAPEADFADBADxAAxQAwQA8QAMUAMEAPEADFADBADxAAxQAwQA8QAMUAMEAPEADFADBAD&#13;&#10;xAAxQAwQA8QAMUAMEAPEADFADBADxAAxQAwQA8QAMUAMEAPEADFADBADxIBvGLD6ceI+JUAJUAKU&#13;&#10;gP8SIN/4xjeUE+VEDBADxAAxQAwQA8QAMUAMEAPEADFADBADxAAxQAwQA8QAMUAMEAPEADFADBAD&#13;&#10;xAAxQAwQA8QAMUAMEAPEADFADBADxAAxQAwQA8QAMUAMEAPEADFADBADxAAxQAwQA8QAMUAMEAPE&#13;&#10;ADFADBADxAAxQAwQA8QAMUAMEAPEADFADBADxAAxQAwQA8QAMUAMEAPEADFADBADxAAxQAwQA8QA&#13;&#10;MUAMEAPEADFADBADxAAxQAwQA8QAMUAMEAPEADFADBADxAAxQAwQA8QAMUAMEAPEADFADBADxAAx&#13;&#10;QAwQA8QAMUAMEAPEADFADBADxAAxQAwQA8QAMUAMEAPEADFADBADxAAxQAwQA8QAMUAMEAPEADFA&#13;&#10;DBADxAAxQAwQA8QAMUAMEAPEADFADBADxAAxQAwQA8QAMUAMEAPEADFADBADxAAxQAwQA8QAMUAM&#13;&#10;EAPEADFADBADxAAxQAwQA8QAMUAMEAPEADFADBADxAAxQAwQA8QAMUAMEAPEADFADBADxAAxQAwQ&#13;&#10;A8QAMUAMEAPEADFADBADxAAxQAwQA8QAMUAMEAPEADFADBADxAAxQAwQA8QAMUAMEAPEADFADBAD&#13;&#10;xAAxQAwQA8QAMUAMEAPEADFADBADxAAxQAwQA8RAeGLgk08+kYyMDGH95dXfI488Iq+//jrl8Ud4&#13;&#10;4pk4Zr0RA5GHgd9//12uvPJKad++Pdvmc23zL7/8ImPGjJEzZ87Ixx9/TLmQs4gBYoAYKGYM/PTT&#13;&#10;Tw4y//zzz+Wiiy6SDz780OF4tH+XZGVlyVNPPSW9e/emXIoZo9GOPT5/5OkErFP/6/TYsWMyY8YM&#13;&#10;+eijj3QbfP3118vq1avZHju1x7t375bY2FiZPn06ZeMkG753/r93lBllRgz4j4Fvv/1WUlNTJTc3&#13;&#10;Vzp27Kj7ukJRjt98842gj/L3ILSVN9xwgwwePFh+++03clUQ5B+KeGSZ/G9rKLPolBnabbvqHmMy&#13;&#10;KSkpMnPmTNvytKtsJp+EhAS57777ip2rPlT9oXXr1pX33nsvZGVjZMRtdLYFrHfWe6hi4OWXX5Zh&#13;&#10;w4bJtm3b5OzZs7a1oWlpabblZbfs7r77bunTp4+tz+utjNDhMjMzZevWrVqn85ae59lmEAPEADFw&#13;&#10;HgPQqWAXsXDhQnnxxRdt4xeMXYWynBs1aiQ///xzsZaxV69e8uOPPxbrPUO5Dli28+8hZUFZEAO+&#13;&#10;YeDos8/KNddcI88//7yctaFPELYDdvYt2l2PjRs3FvRXFjVfjNF9+umnXvP54IMPZNKkSV7TFbU8&#13;&#10;vN43vFNOlBMxEL4YwJyfq666SpKSkuShhx7Kb8sLY4OwaNGikG2Xv/zyS6lYsWL+8xUFs7B1hI62&#13;&#10;fft2j8978uRJWbVqlcc0RSkHrw3f9451x7ojBgqHAcyNOnDggIBv5s+bJ7fddpvfbSz8VXz//fd+&#13;&#10;X1fUOvvf//4n4CJPuuHKlSu1DlnUe+H6f//73/Ldd99Jdna27N271+3zgqtwXzvuyTwKh2vKjXIj&#13;&#10;BiIbA9C1fOnnsuIAc14PHTpU7G0z+ALjQrBhsJbHuh+ocaPx48fLf/7zH5f3JVdF9jtixRf3WdfE&#13;&#10;QHAwgH6uU6dOuWyD3dUJ5gavW7fOr2vc5VWY47Br3LVrV4H7w+4xPT29wPHC3MP5mhMnTsitt97q&#13;&#10;Mu+XXnpJ/vznP7s855wP/wcH55Q75U4MhDcGMHb1+OOP+9XOfv3111KjRg35NYhzXuE7A5xlxd+a&#13;&#10;NWtkw803Oxyzni/qPvJ3lQfmc91///0uz7lKz2Ph/c6w/lh/xEDgMAC7veeee07bq6GNh38HyBu+&#13;&#10;wf2d24u8YAt4/PjxoLXPsAl54IEHZO3atfLlV19pG3XY//mrI/qDOcjP2bcUyoEyPPPMM0GThT/P&#13;&#10;wLSBe8coW8qWGLAXA7Cxjo+Pl7Zt28qRI0e0baC/Y1avvfaabNiwIejtM2wfOnXqJJMnT5YmTZrY&#13;&#10;Yv/nCW/JyckCGw9rmp49e+p5bNZj3LcXs5Qn5UkMRBcGoAcYO3XoVugDxFzhQYMGabs3f+ZNzZkz&#13;&#10;R+dl8gsWlsCbtWvXzvP9rng4kOWADyXYlph7IG4V/CSa/9xG1/vE+mZ9EwPFi4GlS5dqf3ZWrvLG&#13;&#10;QeC4X3/91W07jf7F4rBtx7xf9EledtllxdIXd+ONN+Y/8/z58+Wee+7J/0/cFi9uKW/KmxiILgzA&#13;&#10;N/ijjz4qs2bNEuhLs2fP1nNg4aPJHWc9+OCDctddd7ltp5ctW6b9sgcKS9ZywR8f+uLgnwN8az1n&#13;&#10;9/0hJ8y5ev/996VWrVp+2/zbXR7mF13vKuub9U0M5GEAespf//pXWbBggVSqVEluv/12l+MxmG/U&#13;&#10;unVrt3Nzly9fHlCuQn3BHhBxON5++20pXbq0Lm+gdTnwN/zjbtmyRdzZBhJLbE+IAWKAGAgcBuAX&#13;&#10;AnE1YENw8OBBOXz4sDz22GOCPsJ5ys8FfAkZOwzoL4iBe/ToUZe6VXFwFbAA/xKY07x48WIpU6aM&#13;&#10;HoMLJEa+UnaH4KgGDRpo3crabxrI+zLvwOGesqVsiYHwwADmTGHMp1u3bm7HfNCvdubMGa3LTJ06&#13;&#10;VccJRixc9Bm6qmd3XAV9DJyIFTqKq2v9PYY+TNg83KZ0wObNmwfU5zn6GRGrasSIEbaU3d9nZfrw&#13;&#10;eKdYT6wnYsB+DMDHHmI/+SpbxLMfPGSInq9Vo2bNAvGiwGvwNQg7Q+QJLoG9HvxKlCtXTusk0Esw&#13;&#10;puXrPX1JBx0HXGVnDBTrffEcrVq1EizQOa3nuG8/LilTypQYIAaKigHoRHfeeadUqVJF9xM655eT&#13;&#10;kyPXXXednD59WvcpTpkyRfuagG7mnNbO//B5BNsQO/M0eYEDW7ZsKdWqVWOsevUNYuTCLWVBDBAD&#13;&#10;oY4B2OB16drVQbdCPx9ic9x0002ay2ADUVzPAZ2up/Jxi3E1u+0BEVMlJiZGxwEurufhfdgGEAPE&#13;&#10;ADFQdAxAj4ENHuZTGXnC9uDCCy8U+Cd/TsV4DJT9wWeffaZ1KNjaY928ebO88sor2heH3XE6EAPs&#13;&#10;kksu0X2YsFc3z+ptG6hn93Zfni86tilDypAYiBwMoC+wadOmWocy9Tp69Gh5Sfk9x3+7dRtzD7OF&#13;&#10;/vThhx/qFT7g4fMcNiLwZWGX7QbudZ/yT4ulXr16Bfr/nPno7Nmz8vDDD0tcXJz2Z4X/przcRg72&#13;&#10;WZesS2IgfDCAdnru3Ll6zhHqDTaFPXr0cOgTLO76PPTEE1Kjbms9T8yue+MZGzZsKBh3c84TdiOw&#13;&#10;o8Q5bMFREydO1ON46A915jLn6/k/fPDOumJdEQPhiwH4FsS84TfeeEP3v2GebDDr85tvvpYW7QbJ&#13;&#10;8qu9x5Zfv3699n2Lsrsr8xdffKHHqRDL0fjqgE0g5p4NHTpU6tevr20eMY/aXR48Hr74Zt2x7oiB&#13;&#10;yMHA2LFjBX1/8MsH279g1i363Dp2GShXpmV6LAf0Hczthf054n3ATuQ7Jz/qeI4nlJ42YMAAbWuP&#13;&#10;OMBLlizR86ChQ4GvAm3bGExZ8t6R846yLlmXxMAfcrOKc4ixHDOnKpgywRhZnz59pXPvZMUj33vk&#13;&#10;K2s5MfZ1yy23OKQHn6FvD/1/1atX1yvioZCfgvfe64FD/tgqAet7wP3gYZuyD7zs0U928cUXy733&#13;&#10;3hsS4zPp6WnSpkuCIP68P/UPf1LwL2hsQv71r3/Jn/70JylZsqTWp+DTyZ/8mNZ+7OlG+g/1y9Ue&#13;&#10;GUCU6vuOK2UQLRgYonxZtGnTJiQwf/XVy6RDj2Q5cOCx/PJAR/IWz/itt95yiP+7c+dO3f/XvXv3&#13;&#10;/HyipT5D9TnJVTbzNLmK73aUfavAPzt0qzfffDPodZ+9/S7pM2yRzJgxI19HwtgU+vE82UCAz3CN&#13;&#10;eQbY8/VQ8UY2btwY9GcKVe4o7nKRq8hVxY053i+ydE7MZ0JMp7S0tKC367t375T+IzNlSNxIXZb3&#13;&#10;1PxdxDCB3yfwkSfsoZ8P3PTTzz9Lp06dpHLlyvKf//7X4zWe8uM5e3FOriJX8Z2y952KRnkeOHBA&#13;&#10;+1f6nwt7uuKUx1NPPSW9hsyW9rG95MiRI9KoUSNBfEhfy4D4XYh3Anv0xMREr/zma75MV/R3jFxF&#13;&#10;ruJ7VPT3KNplCJ0FughsFIIpi9zcXOkdN0dq12su7du3lxdeeCG/L9CXcq1du1YwnwoLfaqH1nuh&#13;&#10;K4V2FfbYVUCOavHlnWCa0HoPWB/+1cfRZ56RU++958ADf//737VuhRhVwZInbMpjeyVJzbotBb4B&#13;&#10;vfX7OZcTuhiWvn37BuQZfvjhB63nffLJJwHJ3/l5Ium/rhhyFbkqyuwBIukdDsazfPvtt5Kamiqw&#13;&#10;n7PeH7F6161b53DMej4Q+1Y++vHHH6V9t0Rp1XFYgbJ5uzfs1RFTEYs/cb285YvzhqNiY2N1/u+8&#13;&#10;806xysiXMoZ6Gi04chW5ilzFtsMLBuDf3PiLxRY+ABHf3sxJwhZ2FvALCP4wxwPdBlrt+8BVHbon&#13;&#10;SssOQ+XkSf/mWKG8nTt3lvLly9vm/9aZo3R7GyU/dtc7uUpJwE6uRnZe3nme96+/ifIKvrzAPffd&#13;&#10;d5+OwWFiccCva//+/QV+lvbt2yeYF4y6gs/zO+64o9jeg5SUlPzYJIhdDL2qMFwF/xWI/3H11Vfb&#13;&#10;Unb4r0XM+2hd7H5vtRzdtdVGyAlqB2m+USv2c9W6XK1meVTt4Pxbau167mC62iI9jmMfx3PVahZc&#13;&#10;7+6+zseRD/Iwy8dqB+XAYsqBLcqBBefMcRwzaU2ZctUxs+DcMfNHbf0pl3M58V8tdtcR8wt+W806&#13;&#10;cF0H8MEH/0rw7ZqcnCwYq4JuhbjBxdXPBX+yY8aM0X1+sIeI7TWhUFy1ePFibafuzY/Sr7/+6nGu&#13;&#10;lhUr1Ktc48YqI1/38xpXNLAuVnACFpw7o1a09VvVmqtWcA/O4zjae/AUtjiP9OAItPvgGSxIZ+6B&#13;&#10;fVwPjjDHPG1zVDrkjbyQDtdjwfVYseA47r1erThvymrNF+VBXrh3rlqt50y+/pTL+Xr8R7bUqyiD&#13;&#10;KMQAfNcuW7ZM61j33HOP9vsAHrGOJwXq3fj+++/1WNOuXbuk5+CZfnMVfMZfeumlXueI4XmmTZsm&#13;&#10;/vqUd+as4uLxQMk7GPnmNa5oYF2s4AYszm0/eAicYK4BBxidBvyF4+AuLCYPHMM++AR8YDjF5IFj&#13;&#10;1gX5mXNIa/2P47lqtepaOIa8sTrvg5+QFqvhX7Wbv+SqPVyHMjiXy5TB163KIhj1yHva9/1GWRZN&#13;&#10;lvBni/7Ctm3byvbt24vlfcBYE/gAseb7DJ3nN1ft2bNHvbkizz//vMfyPvrooy7jLvqKGcNZtAP0&#13;&#10;H2O6gty1w4ZnwEVox8FZSJurVug5+I+2H+eOqRXHDKeg7Qc3mDxwHc7hmLv7uTuO61AGc+9ctY/8&#13;&#10;cX/sY8E5HMNq3TecacqOc13ViuM4hv3Clgt5Oa84FIXf1Hxm/9+9SJYZbC7i4+OlVKlSgjlP/j4r&#13;&#10;+hZhY+iPTga+2rlzh7TpPNpvrpo6dar2qf6z8lnhqqz/Vf4r4IOpX79++WNjrtLxWODeA9W0Fmxv&#13;&#10;Tftr5Rm06+ALHMN5cIJZDI+At8BXWAwfWNOBE3Aci7nG3Mvb1poPeNF6L5xD3liwn4sdtRgdCfyI&#13;&#10;xXAneMqUE+kN3yKNv+VyLrfKgngNHF4p2/CRLeI/VahQQesh//d//+f3ezFv3jx5+umnC1z3+uuv&#13;&#10;F4gnb3CxcuUKadCkszRq3sOlHSDG0qAbmfTYgg+rVaumfcVbj5t9lL1jx44CnxaMSx88/KF5LqAb&#13;&#10;mPYXbTgW8x9tP9p289+XrZXvfEkf7mkgHupVlAExoDGw7959Uq1WUx1H11++go5z7bXXOmAJ9ukV&#13;&#10;K1YUdzE65s2bI8Mn3uhWrwIvZaiYiRh3Mu8p7BbhzxA8Zo6ZLXzZwtc6+jUxpoVYIeDPbdu2ye23&#13;&#10;367X/fv3C2zlzTXcBobPVNPqnnv0SctPV7UPncQfPgFX4Tp/rgnntHhUtlOUATGgMQBu6NGrv8S0&#13;&#10;7q9twf2dc/WI0oHAC+adwryumjVrOnCNOYdt7969ZdTk9dLKzfwq3B/x6+F7CenPqvI1btxYMIfZ&#13;&#10;mg84EfaN8M+Ofkzcs1mzZjru/ezZswW+mHbs2KHXW2+9VTZt2uRwvTUv7tvDXappjR4eKQ4OJFfx&#13;&#10;nSVPOWAAdhaXdx4lTVp0l+zsbIdz3tpx9LlNmTxZPvjgA30d/KUjPq+765o2bSqT5u2WGnVaqPEu&#13;&#10;1zFK3le+1xMSEnQeTz75pG4CX375ZW2bkZWVpeeQYT5zRkaGPPfcc9oO/7vvvnN7T3dl4XF7OMrI&#13;&#10;UVdUcbTh0XIPchXfaXKVAwYwH6l168slbuxKqVCxhsBvoGl/fNlivtPq1av1NfAr4W7+E+5Tu14z&#13;&#10;mbIoR/kDbOp2DhR0pp4qNhXujTgmgwYN0vyHvkX4jcIcMXc2Fr6Ul2ns5SgjT3IVyMXGlVzlVztk&#13;&#10;cMhtYN7vUJEr+tw6dBuh+ueypNXlHeWVV17xCyebN2/W/W46hqLqt3P1XBhbqt84ViYv2CNVqtd3&#13;&#10;yzeGq6CzXXbZZXr+L/wAnjx5Mt/u0N++Slfl4TF7MU2uspGnwHnIjt/VUSuDY8eOybvvvhu1z+8J&#13;&#10;+4i1m3DlLTIo8WopW7acQFae0lvPgV/KlSvnMU7HPXv3apuKlLm7pHmLNm5t9gxXHTx4UL+vOTk5&#13;&#10;PpfDWibu28tF3uSZ17iigeVqiwwgRnJV1MoAdmKI4UTb5oLt2Kuvviq16rWUlLk7ZWDCcunStZfA&#13;&#10;Z57z+wJ7jDvvvNPh+GuvvSbt2rVz2/+HPODfffCYa2XC7O0ycOBAt75zwVWwwYBNPPr8nO/P/wXr&#13;&#10;LhRkormKP7ZKIBTqlWUI3vt24sQJPT4Pvz+sB8d6yMraIJ16p8hExVdDFK/Eduoqn3/+eQE5vfji&#13;&#10;i3qMCrwFGd5///1yxYABBdJZ5QvfR+PS7pSk9K2SkjLJbVpwFeL+wp+6O9t3a77u9p9RMbzcneNx&#13;&#10;x3qnPCgPYiD4GEDcdtipwbeBqY+3335b5s2fn//fHOf2D+nWvbckzfyL5ivEm4dduCufQw888IBg&#13;&#10;hczAKYjX60l+Q+MTZfL8u/X8KvQ3uksLroI/dcQxNlzoLq2747DjmDNnjtt7uLvO3XHaGQb/PXZX&#13;&#10;NzzOuokUDCCuE2JgYM4N4mVg3ijG+TFX1JXOECnPXdjn+Nvf/ib1LmsvE+dk6/7AXkPmKBuHJvLI&#13;&#10;I49o7oBdg7FtgC9czCF+4403ZNy4cW65AZwzIG6ctlcfPvEmuXr5MpdpkS/GE0uUKOG3/1nr88KW&#13;&#10;0Y7YISg3xstgj2jN35995AFfuB9//HGh8/DnfkzLtpsYCG8MmPb1uOoDxDc3vttvuukmPW+HdetY&#13;&#10;t2ibewycobhqh+arQWr8qkSJi/S8XyNHyAzjfzNnzhTwm7MPC6tM0d/a9PL+Oq/ecXPlWmXXZz1v&#13;&#10;9pH3mjVrdJ8/vifMcX+38CPvyv+Tv/nAHhI2I4UpC/zgbty4UYYMGaL7M6nHO2LM37pgesovWjGA&#13;&#10;viaMaUA3QHylRYsWyYEDB9z6XIgmOaG/tFOXXjJuxmbNL7C3GDlprdSq20zrK+hXNfJ48MEHZfTo&#13;&#10;0cov7c78Y+ac2SJNu25jdF49Bs2U/fsfcpkWOlrDhg2L1P+He957770+++RF2WDHYcpqtuj3Q7/m&#13;&#10;oUOHCpwzaVxt4R8KsoCPQviHgt9FPJeV411dx2Nsi4kBYsBXDDz88MM6li7Gs6K9bYEP2Rbth0jK&#13;&#10;vF35fAW7iKo1GkufPn0c5vLCtnL37t1u2/T09BnSf0SGymeHdO4zWek8TxVIC3lDz8Xi73xk5/qF&#13;&#10;ryf09Toft/6HLSh8bGAOl3NfMMa7EFMZOp71Gl/2McesRYsW8pkLmxRfrmcatlfEADHgCwa+/vpr&#13;&#10;gQ+5+cr2Alt/fbr6co9wSTN23HgZMGppPldBv4LNecv2cbo9PnLkiOZ0xBXB+J+r58J4TSPFB4lT&#13;&#10;N+p8YpWdIeb1Oqf95z//qfrbykuDBg0ceNA5nS//cU/MH3aXFudHKV0QPp/g08k53V/+8hftz9cf&#13;&#10;/xj4vsnMzJTExETdr4x7OOfL/2yDiAFiwE4MGJ0K4xQpKSkSCPv2b7/9Vj766KOQbs9gl1K+QiUZ&#13;&#10;O/12B77CfF7YXJQuXUb7h4U9BNppV3Vw6tQpqVYzRiYpG0BwXWzviS7nY8OmvX6TTmr8a5bLfFzl&#13;&#10;7ekY+nbd8QXsGtHXiK2pa5PXp59+qnxOtRZ8s5hjnrYYs0PcLIxrga/p051tkSe88BzxEQgMoK2D&#13;&#10;/zn0BSE+EuwIYW89ePBgPV8V81+rVq2q4ythbANzWPFdjXZ35cqVOhYT+qNcxbNAP9PChQvlH//4&#13;&#10;R4H2MhDPUtg80S/apGUP3ReIeVfgG7Nibm/Z8tUkNjZW+vbr67Jt33bXXdI6dri6Jq8vsW2XBIFM&#13;&#10;rOXBmFCtOo2lVcd42bt3j8M5azpf91FvmHsM+0RX18DuYvny5QXOgbegjznH0LLmgb5D2FwsUbFL&#13;&#10;RowYoftD4fM9EN8z1vtyn20cMUAMeMMAdCCMfzRTfUaFWTBHCe0a2jTnPkXY0VnjNXkrSzDOw27y&#13;&#10;8k4jHMauwFeGu5pdfoWOzYF4Hs7lA8ePUHbqKXPyOK59twSle5yPRQUeB9/DPrBCpdpy/PjxAnk4&#13;&#10;5+nLf/TfurMFPHz4sP6WMHoXvhvQnzly5Eitb50+fVrb2dyleNas0JmGDx8uHTp00GNcd999t3zx&#13;&#10;xRe2lNWX52EatlPEADHgCgPo/8O3M2yO4RMI9sdHjx7VehZ0LeuKfi60f7AJQBuGeEuwP4iJidHz&#13;&#10;Wq38VqZMGR0fEONhsDuEDwjEt3BVhlA5Bpu4AcovRZd+UwrwVZ6OtUuNa2VKpar1tV90xPBA2cEF&#13;&#10;ffsPVHO1YPueZ/8e2yvZoX8Nz167QRtJnLZJWrZqJeANO57bHVdBd8L4Wnp6utxyyy2af+DDHUvl&#13;&#10;ypW1j3foztCL9yofhrB/N+vjjz+u+Yn9fGwz7MAo8yCOPGEA817gxwL9UK7Wl156SRAfqU6dOno+&#13;&#10;6ldffZXX7qo2zlO+7s4hXi3sltE3WLp0aStt6f0qVapIo0aNPNrRucs7EMcxZ9rZ3x/ug/a5Q8dY&#13;&#10;HTvE9AFatxOV3jRR8RHi01944YWa5zGOFdOqp5oDfN6WELYV7yluR567du1SfYiVJHnmNj3+hT5R&#13;&#10;u57JFVfBv+H111+vvyGsFVGhQgUdjxE6nvP4lV3lYT6Fe38oN8otWjGA/h3EsECfjrsVc1tdjTEV&#13;&#10;VWbo/8OcLuhosImGjmUWtO+wdTZjWMHqF8R9oRfCb6Lz88JHba3adc7Zn58ft7JyFngJvtqrKNv2&#13;&#10;iy66SDr2TM4f30K6AaOukmHDhsmoUaOk5EWl5IoRS/T5NireI/RM53sW9v9tt90mjz32mNaF0Q+J&#13;&#10;2FoXX3yxEbe2hYDfQXDze++9F/L9sIWVA69jW08MEANFwQC+38GbmOODGOzOS/v27eVhxZmYs+zq&#13;&#10;PvDZA+4IhB4A/QO2Cc73xb0wF6lJTAsZfeUGBw6y8hX2Ef93yNgVag7xOqd0u6RhTBfVX9hAEs7Z&#13;&#10;sYPfEJfYXZxG53J4+g+uxfcA7Fys3AT54ttgsopjjH5X3AtxT+CLCTrv0KFD9TcMffDzvfaEL54j&#13;&#10;PqINA1aOwTwe+CqfNGmS/t5HX2GpUqX0+EmXLl30eImrdhztrNUnb1FlCBsSxKFftWqV1vvQR2fs&#13;&#10;D5C3KTNsFmrWqifdrkh16N9z5iu3/xWPgcuMbcak+bul38DEAtzo6/PAxiE7O1vGjh2r+26tvF+7&#13;&#10;dm1JTk7W/qE82UJgnAy2L4hxTJs+tke+Yo/piJVoxQDmNG3dulWP8WMsC3NjK1SsLhhTgS08bDh+&#13;&#10;Ue0qeANtb4qyA7DyiV1yQx/o9u3bNW+58gGBeUVxcUOlUYueSj+6xUl3ct0/6I674H992ozFPnEV&#13;&#10;9B7Mi4IfJdgnYt4AeN261KhRQ9tGYOzR375cjC9iXrJdcmQ+bMuIAWIgkjGANhm8dPnll8slpcrq&#13;&#10;ebLVazfXTXLXrl3z/dRhLCbQsY4R+2PKlCkC33lWexT4fEBZSpf5kwyfcEO+nuSOk9wdRx/g2Amz&#13;&#10;PPIDOAR2ey1bttR+2K3chH2M98Gv4/79+zkfV33HRPK7wWdj/RIDoYMB6EpYn332WWnevLlccMEF&#13;&#10;UrFKPRW7t7U0btlH2SVcov0lYLwLthqBqLstW7Zon77gqOeff17bKsKW27qivxA+IBo27ab79dzx&#13;&#10;kbfjXftO0HNsoS9izAk+izBmBtt++IFFTCt3C3wlwc4cdhIYiwqEnhkI+TLP0HnfWBesC2LAPwxA&#13;&#10;V9m0aZOO3163bl3tsw5+u9HvhThcWKrXbiZDx/9Z+YOI1/9hm/H6669rvjJjSnbI/Sc1jgaf6hgL&#13;&#10;wlzmL8/Z75u8Yc8P/0KlypSXMam3FlqvAo/FjVulbB8uVfbkTRxsTS4udamyg++pbQbxsOAl6Ff7&#13;&#10;9u3T/p1gX4JyoJyYEwff5ldccYXWSVFOO+Vhnptb/zBNeVFexED4YwBzr6CnwC4A9mizZ8/W+gTm&#13;&#10;FSNGn7MdIDgpNTVVjdGUlpjW/XQb37ztILn4klLa7wLyM/Np7WynEfsXc5NgbwEbDPh3BW9UqdFI&#13;&#10;hiZdV6Txqjyda5f0HbZAP1OLdoOl+4DpyoZwvfaV22foPIFd5MkTJwvIw9U7AHsT8Cv0Mmf5uUrP&#13;&#10;Y+H/HrEOWYfEQGAwgH4q+EVo3Lix1gHgM9VXWYODoEvAlwTmKPVWfmSTVdz5hk27aj0Lc5nBaXZy&#13;&#10;FcqGMsOmATYfWGJa9XWw5/PWz+frecwrNmlhd1GtVmPdt+erfExZ4WcEehb7BAODYX/qg2lZB8RA&#13;&#10;+GIA81Xd+Vf1pV7hgwP6TX1lK1ijTguli6SpvsHVSjfpm69nYQ5RUTkLNvWw88CYEOwRq9ZsLIgV&#13;&#10;PH7GlnxOMdxi61bZXMDPRWLiGJ953FlumCvmfIz/w/edYd2x7oiB8MUA+uTguxB+ImAz2HPwrHw9&#13;&#10;C/ZxmBcLv7Kwh/dHx0BfGnwVwZ8GlvIVa0hPFdc3z7/fed3HVn5SY1cmP8wVvvDCEtoXPfEZvvhk&#13;&#10;3bHuiAFiwKozwZ4cc3nr1auv/ch27Jmk/ew1ba38OZWtJCVLltS+8OLi4nRMDNhwWP1MwWYBMTEQ&#13;&#10;+6SP8r2LmEwlSlwklzXrpseSklQ/o+YRpe+Mmpyl/FKszOcVwy92bTFXuH7jWMlU/p6Ic+KcGCAG&#13;&#10;iIHIwwB8XNxwww26vw5cU6NOc+2XLz75ehVDfpI0aNJFSpQ87xtPK02Wn0vLVdY8gTgd4Kd837OK&#13;&#10;P+AvvU2X0ZrDLilVTsVhvMN+vlJc2KHHeD3Hd+nSpdpnknVel9mHz0LY0xPDkYdh1inrlBiIfAwY&#13;&#10;XQtxSzBHCvN44WuopOKnarVilK37COmkOAtjThjfilfzeEcov33w3YcxqMkL9ghsGpJn3SXj07fI&#13;&#10;FSMzpa3iJ8TuuPiSMjreVFZWlo5/UrFyDRk9ZYP2sV5UnQq61PgZmwV+bC+6uLT2efTUU08JxvWs&#13;&#10;c7qs+/CtQUxHPqZZx6xjYiA6MAA7dtgGQk+BDyKzXKj0LoxxXVquisOq+wzVfGOMF5kF416IPQib&#13;&#10;DoObg8pGvkr1BmoMK7vQfIVYIiMmrZUmrfqouVoVtD6FcTLM7cV9PI2xGV425eE2OvDMemY9EwOR&#13;&#10;jQG0+/CT10z5wlizZo3mA/jAxRiV8wr9BWkQ0x3zq+D3yRU3gFfgN31s6u2F6g9MSt8q5SpU0zYc&#13;&#10;ixYtEsyHxn0efvhhHZ/krbfeyudG4jOy8cn6Zf0SA8QAMLBjxw4dG+O5556zrf1foTitbdu2ev6u&#13;&#10;//2Au6RjjySBX0NXGEVMYvAXYvO6Os9jxDUxQAwQA5GDAdi1p6WlSXx8vJw6F5e3qPWLGFozZszQ&#13;&#10;eWIeU7+h0/3Xq9S837LlKulYXEUtD6+PHLyyLlmXxEB0YQB9fjfeeKPWe6BT2RFLEH6LkFenTp3k&#13;&#10;4MGD+T6d+sWl+s1VsE1MSEigzqR03nB+N6H/wpYHPofhb/nJJ590mA+BuRHweWX6mcePH6/94sM3&#13;&#10;vrcVc9DNdWaLvOAfMzc3V06ePCkffPCBvr+/MWDCWeYse3i/M6w/x/oDV8EPO9oRO2SD+cTwV4tY&#13;&#10;IIhhZc2zMFzVpd8U7QfJmg/3Hesw2PKAX2DME4CfYHyjZGRkaF/GsLWBjzDEWEN8UF+WsmXLClb4&#13;&#10;W8Z1vqywYcU1mO9nVsx7d7XA/xf88o8ePVrbjoI3Uf5gy5D3Dy1Msz4ivz5effVVQTyrX1XcDuf6&#13;&#10;Hhg/2W+9qm3XRDl+/HiBvJzz5n97sQX9Gt8v0EfAQbBjwZw89BMPHz5c+zpp1KiR9v1oYlnCB0rV&#13;&#10;qlU1v7Rp00anmTx5stZ5YIcD3Wn37t1a14a+g1iguIdZ4cMSNqRYEffF1zpFWc11Zos+beT7zDPP&#13;&#10;yH333afvi/tjLjv0NPBVTEyMHptF+eF7BbECrlJzyxHjTNvvqO84X8vAdPbij/KkPIOJgUHDJup5&#13;&#10;WZgnZV0nz8d8LRfrgr3SrE1/+kIPQP+fsfNHO4+xRNh+oi8Y+gba8Tp16hRQS8BF8PeIdh0cBP6B&#13;&#10;HnXo0CEdz9Mf/8rBxKH13uA0xF7LUnHe0GcNvcwsiLljTct9tp/EQGhjwLRrpp7w/Qs7cfirxQqb&#13;&#10;dXy7btu2LX8MAvNzEb/EjB9gvnH1mvW0v4t6yjcSVvhIqlmvlY63hZhb1rVS1fpySelycmGJkvrb&#13;&#10;Hd/rwVpjY2O1joA+LVfr0KFDC4ypIH4L7ErM85stxlGM36o9e/ZoucE3Pcb1IEv4fjd6BvyLGJm7&#13;&#10;mgtgzrnbnj59Wsc1Q/yYnSrGGeoE5YBeAR9Z4JzKlStrP5Hgofr168vAgQMlOTlZ1x3So05Rt2jP&#13;&#10;EXvZ1XhPYcrmrszBOm6eAXoZxrdgVwouDlZ5eN/QbhNZP+frB++OM0fYLR98B6OPx3AOtvhGxrcy&#13;&#10;fP/h2xn9PWjXEIsKYwdoz3xd8G2Oa7AidnGVqtWl7mXN1No0f23csp206ti9wNq2az81/3eO9Ol3&#13;&#10;hS4PyhSsFW0WZOFuNX1izjwGLjDPb7a+jttAxuXLl9fXoz8N/IJygN9QT6g3fC88/fTT+XWGGMno&#13;&#10;x+rSpYu+zlWsZNRJ586dNR+hvwt9cuiPw/w4K74CjT3rvUJx33BXKJYt0spkbX8wxm2+1fzdoj2z&#13;&#10;5hXofbSV+M7Et1wkrGhbzHe0P1urTZT5Jrdup0+frmMvurKRwjc9+MXadkI3cNZL8C3tasH4M9o0&#13;&#10;XI/vbOQ3bdq0fB3h5ptvzv/eRh1hLAO4QNtpxZdzezdpapos27hXMjfs8r5m7VRp98jizGUObWgw&#13;&#10;3lPn5yhKGYw9HOSE73fzPhndFNiH/RqwgtiVqHPIfsiQIdKuXbv82GDO9YY6w3nEPE5KStLXYXwJ&#13;&#10;eSHPV155RdeNHXaeRXl+Xnv+e5SyyJOFM5b5P7wkAJ/n5lvc1bZJkyYF+MhwU69evWTcuHEOegD6&#13;&#10;4BAL16qboH3Ed/m7776r7biMz9dAvUPps+fJ0lvuliXrd/i0ZqzPloWLFgedqwIlj8Lmi3pCnxz6&#13;&#10;C13VGXUC8kFhsRWM66w6ydatWwv1bY9vO/NdVly6Dvxim2/NSNi6sney6h7u9jHe7el7HufCrU1a&#13;&#10;tHiJTxxluGzRTdskMzOTXBUA24pgtEm8JzmUGCAGwgED165YIYvW3uUzX81asZHj2+QpfqsQA8QA&#13;&#10;MVCsGMjKWi9zVt/mI1dlS9Kcq2WjsvEIBx5mGfm9SAwQA8RAZGBgX06OJM1a5jtXzV4uOTn0SUv8&#13;&#10;Rwb+WY+sR2IgPDDwxBMHZdSVC3zkqh2SkLqYXEXdn3o1MUAMEAPFigH4Suo3cqLPXDV47FTGoCdG&#13;&#10;ixWj/O4Nj+9e1hPrKZAYeOvNN6X/qBSfuWpg4hQ1T/Uw2yryFTFADBADxECxYeDrr7+SLv2GKa7a&#13;&#10;6RNfaa5Sc4wDyZ/Mm99nxAAxQAwQA1YM/KziWtW9LEauunk3uYrfSPwGIQaIAWIgJDGA+cvde/SU&#13;&#10;jHXZPnFV72HjtK86K99xn98/xAAxQAwQA4HGAPw/+TQfWPkD7NQ3Tl544YWQ5N1Ay4n5810kBogB&#13;&#10;YiB4GBgwYIDAd5Lxo+R2e46r4N+V9RW8+qLsKXtigBiIRgxMmDBBZq3c5DNXnThxglzFPm1igBgg&#13;&#10;BoiBYsVARsZimb5snU9cFdt7sJCr+E0Xjd90fGbinhgILgZWr14lU5fc6JWrYCtYR8VkJFcFt774&#13;&#10;vlD+xAAxEI0YQLys+IkzfeKqeo2ayo8//lisel801gmfmW0RMUAMEAOOGABXDUue4TNX/aLmZFGG&#13;&#10;jjKkPCgPYoAYIAYCiwHEsyVXBVbGxDDlSwwQA8RA0TDwk+rTGzxmCvUq2vRQXyYGiAFiIGQx8MvP&#13;&#10;P8uwpFRyFTEashjl92jRvkcpP8ovUjAQP34quYpcRa4iBogBYiCkMTAqmVwVKd8dfA5+QxMDxECk&#13;&#10;YmBcylTJVD6U3PpXWr9D+2KHzTrtAPkeROp7wOcitomB0MZA6oxZXuOCYC4wuSq065HvGeuHGCAG&#13;&#10;IhkDs+bOl8wNu6hXsa86pPuqI/kd5LORY4gB7xhYtHiJR55C3yD1Ku9yJNYoI2KAGCAGAoeB5Vdf&#13;&#10;4zXeIrkqcPIntilbYoAYIAa8Y2DFihWyeO1dHnUrcpV3ORJrlBExQAwQA4HDgE9ctWG3xLRqR9+1&#13;&#10;HNPimBYxQAwQA0HBwLXXXqv0qu0e9aolyqa9c7+hcvz48aCUkd8qgftWoWwpW2KAGAgHDOzdu0fS&#13;&#10;lq33ylWd+sYxfhW/p/itQgwQA8RAUDBwzz17ZVqml3iLSq8iV/HbKxy+vVhG4pQYiEwMvPbaqzJ2&#13;&#10;xlXUq/itFJRvJbYrkdmusF5Zr3Zj4OTJk5I4PYNcRa4iVxEDxAAxELIY+Oyzz2R4ymzPXKXmA7MP&#13;&#10;kN9Jdn8nMT9iihggBnzFwFdffeVTbODew8bJsWPHQpZzfX1epuO7QQwQA8RA+GEAvtN7DhntVa8a&#13;&#10;mDhFDh8+TK5iHwExQAwQA8RAsWPgZ8VVvYYk+MRVueSqYq8ffv+F3/cf64x1RgzYjwFylf0yJU4p&#13;&#10;U2KAGCAG7MXAb7/9JsPGTqZeRZ2eOiMxQAwQAyGNgTGT0shVxGhIY5TfqPZ+o1KelGc4YiBl+lzF&#13;&#10;VZ7j2MenzJInnniC7Rk5jRggBogBYiAoGJg6U8UGVn6UEFfR1ZqxPluSZi8X+GMKRy5mmR2/IYVL&#13;&#10;sUiAuHPEHeVBeRQVA1NnLvDIVUvOcVVOzj3kqgj4ntIN9R/ql2vgZADxRgBW+Azkl1DCwJXpnvUq&#13;&#10;clVk4ZVcVQw8Ta4iV/NbxXYMzJizUBD711X/X96xvD5A6lWRwVkeuSpXnU1AQ8u1SDKA+NhWUQbE&#13;&#10;gK0YSJ0xS5Zu3EOuihJcqWbUPRflqnPkKvfy8ZXDIeIowROfMzK+YcOhHslV0YU11Yy6b4tz9dm8&#13;&#10;n3S1+Vitb1mObVX7aK9xrOu540j3jVpz1bpcrVisx/KO5F2D682yXu2Y9DgGjjQL8jP/cS9fOSJU&#13;&#10;0qHI5CrKgBiwFQPT0qhXRVO7ounAXZueq86Cg86oFTyFffDGo2oF/5jrwCPgHfzHOXCO4S+kN9ci&#13;&#10;H6RDGnMMW5MPtrhH7rljyNfVvjV9OOzjcdhOUQbEgK0YWLlqlSxeu519gFGCK9WMOnKFte3PVefA&#13;&#10;F+YYOAg8k6tW7JvjaldzD/4bvQtb67WGdwxX5arzzovRn3LVCeRlrnHeN/cNly0eJ0rwxOeMrn6Z&#13;&#10;YNb3ihUrZNFN2zxy1fhZy2RfTg7fvwhof1Qzep5znNv+XHUOeg44BCv2DVeZ44ZHcBz74CLoXIaz&#13;&#10;oDeZa4+dO4+0Rq+CrmV0MGteOG7uZ/Zz1THnMobDfxQ7ArDCZyAPhRIGNm7cKOnX3OyBq3bIguu3&#13;&#10;ytq1a/n+RUD7o5pR1+2/4RroNmYcCRwEvsGCY/ifo1bwDtJhAb/gWqw4Bu7CYvQw/De8hq1ZctWO&#13;&#10;uY/ZIn8cx4K8wHnhwE3OZUSxIwArfAZyVShhYNOmTZK2bL1HroLeBf0rlMrNshTuPVLNaGDa/1yV&#13;&#10;L/jFud22cpXzuUj9DzGQqygDYsBWDJCrCtfmh2tbpJrRgnxSVM6A/mMWa1655w4avcp6LpL31WOH&#13;&#10;Kz5Y7uhqD8Kpvn3hKswJXrFyFd+/CPhO0uwRyTwRCs9GrmJbEQFtRajxmC9ctUzNFV52zUriLwLw&#13;&#10;R64CkQR4JVexrYiAtiLUuGrLli0yLfNGj+NVS2+5W5YGiaueffZZGTFihLzzzjvEvw34J1cFmKfA&#13;&#10;g7iFDXXFPNgfRwycxwD8/I2eulDixk+XkZPnSsa6gnOtrtqwS9LnLS7W989wVN6bL+Qqm9q+vIYU&#13;&#10;jSnXgMkAorWpvpjP+baKsohuWYCrktT8qVFT5smw5BnSY9AoWXijmm+1zjGeVf/h4+T7778P+Dvo&#13;&#10;zFG6beWPRwn48w7rjMhTgeVqJWR/6oRpo7sNZv37Vv95etUC6dx3qMy77g7dH9ih58ACMa3iJ8yU&#13;&#10;I0eOBPQd/OGHH+TBBx+U2NhYj20zTzpKwB+s6ys9cZWZ64SEuWo916eFv/k26Zira+ZXmflUOsG5&#13;&#10;H9j9mXlZ1uO56o9J7+vcKczb6nouE9wT97aWEfdynreFMpv7qF2B70FPz2z3OdyOehVlQAzYigFw&#13;&#10;VcK0hXLl4jXSon1Xmb1yk/SNT5JM1e9njRMy9893yKjRCbbe2937TM5CA+v74k6Oro7rXL21zZiT&#13;&#10;a7Uzx9xfLOAJXGts1HE8V61YcAzXgEeQxnAM9sEbOWrFeeRt8vFWDpxHepMn/ueqFdyFexvOxL3A&#13;&#10;R7gH0uCcSePLPexOg2KwnaIMiAFbMQCu6jNsnPSKS5QJc69R2zEOHGX4CmNWTVp3kBdeeEHf//di&#13;&#10;qAcrZ9G2wjc92VsbqZrRvPbcU/sMbsi1pDPcZK4x/7G17jtzlZkbDK7CvpVzTF6GB9Xp/AXHzHlw&#13;&#10;DrjI/Mc9rHoS8sQx3ANbpMtVq/OCcpo8Ar3FrYrh/eA97HknKMfwkKPmqvjx0nMIuOpatU1wyVXg&#13;&#10;rGkZ10ts5y5y+PBhOfv778X2PoKzsBJTRceUbsK9tdXuuOrYufbeyk/WfXCF6acz+7gXeAQrOMbw&#13;&#10;ibcymPOGi0w+uSoPcw+jP6FcyB86GNKZ49C7wHNdzx03eQZ6i9uRqygDYsBWDICrhoxPlToNY5Q9&#13;&#10;4ALpOXi0W64CX/UdniQXXHCBpKWlyZkzZ2wtC9/vonORNxmqZtS7fuHMVfoi9YM+NvCBWcBT4A0s&#13;&#10;4CAsOG89ZjgG50165O8rX+AapDcL+Ae8ZBbDZfiP4+AlcJcpj9p10BF9vW9R0qlbeqsHng881inj&#13;&#10;yJLxvn37pEFMK+nSb5i2ARw5eY5HrkK8+ysXXycNm7WWOnXqSHZ2tvxejDoW8Vc0/KHpdskT4ASj&#13;&#10;81i5Cu1/UdptXIs8TN5FzSscrofI+E1NGRADtmLgoYcekj9Vribzr98ijVq0lfEzl7rmqqydMmxC&#13;&#10;ulSoVEVax/aUtOVZMi79KilV5lLJyMiwtUx8z4vGR57kp5pR19zjatwIaU2/WmE5wug3xu6hsPmE&#13;&#10;03UQMdspyoAYsBUDJ0+elJYdugn0pcFjp8r8NZtdc9X6bKlUpZqMHDlSBg8eLJeWLSs16jRQNoPj&#13;&#10;lV7WUrp37y6nTp2ytWx83+3nLNBPkfWkcOKNYJSVXMV2gDxlOwZOnDghnfrEKX7a6Yaj8uYEI3bw&#13;&#10;wIED8+//ySefyPTp06V8+fLS9Yp4bZOBPsHPP/88Pw25xn6uKapMyVXFwNXkKrYB5CrbMXASXNXX&#13;&#10;O1elXnWTpKSkONwfdusfffSR9O/fX6rVricdeg6QylWqBnzOcFHb62i+nlxFropm/PPZQ+/72dc6&#13;&#10;8ZWrBiZOkaysLAeuMveAbcX+/fulZatW0qxNJ6nXsLHs3bvXZVpzDbfBwQy5ilzFdy847x7lXjS5&#13;&#10;+8JVmVlqHnCr9vLGG2945J/Tp09L3379pFLlqlKhQgXJycnxmJ51V7S6K4z8yFXkqsLghtcU/7tK&#13;&#10;mTvK3Beugt3FgCHxcvbsWa/cgzSrV6+WkiVLSrly5bS+RZk7yjyY8iBXkauCiT/eO3TagnCrC29c&#13;&#10;lbEuW9KWrZfU1FSvPGV99kOHDkmpUqU0Z8F3uvUc94OHV81V/Am4BIjx4GGcso9M2XvjqiVqXlW3&#13;&#10;ASNk8+bNfvEN7C6OHj0q1atXl6ZNm8r777/v1/XEW2TijfXKeiUGiIHCYOD48eM6Hsj/s3cdYFEd&#13;&#10;Xfu1JrYvfkn8NTHRxFijsffeu6IoqIiADUGk925BETG22BVRsCexx96NvbeoqNgVC3bs8fvnDN51&#13;&#10;WXaXXVgS0HOf5+69O3fmzNyZd+fdmTlzji6ddR/BVUWKfQOKlx75Fy5cwOeff47y5cvj5cuX6ZKR&#13;&#10;nnw5Df8eGAOMAcbAh4MBsglbvUEL4a8qpQ8Qxb66m7BnUbFiRYPWqrThgsZXZBuD1q6Cg4PxT9hn&#13;&#10;11YODvtwMMttyW3JGPj4MEBjnSp1GqfyV6VwlZmNE2xsbdM9HlK4iWyz077hnWJekHH28eGM25zb&#13;&#10;nDHAGMgIBvRz1Ry06GKNNWvWZIhfFL4iHXaaC7x7926G5KX1vm/evMGRI0fw8OHDTM0nrXLwc/5t&#13;&#10;MgYYA4wB02BAH1d5CR8gDVp3Aa05maq+aR7Q1dVVylM4zFSyaU/y9u3bpR2NkiVKSN0OU8lmOabB&#13;&#10;G9cj1yNjgDGQHgzo4ypaw/qpZn28ePHCZFz16tUrmHfrJv01qnOV+r2h76H4IklISJC+ScheYY8e&#13;&#10;PeQ4kPIxVA7H498OY4AxwBjI2hjQx1W0B7hDFwuT+6fauXMn8ubNi1KlSqFy5cqwtbNDeHg4tmzZ&#13;&#10;YtT84JMnTzB69Gh8++23sBMy4uLiWHeDbWbyfxTGAGPgA8QAjT+q12uqVbfC9+cYuHj6mbzdybaF&#13;&#10;j48PgoKCpG96Wr+ivVhz585FWFiYnCN09/BAaEgIVq5cCbIFr7n2FBsbi7p16yIiIoL3bn2AuOT/&#13;&#10;uFn7Py63D7fPv4GBOg2aSv9Viu6f6ir2VnW2tM6UsUpSUhLKlCmDxMREnVxI62RLly7FkCFDUKNG&#13;&#10;DTkGMzMzk+tRZcuWBdkf/Dfqi/Pk3yljgDHAGPjnMaCTq4R/xRZmVrhz506mcEJkZCQmTpxosGza&#13;&#10;C0b+HKOjoxEVFSU5jPQ0/Pz8sH//foPlMMb+eYxxnXOdMwYYAxnFgG6uioaVU4D0Bfz48WOTcwHJ&#13;&#10;rFOnDmiMlZF3ePToEVavXo3Zs2dnSE5GysBp+XfIGGAMMAYyFwO1GzTRPgcodNZ9f54nfNw3gLOz&#13;&#10;s5wLTI++nr72c3d3xy+//MIcw2tOjAHGAGOAMaAXA02bt9Tpv95LzAN6C1vrFavXw5IlS/TK0cdJ&#13;&#10;up4dPHgQpUuX5rUnxqjJsaULcxyeuf99uX65fjMLA40bN4ZnxGydfEW6Fs7Dp6Bgoc+wc98enL1z&#13;&#10;06T6Fubm5nIPb0bf79mrl3j+mvdVZbQeOT33NYwBxkBWxIAhXEV8ZeM+DLVbNEPRYfa4dP8O2s4a&#13;&#10;iQfPMrbWRPWxdetWjB07NkP/q2lucu/VeNgujsK9pKcZkpUV24jLxH0HY4Ax8LFjwFCuIr6q17Iz&#13;&#10;0Lw6yo3zwqz9W002vgoRe6ky0g6vxZ6tqEO7kdvPASHrl2dIVkbKwWm5P2EMMAYYA5mDAWO4yn3U&#13;&#10;TBQt8T1y920Pl1XzcPm+fju0F+4l4rawL6Gv7a5cuQLaL5W83/ctTt++bRQHXky8i2rjhyGHvwMg&#13;&#10;zu4LZiBi6x9689RXHn6WOTjjeuV6ZQwwBjKCAa1cJfYBq/YEi/GU+r1T6CTkqVwGOQJt0HfxVPzv&#13;&#10;ber6fyvC3v7vLSK2bMP0Pft08gbZeKrw449Sd31M7Hw4LV+BUiPDceHePZ1ptL0r8dVXYV6Sq8K3&#13;&#10;rTMqrTZ5HJa6TblOuE4YA4yBfxMDmlzlNz4WpcpXRkvzPnAbOSMFT0nOGhuNWs3aAeaNsOH8yVS8&#13;&#10;8Lewdz5j3wE0nzoDIRs2wXX5Svxx5izWilP9PSlev3794OnpCbIR2NPKCuUix8pzvxhr/U9wnXr8&#13;&#10;tO53XjqPwsHOGL9rk0x3Waypea+ajScvnhslJ618+Dn/XhkDjAHGwD+PAU2uIj6qXLux9D3/w49V&#13;&#10;4TJiaiq+orBPhK/fmTtSjmFO3rqF6uMmIq+3P+DlByhXDx/BX/tT2MEluxXdhM11anPyOVW3dm1E&#13;&#10;CM5aduqUCDOOp0jG7ssXMOvALuy7EgfSCdwRfxq1fvHGC9YNZK4W+OC+heuAMZC9MaDJVbSnqnU3&#13;&#10;Oxw/fgxOTk4o9Nl/0cPBV/IV+bRS5gPJZ3Dg0JQ6Ec9fv0bC4yfYduEius2bL7kqp08g6k6aiqLB&#13;&#10;wzBm+w7cE/N7/fv3h6WFBcas2oLHz5N9jtSvX1/aS6Ix1mshxxhckX+Q6w8T8frvN/BYFYUfxgxB&#13;&#10;bn9LlItwxuMXz6Ss5H3MxnOgMeXguNn7t8Dtx+3HGMi6GNDkKuKijlYO0kcHtRv5n//iyyLoPSQY&#13;&#10;PmrrWOQzpGrtBlr9WxEvdIuOAXz88alvAF6KcdMLwT+nL12Sa1MDBgwA2Vt/9vKV4Je/JZcMHz5c&#13;&#10;7rOaNGkS+vTpg6tXrxqsY/HyzWu0nz0CFce746fxHkBAD1Sf5KPiKHq+4tShNHVBGKdZF6fcNtw2&#13;&#10;jIGPGwPauWqQ3PekYGPfvn0oXry44LBBqnEVcVrXvq5YsGCB1jHQ2K3bYT43FqcThF4frWHNmCF9&#13;&#10;2JM/D/pOuheKzSa6ko1cf39/GUZjL+KswMBA/Prrr3j+XP+aE6V/Izhv9PYVyC14irgKYlxV4WdX&#13;&#10;3Hh0H6XGeKFbzARVfsp78fXjxj63P7c/YyD7YMAQrqL2JFuzFStVgq37cBVfke/gVm3ba+WqV2Is&#13;&#10;RRxCc3odO3aU/qZIBoURV11+cEfcv5+TozUr8nGvjh0ae+3evRsWYr5wx44dKZ6px6P7Yzcv44eR&#13;&#10;A5BT8FTpSGfAr7vgKwuU/dlbXG3RctZo1RhOMy1/zz545bbitmIMfJwY0MZV7Sz7pxhXKdig8VWJ&#13;&#10;kt+hn9dIFV817WCJtWvXpuCRl6/fYMmeYyBdvw0bNuC3334D+fElOdviT6H06IGoNtENT1+mHC8F&#13;&#10;BASkkKPkS/5Ali9fLv0zrlu3Ts4fKs/Urw+ePcWngb2wXehVLDi6E+5r5iJfsB3yh9ojX2A/sdfL&#13;&#10;9Pbi1fPn+4/zN8Ttzu3OGMh8DJBOg6Y9wJZd++DIkSNaeYN8IFarWRsOQeMkX7mHz8R3P5SVc3gT&#13;&#10;1u3CtM37UM4jEo2HT9Oa/trDeygluMpq4VjcevwgxdjKzc0Nd/XsraLx2N69e0GcdkrqC6asHxrL&#13;&#10;zTywWSXzwfMk2C6ZgT1XzmNT3ElcFfoXjKmUdcb1wfXBGGAMZAcMlPrhh1Rc1ahdd8TFxWnt12kO&#13;&#10;j3zLFy9ZWjW26tDLHtOmTcOv+08CvXyAPgHwiFmVQkddqQvSISedchpzHYi/puIVek62lsifohJX&#13;&#10;15XmBn18fGQ5Lgl9DX3n73t34v79+2nK1JUXh/PvmDHAGGAM/LsYoD6/aq16KfxX0RpUhaq1QT4M&#13;&#10;9bWPl5cX2lj0lXzl+3MMmrRqj3FrdiKPXRDQ2w8tRs2Cd+waPHmnk64ui3T/nBesQmHHUMzctk/q&#13;&#10;RdDz0NBQg7iK4lLZSa+jXPny8Pb2lmkpvbaTeJQ4Vr0MfM/1wRhgDDAGsgcGXr16he/KVEjBVX7j&#13;&#10;YtHV0sqgfr1eg4agOUDSCWzWsQfK9/UErMU+YDGuojNHb3+sOvKXVp5Ysv84KgePx8bTyeMo0vUr&#13;&#10;UqQILl68aFDeCsYuX76MVq1a4bawI6iE8TV74I/biduJMcAYMAQD586dE35/68NH+P9V9vjSdaD9&#13;&#10;IK38oilzzZo1qrGV01BhJ7BIccDKF5X8JqAAja+s/PC9czjibt3VyiPXEh+qwomrrISdJVqT0sxH&#13;&#10;33eKT3N8pN+uLx4/498EY4AxwBjInhhYvHgxajdtL3jqva3aPq6h8PP1M7jfb9KspeQ62idcp1l7&#13;&#10;4TOkJ9xiVmPf+Sv468ZtnL5+GwkP9dtaJ/wQVw0ZMsTgfNUxR/N79C6a+ojqcfg+e2KU243bjTHA&#13;&#10;GJg1c6bKfpIyrmrRpTdiYmIM5oxZs2bBwt5bjsu8IqJQqHYrbDyZtn6EJv4ywlUki/ZnkYznYl7z&#13;&#10;obgaOz7TLA9/598HY4AxwBjIGhiYOHGi2Cs1SjX/5yvmAstWrgnaR2VoG91LTMQPFSqD0tJcYq2m&#13;&#10;bVS6EobKoHgZ5Solr/3XrqK94M8D166J/VsvDX4PJT1fswY2uR24HRgDjAEFA6Q/p+yTonEVzeN9&#13;&#10;Way43CulxDHk2qNHDwz0i5Cc10HYYVq0cKFB613qsk3BVTQXOO/QIeF3Udh49/WFw7JlzFWiTtTr&#13;&#10;me+5PhgDjIHshoFu3bvDc/Rs1biKfH1Uq1bN6Pkz0t1r+05/3W3kdLRo2dLo/jEpKSnd61VKvRNX&#13;&#10;7YyPx3+E7nohsVfrvrB3wbrq/LtU8MFXxgJjIHtioGNXC5BvRWWtqoudMwYNGmQ0z9DaUKfuvZJ1&#13;&#10;LMQ8YM2GLXDjxg2D5RCfbN26VQyFfA1OowtzZxIScF7Yvhgt7MPvuBTPXMXjqgxjShfWODx79nvc&#13;&#10;btmr3V4J+xG1GrUUPPVeB7BJR0ts2rQpXb9tDw9PkG4F8R75u5oyZYpRcqZOnYpx48YZlUYb5t6P&#13;&#10;o4zTfdcmi8OyF6a5vbi9GAMfHgZob1WDNl1VYypaq6K9Vnfvat8LlRYGaFzUsbejlEeyPLyS/Uel&#13;&#10;lU553q5dO5APq/dc8+HVufKufOW2ZQwwBhgDhmGA/El1H+ip4iqyV9G0VTuj16qU+n7y9CkqVKmd&#13;&#10;vK94rNhP7Oxl8BiJ5hBLlSol5wDJx6Iik6+GtSXXE9cTY4Ax8KFigHzzOgobR8paFelY9Os/IEM8&#13;&#10;YW5uDpfhU6TMbtYDDea9p8RzFSpI+xO9evXCw4fv7Vl8qPXP78V9C2OAMcAY0I+BFy9eoOyPP6Xw&#13;&#10;Sd/VzgWjRo7KEFdt2rQRFgO9JFe17zlAq98ObW1DfhQtLS1l3jQHGRQUJPf2aovLYfrbluuH64cx&#13;&#10;wBj4EDBA60G0B7iJ8JGojKlofalGw1bSL2JG3pFsn3fs2U/K7enoj6jZsw1af5o8eTJGjBih4slt&#13;&#10;QocvLCxM9T0jZeK0/LtlDDAGGAPZDwNki6h69eqwdg5WcRVxVuEv/s9oG+fa2r+vg7Ncs3IMngB7&#13;&#10;e/s0uYq4087ODocPH1ZxE4WNHTsWGzduVIVpy4vDsh/+uM24zRgDjAFDMLBz5058mr+A8K+YrF9O&#13;&#10;POUaNg0NGzY0eH1JXz6hw0ZIHyNeY6LRpGnzNLmGuLNt27ap8n4p7COlV39eX/n4Gf9OGAOMAcZA&#13;&#10;1seAtbU1zPu6phhT0RhrkBgDmaL9li9fDvN+bpKvajdsJn0ipiX3wYMHJsk7rXz4edbHJ7cRtxFj&#13;&#10;gDFAfp6KFS+RrFcuxlPKehXpQZhiHy5h7MqVK/ipdmNhyzZG+Btpi3vp3K/FeGW8MgYYA4yBjw8D&#13;&#10;pPdgZmYG8vmhcJRybdapJw4ePJjm2pKhuOls1hVeY+aglbkN/vzzTx4zCQ43tO44HtcVY4Ax8DFj&#13;&#10;YNeuXcidOw/IPi3p/Sk8RddGbc1x/fp1k/WnEydMQG/nIFi7hGD+/FiTyf2Y24/fnfsvxgBj4EPH&#13;&#10;AI2pmjdvATObIZKnqtZrjtbd7VR81bhdN+k/ylT2ja4J31EtzKzgPHwyxowZw1zF4yrGAGOAMcAY&#13;&#10;SBMDxBelK1YT+g6xoLWp/Pnzo17j5qrxlcJVpuRsmwGD4T9hAZzdvdMsn+H5sj1aw+uK/4NyXTEG&#13;&#10;GAPZBwO0XlSgYEHYegxHh572KPbV13INKTx8NJyGTpJjq8btzOW4ypTtGjJ0uNTh6DPQOZU+uqH5&#13;&#10;qI/znjx/gXHrdsE+6jcTcl/2aUdD64zjcZsyBhgD2Q0Dz4SvwfLly6Ndj/4w6+MEOmjPEtmKPXvm&#13;&#10;DLrYukiuatapB8gmnynfb9nvv8PC3hstOvcC7ZVKj+xXYu8VlTXxSRLyDwgCbP3gtXhtumSlJ39O&#13;&#10;w795xgBjgDGQuRggP7tNmzZFlbpNpT+pL4r8H9avX6/q51+/fo2OlslrVsRlh4Tvd1O2yaVLl/BT&#13;&#10;rYbSlvvKFSuMlk0cNXjucrSKmIX+YiwFG1/Azh+usSuNlmXK92JZmYtbrl+uX8bAx4UBR0dHfF6k&#13;&#10;mNyXmyNHDsTExKTq4/vaO8k9u/YBY+Hp4ZHqeUYx07FTZwwOmYiuXbukax7wQPw1wVF+QN8AeX7p&#13;&#10;NAITN+7G7UdP0iUvo+/D6T+u3xC3N7c3YyDzMEA6f0HBwSj6dQlYDQ7AF0WKSp6icM16Dx89WvoF&#13;&#10;IR32ug0aGWRjQlOGvu8x8+ahlyhDxer10mVr8OzNO/jRJxI5iKvEmEqefXxQ2mM0zt66k+p99JWF&#13;&#10;n2Ue5rhuuW4ZA4wBYzEQFRUl91GRj4/cefJi0qRJOvv0ffv2ir3B1lIfsE7zDtLmhLH56Yt/+/Zt&#13;&#10;NBX7jPt6hsHJycnovcYX7yRi+cGTUqei44R5yGHtgwV7j+Lhs+c630kpD80hvv0f6Q2y7qBSJ3zl&#13;&#10;/oQxwBj4tzFA61Ourq74/IsiUpfii6JfS5/w+vQaaKxVp1FzaQ+J9l6tW2davQXii979HIT8eajV&#13;&#10;sAWmTZuGV69epckz6nVJuoDj1+1EXMI9/HHkL+w4e8mg9Gdu34HtwsU4KPZ6/f2Ot+48eYIRW7Ya&#13;&#10;lF69DHzPv2/GAGOAMZAxDFBfTrZfGzdujBI/lEeNRq2RN29eLFiwwKBxjIdYp+otbNd6RszGqNER&#13;&#10;Ju/HR4SNkrK793dHHlGuqlWrYvXq1SB/j0rb0zuo66cr4XQlvlskxlJ3hS6genha95Su6bQZyO0f&#13;&#10;gO9GhmPV6dP4xC8A7itXGSUnrXz4ecbwy/XH9ccY+DgwQPp2RYsWRfmqdYSt2HYoVKgQjh07ZlB/&#13;&#10;TPxw48YNtOxqLcdWrt4BBqUzBls0Vuvazx3VGrSQOvPKR6VKlVQ+q2jcs/z0YclXmpyVzGPKfJ7h&#13;&#10;bfpMjN9az4oCfD0AH38UCg4F/APhJHRMiCuJy4x5D45reN1zXXFdMQZMg4HkdQzTyPo32+TIkSP4&#13;&#10;9tsS+LF6faEf3gjffPMN9u/fb3QfbC3265J+RSeLPibXr7h69Qqq1GmCDkIv/sSJE1LPo0mTJnLs&#13;&#10;9+mnn0rf9StXrsSPoz3hv+FXzD6wHTcePTD6Hagd1Nv1XMJdFBUcBa9BgIsPYNkDKFMWxSpWwkyx&#13;&#10;pmfq/WT/Jg447+z/W+Y25DbUxMDpa7fFf+rsXy+nTp2S46n6rczw3y+Lonjx4ribTv8bDs5u8Bsf&#13;&#10;i+Zi325iYmK6eEKznpXvNH5p26ETzPt7YOmSJSrZxFu1atVShllA/k+BptWR06cPdlw6p4qnyNF3&#13;&#10;fS3W3X75Y0+Kdt1z8Spy9ncFmlVLll2mDArYO+CGWLPSJ4ufZf/fBrcht+GHgIEDcVcxdOkmOX44&#13;&#10;d/Mu5mw+IPsuzbmnrPqupJtAvqY+++wzVBJ7bUmHwryrOWguML1ljogYI+zMTkEXO2dsEn7jTV0X&#13;&#10;pIvYydoR9oNS+nOkd9myZQt69OiBnLlySd7KkTcP+tjYYMeOHSB9EeWdnrx8v75FYfeTnqmeLdh5&#13;&#10;FBZj5qvKfUbY5LCytUMOsf8ZLWqhkFsflAgfjrCtf6D2L+MwZttmJD5jzlLqlq/ctzMGsh4GaJ5o&#13;&#10;w7E4rD58BoWtQ1DHbzK8Yv4A8dYbLXuQskobEn+QzaSWLVtKnfR2vQai4H8KY8iQIao+O71lXSLG&#13;&#10;O1ZOgdKX/aBBg0y+lkM+HpsKO04NmrbUKpve7fi5s3B3dwfNCyrH999/jwnCv4i7mxt+DHTF+fh4&#13;&#10;PH78GA+eJuE7t0gM+207Jq3Zg7ahUSg75Ge0dAkD+T2mNbspM2dh6oG9KBTSHxUiPVB1wniUDLdH&#13;&#10;ydEO+EGc8fdvZ7je0lvfnC7r9QvcJtwmWQUDT5+/lJxU0e1nlB4SiU+shH25HmKPaXc/lHQIh8ec&#13;&#10;VdLuXFYpr3o5qC+ndahq1arh65Kl0VD4m8pf6D/w9vY2WgdcXa5yf+fOHdRp1k7aBuxi3j1T+nCr&#13;&#10;PnZCR7EVLl++nEo+/X9QxnI3b97ErFmz0KpVK3z55ZeStsr8VAktPIfAZXgoWvayRLfefVC4Uk2g&#13;&#10;VE0U/LEePq9YFyhbF1ZiXcrZ2Rn79u0Dja1u3U7AnivnMWzLb/hsqK3QrbBAlQmeuHyf9xErbc9X&#13;&#10;7qMZA1kLA7RuEnfrHgpaBwt+Erbleoh1dws/rD3yfm1E6S+zWtvRuCdnzpzSN3yzTr2QK1duhIWF&#13;&#10;perzM1JuGvOQD48qNergjbAZmxFZ2tIGBgairWV/REfPMVj2sauXUcKlH1C/OnLU/Ak5fO0RsG6Z&#13;&#10;5LU5fx5BTvNA0ZbiP4dFEH4aEiHKPwuDA4fDzdUFfe3sULlKZfxo0Rrw6y54yhII6IFiYQPw7NVL&#13;&#10;g8ug7V04LGv9trk9uD0+JAxsOHoWJQaOROvhsxEr1jdy9RRjKgt/WEbOh03kErzOhP45o/VH+6Yc&#13;&#10;HBxQQIyhSK+8gtBL//zzz/Hbb6b3i9G/fz84D5uMui06gfQ2Mlp2zfShoaFyj3J4eLjBsjee/wvD&#13;&#10;Nq1GiQjBSY5W+KRhLeQZ1BMLjx3A42cvsHzvKXzVbxRgLmzazlmNqE0H4PbrCpjNnYGTt28JTnsr&#13;&#10;0i9BDsFVlccL3XUxrqo12Q8v37w2uAya78HfuV9kDDAGMhMDi3cfx/N3NhPWHzuHXB3F2KqzP4r2&#13;&#10;HAHbsUvxRPR9mZm/MbJpDEg6fTTnly9/QfQeEoT/K15S7qMln7vGyDI0blTUbPQUtvvaiLHP1q1b&#13;&#10;TJ4HcVWZSjXg6uljtOw2cyYKnnFA8Nrf4evjg6nz5koZJy7fArr4Ik+3AERtPijtU1SfFIE8vkNw&#13;&#10;7i7pe75F8+nB+P3UPpxMuIJu88fCcsE4o/M3tA45HvdhjAHGgCkxQH1Y7PYjKGgRgrydg5CnUyDa&#13;&#10;BEZpXfc3Zb5pyaI5SLJ7NH36dDl+qlCtLmzcQvFfYS+9ffv2SEhIyLQy7tm9Gx2tBsExZAImCn2G&#13;&#10;tMpq7HPiqrLlK8DSJqUuoCFyQtYvh+PyBbj64L4s15w5c7Bo0UIMmr4CfvPW4uCFazhy8TrevP0b&#13;&#10;wzavR8zh/Xj4/Bkev3iO4zfF+pjYoyDXxES730t6bPJ3M+QdOA73YYwBxkB6MVDbZRLQxhf1Paai&#13;&#10;mOUwkG8/TVm0d+ef0g8kLmrevLnU325j0RfWwvYRrU25CT04zXKZ+jvZDWzSvrv0ERIUOsyg/F5q&#13;&#10;qS9d5SKusunTB9Xqt5R7gnXF0xZ+XewNVl9LpPsVy5fDzKJnqr3L6vG0yeIw7i8YA4yB7ISBN3+/&#13;&#10;RceAKIxbtgvPX75GfEIiHiW9t99N6+9DN63EVyNcEbFjA9YIvbI4MS83VYw/HgjdcVO+K+kyLFq0&#13;&#10;CF999RWKffs97DxGwLyvGz4r/F+MGDHCJLp+hpS3t7BfQXuCfQND9b5fgtAb7zw7GmvPnNUbTz1P&#13;&#10;sqtL9inKVq6FmTNnGJxOXYbm/fHjx0EcaKw9XE05/J37LsYAYyC7YoDmCZvNiBDrJANQOnIYvhkV&#13;&#10;gPwBg7HkxPEU//Ez+n7Uz/br10/o+eVC4w4W8BsXCzObZH/zmaFDoa+8A53cJVc5uHjq5BKaSwvf&#13;&#10;uh0Q604ha9frjKeeD9Vl586d5RjIrHsvufdX/XlG7omvrKysoM+efEbkc1ruwxgDjAFjMUB9Hp3+&#13;&#10;0evlOrpmevLLvn37dmzbti3d9t5I/s3HiXgq5sT6Lo1F0ZHOyBkg9J39Owp96d9Mul5E5axdu7bc&#13;&#10;Q5S/YCHkK1AIVkMCUaToV5g/f75BPKBZBxn5PmDQYKm33qFb71Rza4pcmmNbduIkQjduxqlbCanK&#13;&#10;qGm/iuIfOHAAFhYWMm5gyFDUqNdYp3wlH2OuJ0+eNLkOvzH5c1zuyxgDjAEFA69evcHLV69hFjQH&#13;&#10;Odr5I+7G3VT9JO2XHTx4MCZPngy34BAMGzYMz5+/n9dTZOm7Ut/aY344akxyhcvKaOQLEntzAszE&#13;&#10;2QnVJoWbZO2K1qV69eqlmGcQ9me/xSeffCJtNpDfjBUrVqR6N31lNtWz4JAQ6b+jUTvzVPW2X9jX&#13;&#10;O3zpuuTq2NhYOfdG82+aZwvbnhiqEV6lShWVnj39l/jqq6+NXrNK6x3JvqCLiwvo/0pacfk59yuM&#13;&#10;AcZAZmFg1b6/8IV5KD41C0aBrqGo0C8StuELtfZLm85dwPchI3H27FmMGTNGaxyayyL9MG3l3XPl&#13;&#10;jPAj0U74k+iSfPp3FlxliyYzZ2qNr02GrrDo6Gjkz59fxVO+vr7STgPtmypXrpy0RaErbWaHR0ZG&#13;&#10;YsjQX9C4XbcUXHXxbiLK+UbiS6dheCLsf5DNJLI/SOfpi+dx/tJFnLlwHiv27ULOwV2x/tBenIu/&#13;&#10;gHjx/Ny5cyhQoIBMQ+WnOc+yZcvKdza1HgTZHWzRogVsbW1VJ+mljB07Fo8ePcpw22V2/We2fBXo&#13;&#10;+CZTayCz25Hla++3s1K9+Eetxbe9RyF/1xDkE3rmRy/elP/zrzy8j7N3U85HbY27IPsmmktbLnTG&#13;&#10;lPdQ5qjc/X0RdWAr5h/ehcSkJynWoG49vi9sxvUV836dxEljKuIqc3w9agA2xB3BfWH31Nh+9s8/&#13;&#10;/5S2/HIJG61kry44OBhXr14F+XkvI2yAd+nSBU2bNv1X112mTZuKAX4RaCb8zqvbbKd90ssOncTq&#13;&#10;Y2dSvDfVweDl0fhimAMKhw5E3anDhI2IPvhGzJtGHdgm6vyt9AFC76bUP11p/OMj9kmph5nintas&#13;&#10;aB+z+klj7XXr1iEiIgLx8fEmz9MU5f6nZMgO+n/ik8/MqwOqXoFxPj/uOkh8nCTmoW7AdeZKXEm4&#13;&#10;jxdiTvBvsaem5Eg/TNhNfWPq+qE5IZqDUuaGqH8du2MNCjaviZy+1sjp1xtVhW3Thcd2q9JvOX8M&#13;&#10;rqtnodGMMPG8o+CrzsgX3B3fCf5qN8Mf5+/dVMXVlqd6GNmeILt9NMdHh6Ojo1xLU7jO3NwcrVu3&#13;&#10;FvZoc+PixYsGy1XPw1T3tGepl9gPTDYy4uLiUpRF7k+isahaHdM7PHieJOwWCV2QAFtx2oi6skHT&#13;&#10;mSPlXCmt/VWuXBnnz59PkY50Humd1WVl5j2Vk8qSmXlkB9kSgMxTmcdTVLfiyA5Y4DKm5gpT1gn1&#13;&#10;OYcuXsPinccEHt73PYuOHkB84t0U//nV86W1DJprIxt6U5cvhs3CSajRy0zM7/VG69nhOJVwTY6t&#13;&#10;VGlkv/YWS0/sg++6aARtiEWx4VZ48fqVzEPOH4qyqOJruSc99KlTp8q1KOIhO2Gfjvz1qveZs2fP&#13;&#10;lroVpUuXxrJly/TK05eXqZ7ROpnlIB9ht68fdgvdfEPkkk/fWfu3oGP0WMlTeYP6wn3NfDiumItK&#13;&#10;Zm3h4eGRSs7Dhw9RoUIF1f8HQ/LhOPrxZkj9JHek1JnymWl1wFyV6vduCDY5TsrfN823ke+nBnXr&#13;&#10;wcphIHL4WGHThdM663buoU1YdeaAfH7t0b0UPKOvbsmWeNu2bWXX0KxZM7lmo4yjlHRkBzxPnjxS&#13;&#10;l3vgwIE6y6DE/yeuiffuoWr9ZsKX1WQ4G+lrxG1VTPLYytsGU3f9iV9iF4F8epAfE21lJ98dR48e&#13;&#10;1fpMW3wOS4nl9NSHBCTzVOZyNXMV/6a1jF3S83ulNLS+/+euXQgivTcPT5DPpvHjx4N8Y6jL3Hv5&#13;&#10;L+E/wjA/R8RFt27dknN85Aexfv36WLp0qda+muLSfiPSBaTxBekFquf7b93TmK9p81bCn300qtWq&#13;&#10;hydG+NCtNkHYjxV8ld9F2D0f6IOIX1eC1ug0OVp5N9LV1KX3osTha8b5Sb0OmauISDL5ZK7KEn2Z&#13;&#10;Ou4/pHuywUd+aGlPbu/evbFy0w5R3+/nGA15V+p3Sb/vs8KFQTrdJFNXujFC365ipUpyfpA4Ule8&#13;&#10;fyN8gvBJaCVs5TY36y33qRlaBvKzS/OBVrMWAg5+8Ph1jeAp3XVIe8vy5cv30es7GFq/pojHXJXJ&#13;&#10;PEU8SFmI/6J8ch1kNgYuX7mCMm2tYTPQEZGCf0gfTtfYgPQ1aOxUr1492e8GBQVJ3T59Zdy0aRMK&#13;&#10;Cz4jvW3y3W7s/i99sjP6jNaRSOehcx8nuIyYCtpvZahMpY72xV/FnotXtNpWVJe1cOFCYWtpJmyE&#13;&#10;v/rr168bnI+6DL43rj9I7kipM+Uz0+qAuYp/y//AfxXSZye/SLm6BqCe9zQERS3Dp2VqY7DDILmX&#13;&#10;SOkbaa6M5vvIdy0dJUqUkPNdynN915o1a0o+oKuim6gv/j/1jLjGyqo3ihT7Bq6Cp3x+nodGLdpl&#13;&#10;mg49cRXtC3769Cn69+8P0pdU+M7Yd6a5RjMzM/6NpPEbkWBlnspcrhaVbCx+Ob5x/7k+9PqifpDO&#13;&#10;e0lPceDaJek/Yujm1fKqvPvuM5fxk6PQZxNchS7Cb7CZn/DjF4jcrRzh5BuMUaNGyXHTEKF3ULBg&#13;&#10;QTmHN23aNNnPKjJ0XYnfaF8R2aeltHv37s0ymKZ9SaRL/833ZWDtEiJ9g3hHRqNjbwdERUVlSjkX&#13;&#10;vOMqqi/SeSG9/rVr1xqVl8JRsg/mPiLNupP1xFzFXJXGfxpdfRiH/zOcevlBIuwWzUbwplXI6T8I&#13;&#10;v544hAZTI1LYFSQuOxB3Df9nG/aerzp4Y962w1L/ISYmBjly5JC2kMi2EOkeGDoW2Llzp0xLehe0&#13;&#10;npWV2p30EAsU+gzflCqndPvo1s8NXmOiUOqHMgZxsbHvs3XrVqxevVpVD1SPpG8xevRoVZimTPLZ&#13;&#10;slHs+9ol9AxpHMWHcf/h9XLVDI3aXCS+E68pRzdxQ9+VeOLvXKpjjQg59C6U4qnHoWfKQeH33n0h&#13;&#10;uYpMCooU5xm6eXdQXEP4dbuSQFxJpnp+6vIoPEmcDuJUDgqjOPXeBVB6ikN1QIfyTnSfVnlEFE3c&#13;&#10;8vd/po//UOqZxjVn7txCoynhyBU4GP8JdUXHuZNx8tZ1kI8qes+Lwi+IWWgUGvtNl+OpL3sGwtE3&#13;&#10;BM1btUa3bt3g6ekJGlMZq2tNehaNGjUipEvbP1mlTml9imxK0JFf2EGqVauWtDNx+PBhlKtQEU6h&#13;&#10;E9HWoh+mTJli8t8f2ZYYOXJkCrnEV1u2bJE2BsmmB7WZel3dFL5IcgubSV2FDgwfyTWgXj9p3csU&#13;&#10;uvr9K+9qlJ4rffl2ca+EUxg9oz6e+nD6Tgf18dTXK3240ucr/Tt9V/KkezqU73RP8okj6KqEK1fK&#13;&#10;g56RLCVM15XibdeIR2WislEa9TLSPb2H8k70nL4r76DkQZylnrch5RFJ0moHfv6hcFfK/snU7brg&#13;&#10;2H7kFVyFAEexd9UB5SMChF+qZL307mHzEH87EUETo4DiFYC8+VC2YTtcuHBBzhXGHN4mx1GGjqWU&#13;&#10;sjs40A8BKFmyZKaMUZR8jLnSXuU2bdrIctHHgAEDkJSUpPqdLRQ2LKo3aCnsrs9H89btQfGNkZ9W&#13;&#10;XOIqGptqi0d7svr27ZvCNhbFe/LiBQoKfY88gYEQGw2AunVV5f9Yb7TVn64wWUdKP6x5vfeuBpVw&#13;&#10;giz16ZrhxCk09lEO4h91HqDvyrhGs++nZ3QoedD9dvrQOCjPGeIk/qG8NDlFBMlDCVfKqITTdbs4&#13;&#10;dXEVyVY/qLyUF5VPKRtdKZzC9JVHPT7di0NX/XP4h8JRye9Bes5X7j3IlPam/+mDfo8VNusGCZtJ&#13;&#10;Q9BBjKtKC666/+ghyA/S8LCRqFOnDvr264/omPlYs/souoXFwPH3WWK+0B/dYscYXS7yQUUH2QCk&#13;&#10;/b/G4pXGfC/fJNsOJ53wpy9fGC1DM0/igg4dOshyffHFF5g3b55WmTY2trC09xb661ZYtWqV1jia&#13;&#10;sg39ro+rFBlky4PsJtJ/BQqL2LZVjIdDxH8Mf9F+wRj4+29YK9b9aK2LDiUdX7X3CcmVRBWl5VTv&#13;&#10;76nfpv6cuEAJP/QuzXZxpXslnPpy4irq1ym+ck/hJEeRQfIojA7iO/V7JZ6ShmQQV2orp64wkkHp&#13;&#10;KT+6pzx0cZU6t9I98aF6XCorvZ/CVcaURyRj/GnH34dUL8p4xXPe6lTzP+rveUXolZMuAPn/MOak&#13;&#10;PVBtvF3gPmUCqrQXutmdOuHbH0ohl7CBFCL+r5ONU3U7CweuxiF8+zI0mBYo+sfuKPezM7zWROst&#13;&#10;m3o5SWeAxlJ0kA4GvZ/yjkq8/Zeu4sKdezrxnfDkEbrPHYdzYv5ywq716LVoKs6K+ztPH+tMo8hW&#13;&#10;vyp5//HHHyhSpIgsE+mLk8109Xjq9/eEHYtKP1VBf59RKFu+otSBUH+ekXtDuIrkk04/2aYn+1hU&#13;&#10;nyGbN4l2+Fn83/ATdq+Gi3nd5P3bZM89I+X5GNLKRtfV1yvcQ8+pn1e4RyYSH4vESfxBXEBXOpSx&#13;&#10;l3JPaeigvp3k0JV4gw5KT1xCB3EDHcq4i+Ipx3ZxQ/kr6ZQ4usqthJNsJX/iGk0ZSpnFI1k2pQyU&#13;&#10;D8Wl96e8lEO9TOrvkVZ5RPqPAUsf+zu+fvM3ngt7tBVdIrHv/FWdbU7jI9qTo/ilMPR6SIydOgm/&#13;&#10;VjNmzADtc6J5LdIdX7x4sdY5rufC/h+NaWr+4o0cARbIJU74mOH3k3tTcY5m25E+OsmmgzhB2Rt8&#13;&#10;KfEBnNzdcVLYKKw+cgJyOPhgx/l4ne9KcskOfPkxXigR4Sn6aFtRhj741McaJ25d05tOs0wbNmxQ&#13;&#10;2dC1tLQ0yPc7paG5QPJVPFxwg6bM9H43lKsU+Tdv3oRFLyvkE/vS2jk7Cz+YS2ErbOD6Cu7V5H8l&#13;&#10;DV9T/r+VYFT6ds0r9dd0UDj129SHU/+vGS8j3xWuyogMY9ISHxHPUBq6psUzmrKJ+4ytA8pO/Gb5&#13;&#10;/LDrIOnlK9hP+xX5rYPgu3AdXKJX4v6T92soxrQ/zZeFbNiIxcJe7MFr14Wv38eoEDkWgX+sFX3b&#13;&#10;W7lviMZmNJ7SJ/diYoLQwRiFPGJc9euJ3Vh77gh2XUp7Lo/4kA7SV1Df75so1oQ6TZqNr8TepRzO&#13;&#10;Yrzm5IeoPQdT6CMq5SF77v7rFqPCWB/kDuwvxnZ28uyxYDJuPNI9HlLSK1eyKUU8Q/YHSV+e/DkZ&#13;&#10;4/PdTqwdWTsHo1qdhvL/gSm4gbhq6NCheuteKb9yjU9MRLz4j7Jh/XrEif1tSjhfDesXJCA1+2Pl&#13;&#10;u3yo9qGMoZTnprgq4k0hyxAZxLnKeIriK2MpQ/mH0hoaVymPSMJ4NAyP2b2eiK+K2YcBPfzk+aXd&#13;&#10;UKw/SvM7b43GwLzDRwAvH8DTGw7LVwDePhi6cTM2Ch8V06dPl+MedR7RVXfHb13BTxGOBs/9kV8/&#13;&#10;Wgei4+DBg6nKvfLEX/hE2IjNOVi8I53CtnmVEeOwO/6yKu7xm5fQeJovPhV+iSuOF38I3/EUXcO2&#13;&#10;rJR8q6u86uHEU+R/UDnIzob6c0PuaX6t0H8+Q2drR1haWhidXlsexFX29vYmkaVNPoel7i8kBpQ+&#13;&#10;la+CVESNmPokkTyu+iDqQJ+NOPq/vuLgafT5ZTHQ0x8FbILRKGQajl66afS70zzh0Rs3kMPXX8yb&#13;&#10;ib7eR3CCuK/68zhs3rMHjRs3Nshm7MNnz+G6dBXuivUh2t+z5q+TestC6z9Vq1ZFzpw55TqLpt41&#13;&#10;4fiFmB+Mu3QZReo0wPjNuzB87WYkPk2SPp8UnJPN3I7Rw0TZzZHLzwYDfotClUnBYh6jL5rNGJVi&#13;&#10;D7OSRvNKtnhJ156OSsL+IM17aiuPZjpt3zdu3IhGbcxQsXo9qVeuLY4xYcRVNWrUkL7tTTFOMybv&#13;&#10;jzWuBIKp+2aWl5LvRCV/rPj6kN574bEjwm75fZ1jgj/PXpZcNXHtn3JMNW7NLty4n7bvcdqTS+vu&#13;&#10;mnWVIMI7z4kW/hLFXJvgq8+DQ3FUzAeSzbsFCxakiq+Znr5TP6qcS08cQdmIUNnfJ4elHuuRbQo6&#13;&#10;aI1Kmzz1sElRc7By5crkeMK+k/ozkn/81iW0mTkC2y7+Jcswfe//s3clcFVVW/9vWZqVmq+Xpr4y&#13;&#10;q1effmraYDZqlmaZDWrikENpmiMqKpOooCiaqIgzGUnOE6m9nBHFMUdQQ1Ek53kesL563/pvPHS5&#13;&#10;XrhwA1RY9/c7nHvP2Wfvtff+s9bZa69hBR7o2w7dF3yf7hhadcTHx6NMmTKGlvfE5u+M6M+se66e&#13;&#10;W0pu+MbtPFDv/fp/uy5rv8rDwyPDeOxZoZVy+Pc/ste2Pivt3+5lDRhUtqSVLdk9HjLItzsOlL60&#13;&#10;vNZ+PI5fuognggbi89nTceLyJYfzyTUXY/KNj1oHtOmJ+kPCHZazr5t7L6+Jry1jytneI78fv34D&#13;&#10;Cnh6oaCXD6bL3tUrHTvhMcnDcU7i0NmWzeg76/FbvBAvhX6Nu726YfLmDRgdE5VmHcTnw8PDzZ5Q&#13;&#10;FcmFm9l4rD7e3unaOKTIw79kJX/HHNiD8M2rHdLO+6SDtiKM5cQPY1JkZW8qo3HYtm0rHi//FJ6r&#13;&#10;UcvE3rDay+gZ23u25S1ZRdp8xF+Kfsm2ZbPynfUSO7tOHETYpqXGHoZr4KzUkR/KGkBkN2/W+tLK&#13;&#10;Phnk/IClvNzH2GNHUXJQP9HDdUebmd+nO5+0iZi4cgVqjhmC9pPmpVvOfqyYf3ad6PZsr58VP6IH&#13;&#10;ffqitP9AlAkYaOJTBAUFmbiz/7Vbx9g+d/P3P/HTnt3iQ9wdd8lR0Ntd1mldUXXEYMQkJZo2t26V&#13;&#10;vTF+7r4H/hELwPpTeGjGMpx562nPfnObGT9nX96SA8Npzy2fQoULg/FhXdX52ddv/V6wcAGqvlob&#13;&#10;pcs+ljKON+SjdT+jc9CCVThx4RKuiw7UklUsf+jQIXz22WfpyuyM6uQ9yqmFuzYgKHqe+MwF4Lng&#13;&#10;TmIjmWTG39mz+em+AYbKlrSyJbvHQwY5P2Eqr/R1psTcSzqb4ju07/QpBEatQK3xo1N9Wx31k35D&#13;&#10;1Vo0AnPr7jl6CgnHU553VNb2Gn1u58+fnwYnSyR23FSxr7gs7+6RcTvNPYun2z7r7Dvj3QZGLcXj&#13;&#10;Qf1lv8hd/FB7Glk1eOUSEwv3ougaLft0VKolsQT74LtVW+A/cxmGRzrPhTVO7Dzo9+SMDof3Rbbz&#13;&#10;OmUS5fC9995raGEOelf66rANO3nUVOKxv1rnI3zSsFGqLb6z50jLgq27UaXXcEyOFlxIDKWQkJDU&#13;&#10;Odm4cSPGjh3r0hjQr6DHgkmyJ/m+2KB8JMeHqDfJF7ThzGh/1BnNee2+kVX6J8dHIK/hJj/058pv&#13;&#10;1zFi7XLDf8hPGI9vTtx2pzx03bY4k/MwK7w2Li7O2PZl5ZnMzkHHyFlYLOuqJtPDhQ92Q73JY3Hw&#13;&#10;/NlUvsq9KX4KPfgQCjQSG47G3ij0qQ+qdh9pYjZlhibGZ5g5c6bTsbGnmfYTc+fOTY03yHhO9mWy&#13;&#10;+zfjbzxSqrTku38r07HRD585j0YjInBXCy+0DZuHduNnmb7ajg39fennnVV65+1aj2GypvJcEiHv&#13;&#10;EA3wxdxQJIqcuph8VWWV3XtGVsdWy2dNv6HjdWeN174zJ7Fy3y/Ye/oEuLbadvQg3p00HMvlWmbn&#13;&#10;kjFMR44ceZNeiPmOuAaxfGut+hLEDt2Zr5RV1tVz94XzEByzCuUC+xp/qF27dqFRo0b456NlUKRY&#13;&#10;CaBue6CR2B3KUb13KLqG/YCTFzLeF6Oezoq9UalSJbQXWTNM8gZPFz9XR/Yi9HtmfA2uQZjHmPbo&#13;&#10;jAFL++/Ksk+WLDHzXO1fVp4LCwsTH+HaeOvtuk7bvP77/6Hl2JlAc5Hjzb3weOfBOOPAb462/uw7&#13;&#10;daLcx7KVY5mhLWp/HIr6NZH3iq25MgaZoUnL3Fm8S+cr/8wX+csJiQv0zFDh2X3aokygh7zrthNf&#13;&#10;1g6oOT4Iy/buyjQfoR6LOeXpI2RhyOxnST7Zd999F195DsC8tXFiS/4HckNWkQbafgxcFIn6bk1M&#13;&#10;DAjKh6+Fv7bs0h3/6BiAliNnoPnXU7F4S3wqzRbtjs6MF7v/QCLi9sbji/BhWCW53Rmrj3mjuF6r&#13;&#10;WbMm3nzzTZN7uGLFiqhQoQIaN25s+DnjoVsyu0GDBuAay1EbOXXNza0pXnnnQxP31qIjvbZo6+A3&#13;&#10;czHqDvkGxT73w+yN6dv+b9682dhqci8vvfpsr1P/yYPYCF23KFPP2D6v3/MPf9K51rkmBiinGGt1&#13;&#10;0sZoVBrZ38gqeH0perMvUWKAOwr5foXKw/tiRqzjOA2OcBQrsYioH7ON0xeXdBxlmg0CqruhTPV6&#13;&#10;+KJbH5NLvr3E3nZUR3Zdo208bRcsW/CHHnoIXSTeTxOJV/TtqjUSg6K32MQfxbkr19A9fIHhn5Rt&#13;&#10;xr7RgS/zKlkHbDuy38TDKOzzCV4c3UPov7H/JGNJumkfx/UVj/TWTMwDxRzF2dXPzNZDe5LqNevh&#13;&#10;f6rWyPSa9vuYrRiycJXTNRN9tE+cvwD3GXNx9spVp30bvXYdEk6dNmOeWfq1nPItxUD+xABlVbcF&#13;&#10;01E9xB/vTx6JaZJ/o1h/8TcSWRUSs0zi2mWsD0sPN1wz0SeKsoJl1uw6gJjdSSjW0A+Tl/5s9jge&#13;&#10;fvhhs2fEPZ/06nH1OvtFu7XXXnvNtEG/2tmzZ4M6wLffftvIq/FrNwLdvNByygysO/ArKvgPxXvj&#13;&#10;JqNu6CS0kWuHhe/at78qcScK9vkApQbKfpf3R/g0YohTHm5fB39T/2fZKTi6n5PX6Gvcuoc/nqrw&#13;&#10;HEIlz5Wz9RXtAE+L/o9j6owu+kxP3bzN2A2mV/a6rNc2JB0UzI3BqyNCJKavaxhLr3697nyedIx0&#13;&#10;jO40DJD/XBV9Hc88ZsleFfWAlFUtZoQ55U3p9Zd1cZ/GV9ZXH7m3Rz/hiXPlnX73wRPSjuh/5KC+&#13;&#10;kP69lCdr1qxxuS17Grg/5uvra/ymuHahHYPlr0R7Dtoy1BLf2C5zFxpZ9YjPQJSSg3KLx/NBITh4&#13;&#10;9ryh0b5u9utDsbGm3Rrt1yoGd0b7OaMl/2NSpulnLpNy5cpJ2HHPTD9jT0dmfpPWy8ncQ0q77uN7&#13;&#10;xGPlyqNFVz+ULFvO6Cy/Ez8zV3yPd3E+RY9HeuKPnTRtHb14AYcy8L06Kntc1YNHSRytPng+OATT&#13;&#10;t21PHQfSTP1xdHQ0Fi1S3WBm5lnLqNzJjxi4mHwNNcYOxpNBnmLbzXzvKXwovbGgPUWfPn1uOt5t&#13;&#10;3RSderijv+Tmq1TnTVQUGwQJYoTGonuj7LD0g+RNzCdbtmxZ4w+bXjvOrrMerg9GjBiBkiVLmpxW&#13;&#10;jDFkn2+Q8rFp06Zo694dzcOnoXAP31QZVcp3EN4cOQ5RCfvT7Tf3V2bsWINWs0bi7Ym+qDC8I5aI&#13;&#10;XcCZKxdT+a0zWpnbifngaW+R2Vgczuq07l+4moyIzWvxaugAeEb+Bw3HTEGzSdPRe9aiNH2i/d4z&#13;&#10;lV80thb3Fy1u1p7FihUz+220EXEWc5G4+OXgSTzqFoCZq2OxU3S8F68ki9z6r9iNxqLL/DlGt8w9&#13;&#10;L5b9C0cp+1SnJT5V04hp6LNI4hLfkHWcv5iYGLPPV1h8zUaPHp3pMbX6r2fl24qB/IOB4dFLjD0g&#13;&#10;+b8r887nVktc87t6N8RX88PQLnISak4YgQr9uqBstYqGLz4geQzdJbe5ZTt2UWKqu7m5udQeaeSa&#13;&#10;gDrHggULmty1pt4bPNC2D8wFGBwcbGz2uE/XU/j53e4Se1DWU51mRQpPTdmrsn3G/jv5bo+FYabs&#13;&#10;RsmX5co4Wfy5u+Qa2bRpk8v9tqWNdPywdSfKevqjkGcn3N/FD/jSC3d/7oWJSzem0knbECtGxiOP&#13;&#10;PGLWeEWLFjXzYv0pX768GaP0YnnsP3YGXt/+hAL1PFG4gS8aDpiC38R2kPG4ao4NkbhSXmKrE4hP&#13;&#10;p0aIT3Y8pm6NMn0cGjUHyxLoA/EntkvOEDPeN+aJvsX8cC+Rebhs+6bfXftf1HHTccvLGKAvMNcP&#13;&#10;rvQxTuKb91s8De+EBaCIn+zpeLmZcwHvZrjHuyl+OXEY1MPxvZ62crTJM/FZhc8y78WpU6dMu+RV&#13;&#10;ln0Cz9TrkR6Lx1u08Tfj8z377LOG5y5fnuIbZt23P9NuvHXr1lggtg1Dl0fj0LnzKNpbYnOIrLq7&#13;&#10;qydmbYu9qQ37OshnV+7b4dL42NdFfRft9rOad5D9djRHpG3H4WN4wjPIyKnCHX3Rd+5SLNqwy8gH&#13;&#10;tk+7Dn6Yx9Ky16T8om6Qe4fUTTIvCtc2BQoUMH7KXDuvXr3ajA3bXr5lL+p6haFM80FoNWwmlshv&#13;&#10;1s325++MQ7F+sl71lnj5nj1l7emNRwNaoX3493ghpBvOXUu7P3VE4hVTV8u4uFzTWXNtP1b6W/mu&#13;&#10;YkAxkF0Y2HPqqMS+WyW27hJvfbwvHuzfSniWm/CsJuZcbVRvE/ucuiK2yTwfzM/UT3SFgYGBRgf1&#13;&#10;geT+JY+0/dx3331Gdxcl9uHcB7Ni0XXu3NkUayUxWsl3na1x+vfvb+Raz8lTsPdGbt9qgcEYFb0W&#13;&#10;r48Yh394+OGC2LNl13hkph7SzTWhvb4yo2e7iq/zbPHRti1DOTF743YUaS/rRFlPWcdzA0aZfSur&#13;&#10;LGP1Uran1541hlyr0gadebSKFy9u4tCTTup9WWbvkdO4kvwb2ofOT0NHy5nTUWlUMODrife+mSh0&#13;&#10;fAzUrANUehFvfPaJmWvONw/6mb0ucSFp1893EotGPStPUgwoBnISA+RhPx/eh4HLZ+CpoR1wn5/I&#13;&#10;Ka+GqPNNAPyXzkKL6aPg+dNUnLmaYh9IWrhHUbVqVRNriLnaa9SoYWIPhYaGwjq4BqB/FnV8/Dz9&#13;&#10;9NNo0qSJ0WVxz8eynciob6SNNhdPlCuHbUm/psq1RTt/MTk/rokN2/I9CVi3/0DqvYzqy857XNfY&#13;&#10;rxlt6z979YrYK5yTNclVPD2Mth3dZO06Js0zlFVHZJ344sDReD4gBK8NHgu09UTzsLR2lrQDpC7U&#13;&#10;tn5n30kf3xOYm7hQoUJmrUU7RuZTuSr5y/g895v2SAyLOl91QPU67wCP/BP3PvCgmS8UuBu4twhw&#13;&#10;TxEUfag4OM/WUapUKRMLl/uWzujQ+8q/FAOKgezCwLebV8g66iNZRzU0RyHf5hiwNC2/tG+L7/iW&#13;&#10;/s/+nu1vlomIkLg/YqdRunTpLOvOGLPiySefvON4ImNf1R43UvI49pAxdTey6uVxI9D7px8QvmWD&#13;&#10;5FA+b/oUe/g4Snf3x8YDB40t4zcxP0tO42/T9Pfll19O1+/LdqzT+87Y+EOGDDE6Qs7BxEmTzJzQ&#13;&#10;h415jPmpVq0aunbpimaytoJbc6Ap44OITrBnM0z8WXJyiVy16qcdB2PhduvWzegfLT8H676elTcp&#13;&#10;BhQD2YkBrlt2Hj+IoStniy3YepT0/wxF+zXHtC3ROH4phZe62h7rpu0g97RKlCiBZs2agfscvJ6V&#13;&#10;OhnfqL7oGLPyzO1SljlaKgcH4hWRUQ/6eZhcJw0mj8MPu2JNrF/y/7UJB7D/5JmUfSXKA9G1XhMd&#13;&#10;o20fuIa1/e3q92OSk57zQRnFOaG/HHV63I+09sFazwjGPb6foEjnDghcHolnvu4gubwmpsoqzp81&#13;&#10;hzzT/y0gIMDYADrz+3KVbn0ua/8zOl46XnkRA9RjWfxn6vY1iE7knn7Knvvf6S/tBKkD5GeM+Gq5&#13;&#10;Whf59ODBg11+3tV2s+s52i5SF9hj4VwcET+mqP0JafpCeWW7ZnHU7ltvvZXmGUdlsnKNcon25dTP&#13;&#10;vvTSS9j0889GVv7x5x9YsHuT2PNfQu2wYfhs+kSRqcnG5j+9+g1+BEP0raKPVXrl9LryT8WAYiC7&#13;&#10;MJD8u9g6CN/5u/UtXrzY+ExRd0VbNFfr+132o+h7ZZ8zy9X6btVzHNOo/Sl2d67QUKtWLZfHMKP2&#13;&#10;EhMTwZxk9NOy8ntZa6YdEgt58+Gk1PcW63pG9ek95UWKAcXAnYAB8uRRo0aZ9/W2bdum+g+7Sjvt&#13;&#10;2rifQt2hq3XkhecYJyQn+0EbjKIir2ibSZ0gf6s+T3lOTmJO61Z83UoM0N6CNtJTpkzJFt66V/I4&#13;&#10;ck/F2ku5lX27lW2/8cYbOSo7aCvRTuIdcu+J/m69A/zRxr0rPu30FWaJ/5YrsZxu5Xhp28oHFQOK&#13;&#10;AWcYyE5dUXx8vLGNzw69pDO6b+f73Pdj3qmcpJG+BvTNOnjuLHyX/oiCnl3w7PBBKNWmOV4Qe3bG&#13;&#10;Fc7Ouc3JvmjdyqcUA4qB3MTA/PnzUbdu3Rzl0bnZH1fb4p4SY1e4+nxmnqM/VlfJvTJh8Y8IEFlV&#13;&#10;NUTiaIhP2L+G9MM7E0LwlY83GBcxM3VpGeUTigHFQH7CAOMEMZ9vfuqzo75Sp5obtpBcvzKuCGlw&#13;&#10;mzoZJfr1kjzTe5zaKTqiWa8pr1IMKAbyCwYYf5C6qfzSX0f9pN6N+RYZ9yM37B0YS54+BuuSEnHk&#13;&#10;QkqeFdX9Kc9xhE29prhQDKRgoEqVKiaWXX4eD9rt0z6PduVHJc55bozFhAkT/pavQW7QqG0on1QM&#13;&#10;KAZuBwyQRzPvBe0rbgd6bhUN9AHw8vJCu3btTHz63KKDcRhzqy1tR3mOYkAxcKdigHbStFdPL7b4&#13;&#10;ndqvrNAdGxsL+lMzRj39q318fNQWT3SiWRlDLavjpRhQDGQ3Bo5cOGv40FWJ+7psfUq+2exu406p&#13;&#10;77uYtSgueRVniy2kRTNzr3w+OwLHJFaTdU3P+n+oGFAMKAZyFgPcs78u/sM881j76x58Eh6Efw/r&#13;&#10;irtavIWmfyPv8J00d/b+Y2cvXcLz9d5D1YaNcOrK1dS11JftJfZ5p9aSb2w9GMedMW7V7iFnMXon&#13;&#10;4UhpVSwoBnIGAycvX0KbWd+lxhg/cPYkygYKP5bcxOW7uGHG1Gl5dv1gxaulrNl06FcEr16V2lfa&#13;&#10;qDMXynnmyJL7248exjcin6p26wDUfh2lBnmhRP9ekms+Jc6w4jNn8KnjquOqGMjfGOA6IvbYYcnn&#13;&#10;OBqFfLvii9lTsCg+zvDqlft2otePEShQ+Qn0+i4Ul67nbs7f3MImZVXAssXwWBiJgl490WrmX3KZ&#13;&#10;uTsYQ4K0UFadlNwi/ksXoah3Vzz076fw5vgRmCI5sHKLVm0nf/+/6vzr/OdXDPwhsmrMulUo7NMF&#13;&#10;pQd4o+7E0fCLWGx4757Tx9Cxhzs+/vhjME5dXh0jyuvdJ47j/r6Sz9DbAy+EDJe45oduinPPcv+J&#13;&#10;34M9ki8+OjEBc2Qfb9aOLXl2XPLqfGu/lN8rBm5fDPwpeQO5LuDZfp7Ig7ccOYiOYyPxaNMAjF2x&#13;&#10;DhM3bjT2buUkZz3XFvbP5LXfCadPYcCKpaIHnYb3Jk/EtG1bQDlu9ZNjtCIhAeUHB6F4Xz/0WrRA&#13;&#10;xvNPxJ86YcbVKqfnm/GlY6JjohhQDGQGA+Sz569dwcRNUWIfcDGV/1rPrt2dhPf7h6Nki0Eo2MAH&#13;&#10;nb+LxNqkJBOrNkH4s1UuL58px+fE7UCSxIu9fP26wz53jvxB9qYGSCxZb1xMTk6R/fJcXh4X7ZvO&#13;&#10;r2JAMZAbGKCMGhfzE6qN8sJ73w7F5M3RZr1A3mzbvv/3y3DXB95AfS80HTIVHTq0R/369dOUsS2f&#13;&#10;176bNafJC5x2XKx+cg11TXyiZ23fITIt7ib9oFVOz47HT8dFx0UxoBjICAPJwl/X/7oXlUd6ik1f&#13;&#10;C/zv8F43yZ+T5y+jZ9iPqOMThnaj5+Ffz9dC7dq14eHhkeP5LzKi/Xa6F/vrMczbEGvGzrIbvJ3o&#13;&#10;U1qUDygGFAN5AQNVRvTGK2P8MHbdErEbSLxJXoUuWoeo7ftwWWzX3d3dTYyK38XfKr/nVuTcX7x6&#13;&#10;Dat2JeKL8XPQ6ZtIBMxdgeTffr9h36//H3nh/0P7oDhWDNx6DHC/au7OTSKf/rIVsJ+Xc5fFz9XG&#13;&#10;lsD+fn7+vXp3Iu5pLDaCTWRt6uYFfOKBWv0mqE2FnR45P2NE+37r+ZzOgc5BfsbAmUtX0OTrCNTw&#13;&#10;GYNHOwTi3ha+WL8nyayr8vO4aN+VLygGFAOKgdsHA9eu/4bLySl2gV+Mm433Ayfj0rXkm3SoOme3&#13;&#10;z5zpXOhcKAYUA4oBxYBiQDGgGFAMKAYUA4oBxYBiQDGgGFAMKAYUA4oBxYBiQDGgGFAMKAYUA4oB&#13;&#10;xYBiQDGgGFAMKAYUA4oBxYBiQDGgGFAMKAYUA4oBxYBiQDGgGFAMKAYUA4oBxYBiQDGgGFAMKAYU&#13;&#10;A4oBxYBiQDGgGFAMKAbyNwaKAnhYDn6Ky8Hv/w8AAP//AwBQSwMEFAAGAAgAAAAhAGqPMN7iAAAA&#13;&#10;DgEAAA8AAABkcnMvZG93bnJldi54bWxMT01rwzAMvQ/2H4wGu61OmmZ0aZxSuo9TGawdjN3cWE1C&#13;&#10;YznEbpL++2mn7SLxeNL7yNeTbcWAvW8cKYhnEQik0pmGKgWfh9eHJQgfNBndOkIFV/SwLm5vcp0Z&#13;&#10;N9IHDvtQCRYhn2kFdQhdJqUva7Taz1yHxNzJ9VYHhn0lTa9HFretnEfRo7S6IXaodYfbGsvz/mIV&#13;&#10;vI163CTxy7A7n7bX70P6/rWLUan7u+l5xWOzAhFwCn8f8NuB80PBwY7uQsaLlnGazvlUwYIX80m6&#13;&#10;iEEcmVg+JSCLXP6vUfwAAAD//wMAUEsDBBQABgAIAAAAIQCOIglCugAAACEBAAAZAAAAZHJzL19y&#13;&#10;ZWxzL2Uyb0RvYy54bWwucmVsc4SPywrCMBBF94L/EGZv07oQkabdiNCt1A8YkmkbbB4kUezfG3Bj&#13;&#10;QXA593LPYer2ZWb2pBC1swKqogRGVjql7Sjg1l92R2AxoVU4O0sCForQNttNfaUZUx7FSfvIMsVG&#13;&#10;AVNK/sR5lBMZjIXzZHMzuGAw5TOM3KO840h8X5YHHr4Z0KyYrFMCQqcqYP3is/k/2w2DlnR28mHI&#13;&#10;ph8Krk12ZyCGkZIAQ0rjJ6wKMgPwpuarx5o3AAAA//8DAFBLAQItABQABgAIAAAAIQCm5lH7DAEA&#13;&#10;ABUCAAATAAAAAAAAAAAAAAAAAAAAAABbQ29udGVudF9UeXBlc10ueG1sUEsBAi0AFAAGAAgAAAAh&#13;&#10;ADj9If/WAAAAlAEAAAsAAAAAAAAAAAAAAAAAPQEAAF9yZWxzLy5yZWxzUEsBAi0AFAAGAAgAAAAh&#13;&#10;ALY/w6VjAwAASAgAAA4AAAAAAAAAAAAAAAAAPAIAAGRycy9lMm9Eb2MueG1sUEsBAi0AFAAGAAgA&#13;&#10;AAAhAHLqRVISfQAAhGkJABQAAAAAAAAAAAAAAAAAywUAAGRycy9tZWRpYS9pbWFnZTEuZW1mUEsB&#13;&#10;Ai0AFAAGAAgAAAAhAGqPMN7iAAAADgEAAA8AAAAAAAAAAAAAAAAAD4MAAGRycy9kb3ducmV2Lnht&#13;&#10;bFBLAQItABQABgAIAAAAIQCOIglCugAAACEBAAAZAAAAAAAAAAAAAAAAAB6EAABkcnMvX3JlbHMv&#13;&#10;ZTJvRG9jLnhtbC5yZWxzUEsFBgAAAAAGAAYAfAEAAA+F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1435;height:478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8+5OxAAAAOAAAAAPAAAAZHJzL2Rvd25yZXYueG1sRI9Ni8Iw&#13;&#10;EIbvgv8hjOBN0y4oUo0iyoIIHtbP69CMbbGZ1CRq999vFgQvwwwv7zM8s0VravEk5yvLCtJhAoI4&#13;&#10;t7riQsHx8D2YgPABWWNtmRT8kofFvNuZYabti3/ouQ+FiBD2GSooQ2gyKX1ekkE/tA1xzK7WGQzx&#13;&#10;dIXUDl8Rbmr5lSRjabDi+KHEhlYl5bf9wyg4by/2dPbNaOcuu/QemFKdPpTq99r1NI7lFESgNnwa&#13;&#10;b8RGR4cx/AvFBeT8DwAA//8DAFBLAQItABQABgAIAAAAIQDb4fbL7gAAAIUBAAATAAAAAAAAAAAA&#13;&#10;AAAAAAAAAABbQ29udGVudF9UeXBlc10ueG1sUEsBAi0AFAAGAAgAAAAhAFr0LFu/AAAAFQEAAAsA&#13;&#10;AAAAAAAAAAAAAAAAHwEAAF9yZWxzLy5yZWxzUEsBAi0AFAAGAAgAAAAhAKfz7k7EAAAA4AAAAA8A&#13;&#10;AAAAAAAAAAAAAAAABwIAAGRycy9kb3ducmV2LnhtbFBLBQYAAAAAAwADALcAAAD4AgAAAAA=&#13;&#10;">
                  <v:imagedata r:id="rId8" o:title="" cropbottom="7540f" cropleft="10621f" cropright="2252f"/>
                </v:shape>
                <v:rect id="Rectangle 8" o:spid="_x0000_s1028" style="position:absolute;left:37144;top:7146;width:12573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ndtyAAAAOAAAAAPAAAAZHJzL2Rvd25yZXYueG1sRI9Ba8JA&#13;&#10;EIXvhf6HZQq9lLqpB5HoKsVSGoogRut5yE6T0OxszG6T+O+dg+Bl4DG87/Et16NrVE9dqD0beJsk&#13;&#10;oIgLb2suDRwPn69zUCEiW2w8k4ELBVivHh+WmFo/8J76PJZKIBxSNFDF2KZah6Iih2HiW2L5/frO&#13;&#10;YZTYldp2OAjcNXqaJDPtsGZZqLClTUXFX/7vDAzFrj8dtl9693LKPJ+z8yb/+Tbm+Wn8WMh5X4CK&#13;&#10;NMZ744bIrIGpKIiQyIBeXQEAAP//AwBQSwECLQAUAAYACAAAACEA2+H2y+4AAACFAQAAEwAAAAAA&#13;&#10;AAAAAAAAAAAAAAAAW0NvbnRlbnRfVHlwZXNdLnhtbFBLAQItABQABgAIAAAAIQBa9CxbvwAAABUB&#13;&#10;AAALAAAAAAAAAAAAAAAAAB8BAABfcmVscy8ucmVsc1BLAQItABQABgAIAAAAIQDjandtyAAAAOAA&#13;&#10;AAAPAAAAAAAAAAAAAAAAAAcCAABkcnMvZG93bnJldi54bWxQSwUGAAAAAAMAAwC3AAAA/AIAAAAA&#13;&#10;" filled="f" stroked="f">
                  <v:textbox>
                    <w:txbxContent>
                      <w:p w14:paraId="20AED272" w14:textId="77777777" w:rsidR="007330AE" w:rsidRDefault="007330AE" w:rsidP="00B27274">
                        <w:pPr>
                          <w:pStyle w:val="a4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</w:rPr>
                          <w:t>الفروع – التـأثـيـرات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أ/</w:t>
      </w:r>
      <w:r w:rsidR="00D55D42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A2913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تحليل المشكلة</w: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</w:p>
    <w:p w14:paraId="0901CC50" w14:textId="28A99FBD" w:rsidR="007B43D5" w:rsidRPr="00726593" w:rsidRDefault="007B43D5" w:rsidP="007B43D5">
      <w:pPr>
        <w:bidi/>
        <w:jc w:val="center"/>
        <w:rPr>
          <w:rFonts w:ascii="Traditional Arabic" w:hAnsi="Traditional Arabic" w:cs="Traditional Arabic"/>
          <w:sz w:val="28"/>
          <w:szCs w:val="28"/>
        </w:rPr>
      </w:pPr>
    </w:p>
    <w:p w14:paraId="65B5FCB0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1ABCF38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89E584" wp14:editId="512DAD25">
                <wp:simplePos x="0" y="0"/>
                <wp:positionH relativeFrom="margin">
                  <wp:posOffset>6270172</wp:posOffset>
                </wp:positionH>
                <wp:positionV relativeFrom="paragraph">
                  <wp:posOffset>10811</wp:posOffset>
                </wp:positionV>
                <wp:extent cx="2195624" cy="498475"/>
                <wp:effectExtent l="0" t="0" r="14605" b="9525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624" cy="498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07BD6" w14:textId="09205437" w:rsidR="00EF15ED" w:rsidRPr="00E55311" w:rsidRDefault="00261CDE" w:rsidP="00EF15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تؤثر على إداء والش</w:t>
                            </w:r>
                            <w:r w:rsidR="00EF15E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ركات والمؤسسات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9E584" id="مستطيل 249" o:spid="_x0000_s1030" style="position:absolute;left:0;text-align:left;margin-left:493.7pt;margin-top:.85pt;width:172.9pt;height:39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b5XWgIAAAUFAAAOAAAAZHJzL2Uyb0RvYy54bWysVE1v2zAMvQ/YfxB0XxxnSdsEdYqgRYcB&#13;&#10;RVusHXpWZKkxJosapcTOfv0o2XGzLqdhF1kS+fjx9OjLq7Y2bKfQV2ALno/GnCkroazsa8G/P99+&#13;&#10;uuDMB2FLYcCqgu+V51fLjx8uG7dQE9iAKRUyCmL9onEF34TgFlnm5UbVwo/AKUtGDViLQEd8zUoU&#13;&#10;DUWvTTYZj8+yBrB0CFJ5T7c3nZEvU3ytlQwPWnsVmCk41RbSimldxzVbXorFKwq3qWRfhviHKmpR&#13;&#10;WUo6hLoRQbAtVn+FqiuJ4EGHkYQ6A60rqVIP1E0+ftfN00Y4lXohcrwbaPL/L6y83z25RyQaGucX&#13;&#10;nraxi1ZjHb9UH2sTWfuBLNUGJulyks9nZ5MpZ5Js0/nF9HwW2cze0A59+KKgZnFTcKTHSByJ3Z0P&#13;&#10;nevBJSYzNt69lZF2YW9UZ/ymNKvKmDgFSQpR1wbZTtDbCimVDZ/7Cowl7wjTlTEDMD8FNCHvQb1v&#13;&#10;hKmknAE4PgX8M+OASFnBhgFcVxbwVIDyx5C58z903/Uc2w/tuqWmY8/9C62h3D8iQ+iU7J28rYjd&#13;&#10;O+HDo0CSLomcxjE80KINNAWHfsfZBvDXqfvoT4oiK2cNjULB/c+tQMWZ+WpJa/N8Oo2zkw7T2fmE&#13;&#10;DnhsWR9b7La+BnqRnAbfybSN/sEcbjVC/UJTu4pZySSspNwFlwEPh+vQjSjNvVSrVXKjeXEi3Nkn&#13;&#10;J2PwyHNUz3P7ItD1Egskzns4jI1YvFNa5xuRFlbbALpKMoxMd7z2L0CzloTc/xfiMB+fk9fb32v5&#13;&#10;GwAA//8DAFBLAwQUAAYACAAAACEAhz3sIOAAAAAOAQAADwAAAGRycy9kb3ducmV2LnhtbEyPzU7D&#13;&#10;MBCE70i8g7VI3KgdB9GQxqlQUbmilj6AE7tx1PiH2E3C27M9wWWl1cx+O1NtFzuQSY+x905AtmJA&#13;&#10;tGu96l0n4PS1fyqAxCSdkoN3WsCPjrCt7+8qWSo/u4OejqkjCHGxlAJMSqGkNLZGWxlXPmiH2tmP&#13;&#10;ViZcx46qUc4ItwPljL1QK3uHH4wMemd0ezleLVKm0GRM8uzAd6fP749g9rNahHh8WN43ON42QJJe&#13;&#10;0t8F3DpgfqgxWOOvTkUyCHgt1s9oRWEN5Kbnec6BNAIKxoHWFf1fo/4FAAD//wMAUEsBAi0AFAAG&#13;&#10;AAgAAAAhALaDOJL+AAAA4QEAABMAAAAAAAAAAAAAAAAAAAAAAFtDb250ZW50X1R5cGVzXS54bWxQ&#13;&#10;SwECLQAUAAYACAAAACEAOP0h/9YAAACUAQAACwAAAAAAAAAAAAAAAAAvAQAAX3JlbHMvLnJlbHNQ&#13;&#10;SwECLQAUAAYACAAAACEAgEm+V1oCAAAFBQAADgAAAAAAAAAAAAAAAAAuAgAAZHJzL2Uyb0RvYy54&#13;&#10;bWxQSwECLQAUAAYACAAAACEAhz3sIOAAAAAOAQAADwAAAAAAAAAAAAAAAAC0BAAAZHJzL2Rvd25y&#13;&#10;ZXYueG1sUEsFBgAAAAAEAAQA8wAAAMEFAAAAAA==&#13;&#10;" fillcolor="white [3201]" strokecolor="#a5a5a5 [3206]" strokeweight="1pt">
                <v:textbox>
                  <w:txbxContent>
                    <w:p w14:paraId="5BC07BD6" w14:textId="09205437" w:rsidR="00EF15ED" w:rsidRPr="00E55311" w:rsidRDefault="00261CDE" w:rsidP="00EF15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تؤثر على إداء والش</w:t>
                      </w:r>
                      <w:r w:rsidR="00EF15ED">
                        <w:rPr>
                          <w:rFonts w:hint="cs"/>
                          <w:b/>
                          <w:bCs/>
                          <w:rtl/>
                        </w:rPr>
                        <w:t xml:space="preserve">ركات والمؤسسات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A39A0B" wp14:editId="2E49E7D8">
                <wp:simplePos x="0" y="0"/>
                <wp:positionH relativeFrom="margin">
                  <wp:posOffset>807522</wp:posOffset>
                </wp:positionH>
                <wp:positionV relativeFrom="paragraph">
                  <wp:posOffset>10811</wp:posOffset>
                </wp:positionV>
                <wp:extent cx="2148123" cy="498475"/>
                <wp:effectExtent l="0" t="0" r="11430" b="9525"/>
                <wp:wrapNone/>
                <wp:docPr id="253" name="مستطيل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23" cy="498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AE87" w14:textId="50EB30AC" w:rsidR="0066292F" w:rsidRPr="00F62959" w:rsidRDefault="00753C1F" w:rsidP="0066292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6295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عدم تحقيق اهداف تسويقية</w:t>
                            </w:r>
                          </w:p>
                          <w:p w14:paraId="2FA0CA53" w14:textId="1713698B" w:rsidR="00753C1F" w:rsidRPr="00F62959" w:rsidRDefault="00753C1F" w:rsidP="0066292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6295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عدم وجود ميزة تنافسيه</w:t>
                            </w:r>
                          </w:p>
                          <w:p w14:paraId="39F320B7" w14:textId="51B9B25E" w:rsidR="00753C1F" w:rsidRDefault="00753C1F" w:rsidP="00662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39A0B" id="مستطيل 253" o:spid="_x0000_s1031" style="position:absolute;left:0;text-align:left;margin-left:63.6pt;margin-top:.85pt;width:169.15pt;height:39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8JsoWAIAAAUFAAAOAAAAZHJzL2Uyb0RvYy54bWysVFtP2zAUfp+0/2D5faQpZUBFiqoipkkI&#13;&#10;qsHEs+vYbTTHxzt2m3S/fsdOmjLWp2kvjs/lOzd/Jze3bW3YTqGvwBY8PxtxpqyEsrLrgn9/uf90&#13;&#10;xZkPwpbCgFUF3yvPb2cfP9w0bqrGsAFTKmQUxPpp4wq+CcFNs8zLjaqFPwOnLBk1YC0CibjOShQN&#13;&#10;Ra9NNh6NPmcNYOkQpPKetHedkc9SfK2VDE9aexWYKTjVFtKJ6VzFM5vdiOkahdtUsi9D/EMVtags&#13;&#10;JR1C3Ykg2Barv0LVlUTwoMOZhDoDrSupUg/UTT56183zRjiVeqHheDeMyf+/sPJx9+yWSGNonJ96&#13;&#10;usYuWo11/FJ9rE3D2g/DUm1gkpTjfHKVj885k2SbXF9NLi/iNLMj2qEPXxTULF4KjvQYaUZi9+BD&#13;&#10;53pwicmMjbpjGekW9kZ1xm9Ks6qMiVOQxBC1MMh2gt5WSKlsyPsKjCXvCNOVMQMwPwU0A6j3jTCV&#13;&#10;mDMAR6eAf2YcECkr2DCA68oCngpQ/jiUqzv/Q/ddz7H90K5aarrg57GxqFlBuV8iQ+iY7J28r2i6&#13;&#10;D8KHpUCiLpGc1jE80aENNAWH/sbZBvDXKX30J0aRlbOGVqHg/udWoOLMfLXEtet8Mom7k4TJxeWY&#13;&#10;BHxrWb212G29AHqRnBbfyXSN/sEctBqhfqWtncesZBJWUu6Cy4AHYRG6FaW9l2o+T260L06EB/vs&#13;&#10;ZAwe5xzZ89K+CnQ9xQKR8xEOayOm75jW+Uakhfk2gK4SDY9z7V+Adi0Ruf8vxGV+Kyev499r9hsA&#13;&#10;AP//AwBQSwMEFAAGAAgAAAAhAD9bEkrgAAAADQEAAA8AAABkcnMvZG93bnJldi54bWxMT01PwzAM&#13;&#10;vSPxHyIjcWMpGeuqruk0gZA4gDQG4uw1pi00SdVkbffvMSe4WH569vsotrPtxEhDaL3TcLtIQJCr&#13;&#10;vGldreH97fEmAxEiOoOdd6ThTAG25eVFgbnxk3ul8RBrwSIu5KihibHPpQxVQxbDwvfkmPv0g8XI&#13;&#10;cKilGXBicdtJlSSptNg6dmiwp/uGqu/DyWrwX3JM6+eP3fIJs+XLHPZWnSetr6/mhw2P3QZEpDn+&#13;&#10;fcBvB84PJQc7+pMzQXSM1VrxKS9rEMzfpasViKOGLFEgy0L+b1H+AAAA//8DAFBLAQItABQABgAI&#13;&#10;AAAAIQC2gziS/gAAAOEBAAATAAAAAAAAAAAAAAAAAAAAAABbQ29udGVudF9UeXBlc10ueG1sUEsB&#13;&#10;Ai0AFAAGAAgAAAAhADj9If/WAAAAlAEAAAsAAAAAAAAAAAAAAAAALwEAAF9yZWxzLy5yZWxzUEsB&#13;&#10;Ai0AFAAGAAgAAAAhAD/wmyhYAgAABQUAAA4AAAAAAAAAAAAAAAAALgIAAGRycy9lMm9Eb2MueG1s&#13;&#10;UEsBAi0AFAAGAAgAAAAhAD9bEkrgAAAADQEAAA8AAAAAAAAAAAAAAAAAsgQAAGRycy9kb3ducmV2&#13;&#10;LnhtbFBLBQYAAAAABAAEAPMAAAC/BQAAAAA=&#13;&#10;" fillcolor="white [3201]" strokecolor="#5b9bd5 [3204]" strokeweight="1pt">
                <v:textbox>
                  <w:txbxContent>
                    <w:p w14:paraId="5D0AAE87" w14:textId="50EB30AC" w:rsidR="0066292F" w:rsidRPr="00F62959" w:rsidRDefault="00753C1F" w:rsidP="0066292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62959">
                        <w:rPr>
                          <w:rFonts w:hint="cs"/>
                          <w:b/>
                          <w:bCs/>
                          <w:rtl/>
                        </w:rPr>
                        <w:t>عدم تحقيق اهداف تسويقية</w:t>
                      </w:r>
                    </w:p>
                    <w:p w14:paraId="2FA0CA53" w14:textId="1713698B" w:rsidR="00753C1F" w:rsidRPr="00F62959" w:rsidRDefault="00753C1F" w:rsidP="0066292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62959">
                        <w:rPr>
                          <w:rFonts w:hint="cs"/>
                          <w:b/>
                          <w:bCs/>
                          <w:rtl/>
                        </w:rPr>
                        <w:t>عدم وجود ميزة تنافسيه</w:t>
                      </w:r>
                    </w:p>
                    <w:p w14:paraId="39F320B7" w14:textId="51B9B25E" w:rsidR="00753C1F" w:rsidRDefault="00753C1F" w:rsidP="006629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51D45E" wp14:editId="5BFCB110">
                <wp:simplePos x="0" y="0"/>
                <wp:positionH relativeFrom="margin">
                  <wp:posOffset>3384468</wp:posOffset>
                </wp:positionH>
                <wp:positionV relativeFrom="paragraph">
                  <wp:posOffset>10811</wp:posOffset>
                </wp:positionV>
                <wp:extent cx="2100621" cy="498475"/>
                <wp:effectExtent l="0" t="0" r="7620" b="9525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21" cy="498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0BA58" w14:textId="6FCAB1D4" w:rsidR="005C3CDC" w:rsidRPr="00753C1F" w:rsidRDefault="005C3CDC" w:rsidP="005C3C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3C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خسارة العملاء وانخفاض المبيعات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1D45E" id="مستطيل 251" o:spid="_x0000_s1032" style="position:absolute;left:0;text-align:left;margin-left:266.5pt;margin-top:.85pt;width:165.4pt;height:39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NYOVgIAAAUFAAAOAAAAZHJzL2Uyb0RvYy54bWysVN9v2jAQfp+0/8Hy+xqC6NoiQoVadZpU&#13;&#10;tdXo1Gfj2BDN8XlnQ8L++p2dEFjH07QXx/f77vN3md22tWE7hb4CW/D8YsSZshLKyq4L/v314dM1&#13;&#10;Zz4IWwoDVhV8rzy/nX/8MGvcVI1hA6ZUyCiJ9dPGFXwTgptmmZcbVQt/AU5ZMmrAWgQScZ2VKBrK&#13;&#10;XptsPBp9zhrA0iFI5T1p7zsjn6f8WisZnrX2KjBTcOotpBPTuYpnNp+J6RqF21Syb0P8Qxe1qCwV&#13;&#10;HVLdiyDYFqu/UtWVRPCgw4WEOgOtK6nSDDRNPno3zXIjnEqzEDjeDTD5/5dWPu2W7gUJhsb5qadr&#13;&#10;nKLVWMcv9cfaBNZ+AEu1gUlSjnOCf5xzJsk2ubmeXF1GNLNjtEMfviioWbwUHOkxEkZi9+hD53pw&#13;&#10;icWMjbpjG+kW9kZ1xm9Ks6qMhVOSxBB1Z5DtBL2tkFLZMO47MJa8Y5iujBkC83OBJuR9UO8bw1Ri&#13;&#10;zhA4Ohf4Z8UhIlUFG4bgurKA5xKUP4bKnf9h+m7mOH5oVy0NTfjGHqNmBeX+BRlCx2Tv5ENF6D4K&#13;&#10;H14EEnWJ5LSO4ZkObaApOPQ3zjaAv87poz8xiqycNbQKBfc/twIVZ+arJa7d5JNJ3J0kTC6vxiTg&#13;&#10;qWV1arHb+g7oRYgZ1F26Rv9gDlqNUL/R1i5iVTIJK6l2wWXAg3AXuhWlvZdqsUhutC9OhEe7dDIm&#13;&#10;jzhH9ry2bwJdT7FA5HyCw9qI6Tumdb4x0sJiG0BXiYZHXPsXoF1LRO7/C3GZT+Xkdfx7zX8DAAD/&#13;&#10;/wMAUEsDBBQABgAIAAAAIQA2c+Dq5AAAAA0BAAAPAAAAZHJzL2Rvd25yZXYueG1sTI9PSwMxEMXv&#13;&#10;gt8hjODNZu3aWrebLf7BCkJBa6Ee0824u5hMliRtVz+940kvwwyP9+b9ysXgrDhgiJ0nBZejDARS&#13;&#10;7U1HjYLN2+PFDERMmoy2nlDBF0ZYVKcnpS6MP9IrHtapERxCsdAK2pT6QspYt+h0HPkeibUPH5xO&#13;&#10;fIZGmqCPHO6sHGfZVDrdEX9odY/3Ldaf671T8KSXNmzT8+p9u5E3q7uJX36/XCl1fjY8zHnczkEk&#13;&#10;HNKfA34ZuD9UXGzn92SisAomec5AiYVrEKzPpjnz7HjJxiCrUv6nqH4AAAD//wMAUEsBAi0AFAAG&#13;&#10;AAgAAAAhALaDOJL+AAAA4QEAABMAAAAAAAAAAAAAAAAAAAAAAFtDb250ZW50X1R5cGVzXS54bWxQ&#13;&#10;SwECLQAUAAYACAAAACEAOP0h/9YAAACUAQAACwAAAAAAAAAAAAAAAAAvAQAAX3JlbHMvLnJlbHNQ&#13;&#10;SwECLQAUAAYACAAAACEAIfDWDlYCAAAFBQAADgAAAAAAAAAAAAAAAAAuAgAAZHJzL2Uyb0RvYy54&#13;&#10;bWxQSwECLQAUAAYACAAAACEANnPg6uQAAAANAQAADwAAAAAAAAAAAAAAAACwBAAAZHJzL2Rvd25y&#13;&#10;ZXYueG1sUEsFBgAAAAAEAAQA8wAAAMEFAAAAAA==&#13;&#10;" fillcolor="white [3201]" strokecolor="#ed7d31 [3205]" strokeweight="1pt">
                <v:textbox>
                  <w:txbxContent>
                    <w:p w14:paraId="5070BA58" w14:textId="6FCAB1D4" w:rsidR="005C3CDC" w:rsidRPr="00753C1F" w:rsidRDefault="005C3CDC" w:rsidP="005C3CD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53C1F">
                        <w:rPr>
                          <w:rFonts w:hint="cs"/>
                          <w:b/>
                          <w:bCs/>
                          <w:rtl/>
                        </w:rPr>
                        <w:t>خسارة العملاء وانخفاض المبيعات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3964AC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3FD7DF58" w14:textId="433E83D9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57A00A09" w14:textId="1E4F9BA4" w:rsidR="00565236" w:rsidRDefault="0069011B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E8C69" wp14:editId="424A406F">
                <wp:simplePos x="0" y="0"/>
                <wp:positionH relativeFrom="column">
                  <wp:posOffset>1037590</wp:posOffset>
                </wp:positionH>
                <wp:positionV relativeFrom="paragraph">
                  <wp:posOffset>103505</wp:posOffset>
                </wp:positionV>
                <wp:extent cx="6672580" cy="2693670"/>
                <wp:effectExtent l="0" t="0" r="7620" b="1143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580" cy="2693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3AF07" w14:textId="77777777" w:rsidR="009518B2" w:rsidRPr="00113B06" w:rsidRDefault="009518B2" w:rsidP="009518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العديد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الشركات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والمؤسسات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تعاني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مشاكل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تسويقية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تؤثر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أدائها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ونجاحها،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مثل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73FE51BE" w14:textId="77777777" w:rsidR="009518B2" w:rsidRPr="00113B06" w:rsidRDefault="009518B2" w:rsidP="009518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عدم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وجود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استراتيجية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تسويقية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فعالة</w:t>
                            </w:r>
                          </w:p>
                          <w:p w14:paraId="7E92DAAF" w14:textId="77777777" w:rsidR="009518B2" w:rsidRPr="00113B06" w:rsidRDefault="009518B2" w:rsidP="009518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عدم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فهم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احتياجات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العملاء</w:t>
                            </w:r>
                          </w:p>
                          <w:p w14:paraId="62DC72F8" w14:textId="77777777" w:rsidR="009518B2" w:rsidRPr="00113B06" w:rsidRDefault="009518B2" w:rsidP="009518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عدم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وجود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خطة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تسويقية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واضحة</w:t>
                            </w:r>
                          </w:p>
                          <w:p w14:paraId="7008AF25" w14:textId="3E3376A0" w:rsidR="00F62959" w:rsidRPr="00113B06" w:rsidRDefault="009518B2" w:rsidP="00F6295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عدم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استخدام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التكنولوجيا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بشكل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فعال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في</w:t>
                            </w:r>
                            <w:r w:rsidRPr="00113B0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13B06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التسويق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E8C69" id="مستطيل: زوايا مستديرة 8" o:spid="_x0000_s1033" style="position:absolute;left:0;text-align:left;margin-left:81.7pt;margin-top:8.15pt;width:525.4pt;height:21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BX4XQIAAAQFAAAOAAAAZHJzL2Uyb0RvYy54bWysVN9v2jAQfp+0/8Hy+xpghbaIUCGqTpNQ&#13;&#10;W7Wd+mwcG6I5Pu9sSNhfv7MJgXY8TXtxfL777ud3mdw2lWFbhb4Em/P+RY8zZSUUpV3l/Mfr/Zdr&#13;&#10;znwQthAGrMr5Tnl+O/38aVK7sRrAGkyhkJET68e1y/k6BDfOMi/XqhL+ApyypNSAlQgk4iorUNTk&#13;&#10;vTLZoNcbZTVg4RCk8p5e7/ZKPk3+tVYyPGrtVWAm55RbSCemcxnPbDoR4xUKty5lm4b4hywqUVoK&#13;&#10;2rm6E0GwDZZ/uapKieBBhwsJVQZal1KlGqiafu9DNS9r4VSqhZrjXdcm///cyofti3tCakPt/NjT&#13;&#10;NVbRaKzil/JjTWrWrmuWagKT9DgaXQ2G19RTSbrB6Obr6Cq1MzvCHfrwTUHF4iXnCBtbPNNIUqfE&#13;&#10;duEDxSX7gx0JxyzSLeyMiokY+6w0KwuKO0joRBA1N8i2gkYrpFQ2jOI4yV+yjjBdGtMB++eAJvRb&#13;&#10;UGsbYSoRpwP2zgHfR+wQKSrY0IGr0gKec1D87CLv7Q/V72uO5Ydm2VDROR/GHOPLEordEzKEPZG9&#13;&#10;k/cl9XYhfHgSSMyledA2hkc6tIE659DeOFsD/j73Hu2JUKTlrKZNyLn/tRGoODPfLVHtpn95GVcn&#13;&#10;CZfDqwEJeKpZnmrsppoDTaRPe+9kukb7YA6vGqF6o6WdxaikElZS7JzLgAdhHvYbSmsv1WyWzGhd&#13;&#10;nAgL++JkdB77HGnz2rwJdC3BAnHzAQ5bI8YfKLa3jUgLs00AXSb+HfvaToBWLdGo/S3EXT6Vk9Xx&#13;&#10;5zX9AwAA//8DAFBLAwQUAAYACAAAACEAZulHmOEAAAAQAQAADwAAAGRycy9kb3ducmV2LnhtbExP&#13;&#10;TU/DMAy9I+0/RJ7EBbF0pStT13SaGPwAtnHg5jWmrUicqsm2wq8n4wIXy09+fh/lerRGnGnwnWMF&#13;&#10;81kCgrh2uuNGwWH/cr8E4QOyRuOYFHyRh3U1uSmx0O7Cr3TehUZEEfYFKmhD6Aspfd2SRT9zPXG8&#13;&#10;fbjBYohwaKQe8BLFrZFpkuTSYsfRocWenlqqP3cnq8AtNnj3HdK3x+d3bag3dZ5vl0rdTsftKo7N&#13;&#10;CkSgMfx9wLVDzA9VDHZ0J9ZemIjzhyxSfxcQV0I6z1IQRwVZlixAVqX8X6T6AQAA//8DAFBLAQIt&#13;&#10;ABQABgAIAAAAIQC2gziS/gAAAOEBAAATAAAAAAAAAAAAAAAAAAAAAABbQ29udGVudF9UeXBlc10u&#13;&#10;eG1sUEsBAi0AFAAGAAgAAAAhADj9If/WAAAAlAEAAAsAAAAAAAAAAAAAAAAALwEAAF9yZWxzLy5y&#13;&#10;ZWxzUEsBAi0AFAAGAAgAAAAhAKIYFfhdAgAABAUAAA4AAAAAAAAAAAAAAAAALgIAAGRycy9lMm9E&#13;&#10;b2MueG1sUEsBAi0AFAAGAAgAAAAhAGbpR5jhAAAAEAEAAA8AAAAAAAAAAAAAAAAAtwQAAGRycy9k&#13;&#10;b3ducmV2LnhtbFBLBQYAAAAABAAEAPMAAADFBQAAAAA=&#13;&#10;" fillcolor="white [3201]" strokecolor="#70ad47 [3209]" strokeweight="1pt">
                <v:stroke joinstyle="miter"/>
                <v:textbox>
                  <w:txbxContent>
                    <w:p w14:paraId="0023AF07" w14:textId="77777777" w:rsidR="009518B2" w:rsidRPr="00113B06" w:rsidRDefault="009518B2" w:rsidP="009518B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العديد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من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الشركات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والمؤسسات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تعاني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من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مشاكل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تسويقية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تؤثر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على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أدائها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ونجاحها،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مثل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>:</w:t>
                      </w:r>
                    </w:p>
                    <w:p w14:paraId="73FE51BE" w14:textId="77777777" w:rsidR="009518B2" w:rsidRPr="00113B06" w:rsidRDefault="009518B2" w:rsidP="009518B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3B06">
                        <w:rPr>
                          <w:b/>
                          <w:bCs/>
                          <w:rtl/>
                        </w:rPr>
                        <w:t xml:space="preserve">-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عدم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وجود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استراتيجية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تسويقية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فعالة</w:t>
                      </w:r>
                    </w:p>
                    <w:p w14:paraId="7E92DAAF" w14:textId="77777777" w:rsidR="009518B2" w:rsidRPr="00113B06" w:rsidRDefault="009518B2" w:rsidP="009518B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3B06">
                        <w:rPr>
                          <w:b/>
                          <w:bCs/>
                          <w:rtl/>
                        </w:rPr>
                        <w:t xml:space="preserve">-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عدم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فهم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احتياجات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العملاء</w:t>
                      </w:r>
                    </w:p>
                    <w:p w14:paraId="62DC72F8" w14:textId="77777777" w:rsidR="009518B2" w:rsidRPr="00113B06" w:rsidRDefault="009518B2" w:rsidP="009518B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3B06">
                        <w:rPr>
                          <w:b/>
                          <w:bCs/>
                          <w:rtl/>
                        </w:rPr>
                        <w:t xml:space="preserve">-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عدم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وجود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خطة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تسويقية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واضحة</w:t>
                      </w:r>
                    </w:p>
                    <w:p w14:paraId="7008AF25" w14:textId="3E3376A0" w:rsidR="00F62959" w:rsidRPr="00113B06" w:rsidRDefault="009518B2" w:rsidP="00F6295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3B06">
                        <w:rPr>
                          <w:b/>
                          <w:bCs/>
                          <w:rtl/>
                        </w:rPr>
                        <w:t xml:space="preserve">-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عدم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استخدام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التكنولوجيا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بشكل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فعال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في</w:t>
                      </w:r>
                      <w:r w:rsidRPr="00113B0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113B06">
                        <w:rPr>
                          <w:rFonts w:hint="eastAsia"/>
                          <w:b/>
                          <w:bCs/>
                          <w:rtl/>
                        </w:rPr>
                        <w:t>التسويق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D7A8" w14:textId="7E4A369D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75372072" w14:textId="1F784D62" w:rsidR="00565236" w:rsidRDefault="00113B0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62AD822" wp14:editId="7EC89403">
                <wp:simplePos x="0" y="0"/>
                <wp:positionH relativeFrom="column">
                  <wp:posOffset>8354695</wp:posOffset>
                </wp:positionH>
                <wp:positionV relativeFrom="paragraph">
                  <wp:posOffset>128905</wp:posOffset>
                </wp:positionV>
                <wp:extent cx="767080" cy="1404620"/>
                <wp:effectExtent l="0" t="0" r="13970" b="23495"/>
                <wp:wrapSquare wrapText="bothSides"/>
                <wp:docPr id="2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7361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523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المشكلة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AD822" id="_x0000_s1034" type="#_x0000_t202" style="position:absolute;left:0;text-align:left;margin-left:657.85pt;margin-top:10.15pt;width:60.4pt;height:110.6pt;flip:x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APsGQIAADAEAAAOAAAAZHJzL2Uyb0RvYy54bWysk9uO0zAQhu+ReAfL9zRp1cNu1HS1dCkg&#13;&#10;LQdp4QEcx2ksHI8Zu03K0zN2S1stcIPIhWV7Jv/MfDNe3g2dYXuFXoMt+XiUc6ashFrbbcm/ftm8&#13;&#10;uuHMB2FrYcCqkh+U53erly+WvSvUBFowtUJGItYXvSt5G4IrsszLVnXCj8ApS8YGsBOBjrjNahQ9&#13;&#10;qXcmm+T5POsBa4cglfd0+3A08lXSbxolw6em8SowU3LKLaQV01rFNVstRbFF4VotT2mIf8iiE9pS&#13;&#10;0LPUgwiC7VD/JtVpieChCSMJXQZNo6VKNVA14/xZNU+tcCrVQnC8O2Py/09Wftw/uc/IwvAaBmpg&#13;&#10;KsK7R5DfPLOwboXdqntE6Fslago8jsiy3vni9GtE7QsfRar+A9TUZLELkISGBjvWGO3e/ZKmihnF&#13;&#10;oVYczvjVEJiky8V8kd+QRZJpPM2n80nqTyaKqBPpOvThrYKOxU3Jkdqb4oj9ow8xr4tLdPdgdL3R&#13;&#10;xqQDbqu1QbYXNAqb9KVSnrkZy/qS384msyOKv0rk6fuTRKcDzbTRXclvzk6iiADf2DpNXBDaHPeU&#13;&#10;srEnohHiEWcYqoHpuuTzGCACrqA+EGKE4wjTk6NNC/iDs57Gt+T++06g4sy8t9Sm2/F0Guc9Haaz&#13;&#10;BaFkeG2pri3CSpIqeeDsuF2H9EYSN3dP7dzoxPeSySllGsuE/fSE4txfn5PX5aGvfgIAAP//AwBQ&#13;&#10;SwMEFAAGAAgAAAAhAKtCkw3jAAAAEQEAAA8AAABkcnMvZG93bnJldi54bWxMT8tOwzAQvCPxD9Yi&#13;&#10;cUHUSZO0kMapEBEXbgQ+wLW3Tkpsh9htA1/P9gSXlWZ3dh7VdrYDO+EUeu8EpIsEGDrlde+MgI/3&#13;&#10;l/sHYCFKp+XgHQr4xgDb+vqqkqX2Z/eGpzYaRiIulFJAF+NYch5Uh1aGhR/R0W3vJysjwclwPckz&#13;&#10;iduBL5Nkxa3sHTl0csTnDtVne7QCYmqa5E618qs36/ywf20O6vFHiNubudnQeNoAizjHvw+4dKD8&#13;&#10;UFOwnT86HdhAOEuLNXEFLJMM2IWRZ6sC2I42eVoAryv+v0n9CwAA//8DAFBLAQItABQABgAIAAAA&#13;&#10;IQC2gziS/gAAAOEBAAATAAAAAAAAAAAAAAAAAAAAAABbQ29udGVudF9UeXBlc10ueG1sUEsBAi0A&#13;&#10;FAAGAAgAAAAhADj9If/WAAAAlAEAAAsAAAAAAAAAAAAAAAAALwEAAF9yZWxzLy5yZWxzUEsBAi0A&#13;&#10;FAAGAAgAAAAhAHwUA+wZAgAAMAQAAA4AAAAAAAAAAAAAAAAALgIAAGRycy9lMm9Eb2MueG1sUEsB&#13;&#10;Ai0AFAAGAAgAAAAhAKtCkw3jAAAAEQEAAA8AAAAAAAAAAAAAAAAAcwQAAGRycy9kb3ducmV2Lnht&#13;&#10;bFBLBQYAAAAABAAEAPMAAACDBQAAAAA=&#13;&#10;">
                <v:textbox style="mso-fit-shape-to-text:t">
                  <w:txbxContent>
                    <w:p w14:paraId="54867361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6523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المشكلة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49C24" w14:textId="33CD5882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346EC1F" w14:textId="1AF9E743" w:rsidR="00565236" w:rsidRPr="00CC1DEA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52DD08F9" w14:textId="482857D3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4AE1CA4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268D8470" w14:textId="0029AAC5" w:rsidR="00565236" w:rsidRDefault="007E03D1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961C556" wp14:editId="0926CA63">
                <wp:simplePos x="0" y="0"/>
                <wp:positionH relativeFrom="rightMargin">
                  <wp:posOffset>-516255</wp:posOffset>
                </wp:positionH>
                <wp:positionV relativeFrom="paragraph">
                  <wp:posOffset>31115</wp:posOffset>
                </wp:positionV>
                <wp:extent cx="1042670" cy="459105"/>
                <wp:effectExtent l="0" t="0" r="11430" b="10795"/>
                <wp:wrapSquare wrapText="bothSides"/>
                <wp:docPr id="2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267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BBEA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الأسباب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C556" id="_x0000_s1035" type="#_x0000_t202" style="position:absolute;left:0;text-align:left;margin-left:-40.65pt;margin-top:2.45pt;width:82.1pt;height:36.15pt;flip:x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HlVGAIAADAEAAAOAAAAZHJzL2Uyb0RvYy54bWysU9uO0zAQfUfiHyy/06RVu91GTVdLlwLS&#13;&#10;cpEWPsBxnMbC9hjbbVK+nrET2nJ7QfjB8mQmZ2bOnFnf9VqRo3BeginpdJJTIgyHWpp9ST9/2r24&#13;&#10;pcQHZmqmwIiSnoSnd5vnz9adLcQMWlC1cARBjC86W9I2BFtkmeet0MxPwAqDzgacZgFNt89qxzpE&#13;&#10;1yqb5flN1oGrrQMuvMevD4OTbhJ+0wgePjSNF4GokmJtId0u3VW8s82aFXvHbCv5WAb7hyo0kwaT&#13;&#10;nqEeWGDk4ORvUFpyBx6aMOGgM2gayUXqAbuZ5r9089QyK1IvSI63Z5r8/4Pl749P9qMjoX8JPQ4w&#13;&#10;NeHtI/AvnhjYtszsxb1z0LWC1Zh4GinLOuuL8ddItS98BKm6d1DjkNkhQALqG6dJo6R98wMaOyaY&#13;&#10;B0dxOtMv+kB4TJ7PZzdLdHH0zRerab5IyVgRcSK71vnwWoAm8VFSh+NNedjx0YdY1yUkhntQst5J&#13;&#10;pZLh9tVWOXJkKIVdOiP6T2HKkK6kq8VsMVDxV4g8nT9BaBlQ00rqkt6eg1gRCXxl6qS4wKQa3liy&#13;&#10;MiOjkcSBztBXPZF1SZcxQSS4gvqEFDsYJIwrh48W3DdKOpRvSf3XA3OCEvXW4JhW0/k86j0Z88Vy&#13;&#10;hoa79lTXHmY4QpU0UDI8tyHtSOTNwD2Os5GJ30slY8koy0T7uEJR99d2iros+uY7AAAA//8DAFBL&#13;&#10;AwQUAAYACAAAACEAwac7juIAAAAMAQAADwAAAGRycy9kb3ducmV2LnhtbExPy07DMBC8I/EP1iJx&#13;&#10;a52mhSZpnAqBUi7hQB9w3cYmjojtKHbb8PddTnDZ1Wpm55GvR9Oxsxp866yA2TQCpmztZGsbAftd&#13;&#10;OUmA+YBWYuesEvCjPKyL25scM+ku9l2dt6FhJGJ9hgJ0CH3Gua+1MuinrleWsC83GAx0Dg2XA15I&#13;&#10;3HQ8jqJHbrC15KCxV89a1d/bkxHwqtOHw5vbV3y++SyxKjdptfgQ4v5ufFnReFoBC2oMfx/w24Hy&#13;&#10;Q0HBju5kpWedgEkymxNVwCIFRngS0z4KWC5j4EXO/5corgAAAP//AwBQSwECLQAUAAYACAAAACEA&#13;&#10;toM4kv4AAADhAQAAEwAAAAAAAAAAAAAAAAAAAAAAW0NvbnRlbnRfVHlwZXNdLnhtbFBLAQItABQA&#13;&#10;BgAIAAAAIQA4/SH/1gAAAJQBAAALAAAAAAAAAAAAAAAAAC8BAABfcmVscy8ucmVsc1BLAQItABQA&#13;&#10;BgAIAAAAIQApqHlVGAIAADAEAAAOAAAAAAAAAAAAAAAAAC4CAABkcnMvZTJvRG9jLnhtbFBLAQIt&#13;&#10;ABQABgAIAAAAIQDBpzuO4gAAAAwBAAAPAAAAAAAAAAAAAAAAAHIEAABkcnMvZG93bnJldi54bWxQ&#13;&#10;SwUGAAAAAAQABADzAAAAgQUAAAAA&#13;&#10;">
                <v:textbox>
                  <w:txbxContent>
                    <w:p w14:paraId="742BBBEA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الأسباب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1E93C2" w14:textId="2852666A" w:rsidR="00D32863" w:rsidRPr="004A4909" w:rsidRDefault="00D32863" w:rsidP="004A4909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6172F81" w14:textId="6451A1E3" w:rsidR="00D32863" w:rsidRDefault="00D32863" w:rsidP="004A4909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</w:p>
    <w:p w14:paraId="128619EB" w14:textId="4F59F138" w:rsidR="004A4909" w:rsidRDefault="004A4909" w:rsidP="004A4909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</w:p>
    <w:p w14:paraId="6FDA8D7B" w14:textId="147D9F19" w:rsidR="002B110B" w:rsidRDefault="002B110B">
      <w:pPr>
        <w:spacing w:after="160" w:line="259" w:lineRule="auto"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</w:rPr>
      </w:pPr>
      <w:r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  <w:br w:type="page"/>
      </w:r>
      <w:r w:rsidR="0066292F">
        <w:rPr>
          <w:rFonts w:ascii="Hacen Liner Print-out Light" w:hAnsi="Hacen Liner Print-out Light" w:cs="Hacen Liner Print-out Light" w:hint="cs"/>
          <w:color w:val="FFFFFF" w:themeColor="background1"/>
          <w:sz w:val="26"/>
          <w:szCs w:val="26"/>
          <w:highlight w:val="darkMagenta"/>
          <w:rtl/>
        </w:rPr>
        <w:lastRenderedPageBreak/>
        <w:t>و</w:t>
      </w:r>
    </w:p>
    <w:p w14:paraId="4CFE6342" w14:textId="77777777" w:rsidR="00B27274" w:rsidRPr="00FE5B02" w:rsidRDefault="00B27274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ب/ تحليل 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البيئة عبر أداة (</w:t>
      </w:r>
      <w:r w:rsidR="00283513" w:rsidRPr="00FE5B02">
        <w:rPr>
          <w:rFonts w:ascii="Traditional Arabic" w:hAnsi="Traditional Arabic" w:cs="Traditional Arabic"/>
          <w:b/>
          <w:bCs/>
          <w:sz w:val="34"/>
          <w:szCs w:val="34"/>
        </w:rPr>
        <w:t>SWOT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)</w:t>
      </w: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</w:p>
    <w:p w14:paraId="5632C872" w14:textId="77777777" w:rsidR="004A647B" w:rsidRPr="006A2913" w:rsidRDefault="004A647B" w:rsidP="00611BB7">
      <w:pPr>
        <w:bidi/>
        <w:jc w:val="center"/>
        <w:rPr>
          <w:rFonts w:ascii="Hacen Liner Print-out Light" w:hAnsi="Hacen Liner Print-out Light" w:cs="Hacen Liner Print-out Light"/>
          <w:sz w:val="10"/>
          <w:szCs w:val="10"/>
          <w:rtl/>
        </w:rPr>
      </w:pPr>
    </w:p>
    <w:tbl>
      <w:tblPr>
        <w:tblStyle w:val="a5"/>
        <w:bidiVisual/>
        <w:tblW w:w="14879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7505"/>
        <w:gridCol w:w="7374"/>
      </w:tblGrid>
      <w:tr w:rsidR="004A647B" w14:paraId="56CB20E1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7540A5B6" w14:textId="0BF03C9F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عناصر القوة في 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المبادرة</w:t>
            </w: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4C223153" w14:textId="7039FEC3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عناصر الضعف في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المبادرة</w:t>
            </w:r>
          </w:p>
        </w:tc>
      </w:tr>
      <w:tr w:rsidR="004A647B" w14:paraId="7EF50E03" w14:textId="77777777" w:rsidTr="006C4352">
        <w:trPr>
          <w:trHeight w:val="2467"/>
        </w:trPr>
        <w:tc>
          <w:tcPr>
            <w:tcW w:w="7505" w:type="dxa"/>
          </w:tcPr>
          <w:p w14:paraId="49B94EE0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5FFDF7B4" w14:textId="77777777" w:rsidR="000F39B8" w:rsidRPr="00146950" w:rsidRDefault="000F39B8" w:rsidP="000F39B8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فريق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عمل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مؤهل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فريق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عمل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مؤهل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وذو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خبرة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مجال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2D149593" w14:textId="77777777" w:rsidR="000F39B8" w:rsidRPr="00146950" w:rsidRDefault="000F39B8" w:rsidP="000F39B8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خدمات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متكاملة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خدمات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متكاملة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تغطي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جميع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جوانب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09BAF26F" w14:textId="77777777" w:rsidR="000F39B8" w:rsidRPr="00146950" w:rsidRDefault="000F39B8" w:rsidP="000F39B8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شراكات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استراتيجية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شراكات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استراتيجية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مع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الشركات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والمؤسسات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والمنظمات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غير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الحكومية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4FA145CD" w14:textId="63F3517B" w:rsidR="002E1989" w:rsidRPr="00223060" w:rsidRDefault="000F39B8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تمويل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متنوع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تمويل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متنوع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من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التبرعات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والمنح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4695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والرعاية</w:t>
            </w:r>
            <w:r w:rsidRPr="0014695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  <w:tc>
          <w:tcPr>
            <w:tcW w:w="7374" w:type="dxa"/>
          </w:tcPr>
          <w:p w14:paraId="78FFBB6F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43A7DAB1" w14:textId="77777777" w:rsidR="00366275" w:rsidRPr="00366275" w:rsidRDefault="00366275" w:rsidP="00366275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الموارد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المالية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الموارد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المالية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قد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يؤثر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على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تنفيذ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المبادرة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197D8F25" w14:textId="77777777" w:rsidR="00366275" w:rsidRPr="00366275" w:rsidRDefault="00366275" w:rsidP="00366275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التوعية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التوعية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بالمبادرة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وخدماتها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00E945ED" w14:textId="77777777" w:rsidR="00366275" w:rsidRPr="00366275" w:rsidRDefault="00366275" w:rsidP="00366275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تحديات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التنفيذ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تحديات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تنفيذ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المبادرة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بسبب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التعقيدات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التسويقية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2C0CB7D4" w14:textId="102C5384" w:rsidR="002E1989" w:rsidRPr="00223060" w:rsidRDefault="00366275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التقييم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نقص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التقييم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الدوري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للمبادرة</w:t>
            </w:r>
            <w:r w:rsidRPr="0036627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6627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وخدماتها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</w:t>
            </w:r>
          </w:p>
        </w:tc>
      </w:tr>
      <w:tr w:rsidR="004A647B" w14:paraId="579154D7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1A278CAB" w14:textId="1A7E33FF" w:rsidR="004A647B" w:rsidRPr="00592566" w:rsidRDefault="007E32AB" w:rsidP="00611BB7">
            <w:pPr>
              <w:tabs>
                <w:tab w:val="center" w:pos="3375"/>
                <w:tab w:val="left" w:pos="5310"/>
              </w:tabs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الفرص المتاحة</w:t>
            </w:r>
            <w:r w:rsidR="00FB2CE3"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 xml:space="preserve"> والممكنة للمبادرة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7A4C2E18" w14:textId="77777777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التهديدات وال</w:t>
            </w:r>
            <w:r w:rsidR="007E32AB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مخاطر المحيطة با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لمبادرة</w:t>
            </w:r>
          </w:p>
        </w:tc>
      </w:tr>
      <w:tr w:rsidR="004A647B" w14:paraId="2A3C81CF" w14:textId="77777777" w:rsidTr="00B44FEC">
        <w:trPr>
          <w:trHeight w:val="1735"/>
        </w:trPr>
        <w:tc>
          <w:tcPr>
            <w:tcW w:w="7505" w:type="dxa"/>
            <w:shd w:val="clear" w:color="auto" w:fill="auto"/>
          </w:tcPr>
          <w:p w14:paraId="7D709B56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20754FC0" w14:textId="77777777" w:rsidR="00E17567" w:rsidRPr="00CC6556" w:rsidRDefault="00E17567" w:rsidP="00E17567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زيادة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الطلب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على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الخدمات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التسويقية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زيادة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الطلب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على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الخدمات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التسويقية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السوق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4F813DAF" w14:textId="77777777" w:rsidR="00E17567" w:rsidRPr="00CC6556" w:rsidRDefault="00E17567" w:rsidP="00E17567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توسع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السوق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توسع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السوق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من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خلال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الشراكات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الاستراتيجية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2C28409C" w14:textId="77777777" w:rsidR="00E17567" w:rsidRPr="00CC6556" w:rsidRDefault="00E17567" w:rsidP="00E17567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تطوير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التكنولوجيا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تطوير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التكنولوجيا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لتحسين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الخدمات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التسويقية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769C7D9D" w14:textId="1F4378F1" w:rsidR="004A647B" w:rsidRPr="00223060" w:rsidRDefault="00E17567" w:rsidP="00E1756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زيادة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الوعي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بالعلامة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التجارية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زيادة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الوعي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بالعلامة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التجارية</w:t>
            </w:r>
            <w:r w:rsidRPr="00CC6556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C6556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للمباد</w:t>
            </w:r>
            <w:r w:rsidRPr="00831026">
              <w:rPr>
                <w:rFonts w:ascii="Hacen Liner Print-out Light" w:hAnsi="Hacen Liner Print-out Light" w:cs="Hacen Liner Print-out Light" w:hint="eastAsia"/>
                <w:b/>
                <w:bCs/>
                <w:color w:val="A6A6A6" w:themeColor="background1" w:themeShade="A6"/>
                <w:sz w:val="26"/>
                <w:szCs w:val="26"/>
                <w:rtl/>
              </w:rPr>
              <w:t>ر</w:t>
            </w:r>
            <w:r w:rsidRPr="00E17567">
              <w:rPr>
                <w:rFonts w:ascii="Hacen Liner Print-out Light" w:hAnsi="Hacen Liner Print-out Light" w:cs="Hacen Liner Print-out Light" w:hint="eastAsia"/>
                <w:color w:val="A6A6A6" w:themeColor="background1" w:themeShade="A6"/>
                <w:sz w:val="26"/>
                <w:szCs w:val="26"/>
                <w:rtl/>
              </w:rPr>
              <w:t>ة</w:t>
            </w:r>
            <w:r w:rsidRPr="00E17567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.</w:t>
            </w:r>
          </w:p>
        </w:tc>
        <w:tc>
          <w:tcPr>
            <w:tcW w:w="7374" w:type="dxa"/>
          </w:tcPr>
          <w:p w14:paraId="6C8BEFB6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66A74D93" w14:textId="77777777" w:rsidR="00822B59" w:rsidRPr="00C14353" w:rsidRDefault="00822B59" w:rsidP="00822B59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C14353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C1435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المنافسة</w:t>
            </w:r>
            <w:r w:rsidRPr="00C14353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1435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الشديدة</w:t>
            </w:r>
            <w:r w:rsidRPr="00C14353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C1435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المنافسة</w:t>
            </w:r>
            <w:r w:rsidRPr="00C14353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1435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الشديدة</w:t>
            </w:r>
            <w:r w:rsidRPr="00C14353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1435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في</w:t>
            </w:r>
            <w:r w:rsidRPr="00C14353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1435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سوق</w:t>
            </w:r>
            <w:r w:rsidRPr="00C14353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1435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الخدمات</w:t>
            </w:r>
            <w:r w:rsidRPr="00C14353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14353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التسويقية</w:t>
            </w:r>
            <w:r w:rsidRPr="00C14353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3B57ED59" w14:textId="77777777" w:rsidR="00822B59" w:rsidRPr="00401612" w:rsidRDefault="00822B59" w:rsidP="00822B59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401612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401612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التغيرات</w:t>
            </w:r>
            <w:r w:rsidRPr="00401612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01612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الاقتصادية</w:t>
            </w:r>
            <w:r w:rsidRPr="00401612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401612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التغيرات</w:t>
            </w:r>
            <w:r w:rsidRPr="00401612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01612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الاقتصادية</w:t>
            </w:r>
            <w:r w:rsidRPr="00401612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01612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التي</w:t>
            </w:r>
            <w:r w:rsidRPr="00401612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01612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قد</w:t>
            </w:r>
            <w:r w:rsidRPr="00401612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01612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تؤثر</w:t>
            </w:r>
            <w:r w:rsidRPr="00401612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01612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على</w:t>
            </w:r>
            <w:r w:rsidRPr="00401612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01612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تمويل</w:t>
            </w:r>
            <w:r w:rsidRPr="00401612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01612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المبادرة</w:t>
            </w:r>
            <w:r w:rsidRPr="00401612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37394D38" w14:textId="77777777" w:rsidR="00822B59" w:rsidRPr="00BD5F15" w:rsidRDefault="00822B59" w:rsidP="00822B59">
            <w:pPr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</w:rPr>
            </w:pPr>
            <w:r w:rsidRPr="00BD5F1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- *</w:t>
            </w:r>
            <w:r w:rsidRPr="00BD5F1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التغيرات</w:t>
            </w:r>
            <w:r w:rsidRPr="00BD5F1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D5F1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التكنولوجية</w:t>
            </w:r>
            <w:r w:rsidRPr="00BD5F1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BD5F1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التغيرات</w:t>
            </w:r>
            <w:r w:rsidRPr="00BD5F1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D5F1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التكنولوجية</w:t>
            </w:r>
            <w:r w:rsidRPr="00BD5F1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D5F1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التي</w:t>
            </w:r>
            <w:r w:rsidRPr="00BD5F1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D5F1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قد</w:t>
            </w:r>
            <w:r w:rsidRPr="00BD5F1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D5F1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تؤثر</w:t>
            </w:r>
            <w:r w:rsidRPr="00BD5F1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D5F1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على</w:t>
            </w:r>
            <w:r w:rsidRPr="00BD5F1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D5F1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الخدمات</w:t>
            </w:r>
            <w:r w:rsidRPr="00BD5F1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D5F15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التسويقية</w:t>
            </w:r>
            <w:r w:rsidRPr="00BD5F15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14:paraId="0FCC433F" w14:textId="2C5427AD" w:rsidR="004A647B" w:rsidRPr="00223060" w:rsidRDefault="00822B59" w:rsidP="00CC6556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822B5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- *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التحديات</w:t>
            </w:r>
            <w:r w:rsidRPr="00B57BD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القانونية</w:t>
            </w:r>
            <w:r w:rsidRPr="00B57BD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والتنظيمية</w:t>
            </w:r>
            <w:r w:rsidRPr="00B57BD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*: 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التحديات</w:t>
            </w:r>
            <w:r w:rsidRPr="00B57BD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القانونية</w:t>
            </w:r>
            <w:r w:rsidRPr="00B57BD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والتنظيمية</w:t>
            </w:r>
            <w:r w:rsidRPr="00B57BD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التي</w:t>
            </w:r>
            <w:r w:rsidRPr="00B57BD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قد</w:t>
            </w:r>
            <w:r w:rsidRPr="00B57BD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تؤثر</w:t>
            </w:r>
            <w:r w:rsidRPr="00B57BD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على</w:t>
            </w:r>
            <w:r w:rsidRPr="00B57BD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تنفيذ</w:t>
            </w:r>
            <w:r w:rsidRPr="00B57BD0">
              <w:rPr>
                <w:rFonts w:ascii="Hacen Liner Print-out Light" w:hAnsi="Hacen Liner Print-out Light" w:cs="Hacen Liner Print-out Ligh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7BD0">
              <w:rPr>
                <w:rFonts w:ascii="Hacen Liner Print-out Light" w:hAnsi="Hacen Liner Print-out Light" w:cs="Hacen Liner Print-out Light" w:hint="eastAsia"/>
                <w:b/>
                <w:bCs/>
                <w:color w:val="000000" w:themeColor="text1"/>
                <w:sz w:val="26"/>
                <w:szCs w:val="26"/>
                <w:rtl/>
              </w:rPr>
              <w:t>المبادرة</w:t>
            </w:r>
            <w:r w:rsidRPr="00822B5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.</w:t>
            </w:r>
          </w:p>
        </w:tc>
      </w:tr>
    </w:tbl>
    <w:p w14:paraId="6E4CA555" w14:textId="77777777" w:rsidR="004A647B" w:rsidRDefault="004A647B" w:rsidP="00611BB7">
      <w:pPr>
        <w:bidi/>
        <w:jc w:val="center"/>
        <w:rPr>
          <w:rtl/>
        </w:rPr>
      </w:pPr>
    </w:p>
    <w:p w14:paraId="1261B153" w14:textId="576DBAF2" w:rsidR="00BA6849" w:rsidRDefault="00BA6849" w:rsidP="0075079D">
      <w:pPr>
        <w:pStyle w:val="a3"/>
        <w:bidi/>
        <w:ind w:left="1185"/>
        <w:rPr>
          <w:rFonts w:ascii="Traditional Arabic" w:hAnsi="Traditional Arabic" w:cs="Traditional Arabic"/>
          <w:sz w:val="28"/>
          <w:szCs w:val="28"/>
          <w:rtl/>
        </w:rPr>
      </w:pPr>
    </w:p>
    <w:p w14:paraId="5A577C9E" w14:textId="77777777" w:rsidR="00CA7E53" w:rsidRDefault="00CA7E53" w:rsidP="00CA7E53">
      <w:pPr>
        <w:pStyle w:val="a3"/>
        <w:bidi/>
        <w:ind w:left="1185"/>
        <w:rPr>
          <w:rFonts w:ascii="Traditional Arabic" w:hAnsi="Traditional Arabic" w:cs="Traditional Arabic"/>
          <w:sz w:val="28"/>
          <w:szCs w:val="28"/>
          <w:rtl/>
        </w:rPr>
      </w:pPr>
    </w:p>
    <w:p w14:paraId="6FBD9902" w14:textId="77777777" w:rsidR="00CA7E53" w:rsidRDefault="00CA7E53" w:rsidP="00CA7E53">
      <w:pPr>
        <w:pStyle w:val="a3"/>
        <w:bidi/>
        <w:ind w:left="1185"/>
        <w:rPr>
          <w:rFonts w:ascii="Traditional Arabic" w:hAnsi="Traditional Arabic" w:cs="Traditional Arabic"/>
          <w:sz w:val="28"/>
          <w:szCs w:val="28"/>
          <w:rtl/>
        </w:rPr>
      </w:pPr>
    </w:p>
    <w:p w14:paraId="40B58BF5" w14:textId="77777777" w:rsidR="00CA7E53" w:rsidRPr="00726593" w:rsidRDefault="00CA7E53" w:rsidP="00CA7E53">
      <w:pPr>
        <w:pStyle w:val="a3"/>
        <w:bidi/>
        <w:ind w:left="1185"/>
        <w:rPr>
          <w:rFonts w:ascii="Traditional Arabic" w:hAnsi="Traditional Arabic" w:cs="Traditional Arabic"/>
          <w:sz w:val="28"/>
          <w:szCs w:val="28"/>
        </w:rPr>
      </w:pPr>
    </w:p>
    <w:p w14:paraId="48DC8A54" w14:textId="2C2A0963" w:rsidR="00D32863" w:rsidRPr="00726593" w:rsidRDefault="00AD4851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ثالثًا</w:t>
      </w:r>
      <w:r w:rsidR="00BA684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</w:t>
      </w:r>
      <w:r w:rsidR="0088590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صياغة العناصر الأساسية</w:t>
      </w:r>
    </w:p>
    <w:p w14:paraId="4FB395CD" w14:textId="77777777" w:rsidR="006A2913" w:rsidRPr="006A2913" w:rsidRDefault="006A2913" w:rsidP="006A2913">
      <w:pPr>
        <w:pStyle w:val="a3"/>
        <w:bidi/>
        <w:ind w:left="1185"/>
        <w:jc w:val="center"/>
        <w:rPr>
          <w:rFonts w:ascii="Hacen Liner Print-out Light" w:hAnsi="Hacen Liner Print-out Light" w:cs="Sultan bold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41"/>
        <w:gridCol w:w="11507"/>
      </w:tblGrid>
      <w:tr w:rsidR="00F70840" w14:paraId="23981AF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786B8C8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اسم المبادرة</w:t>
            </w:r>
          </w:p>
        </w:tc>
        <w:tc>
          <w:tcPr>
            <w:tcW w:w="11507" w:type="dxa"/>
            <w:vAlign w:val="center"/>
          </w:tcPr>
          <w:p w14:paraId="2BBD98B5" w14:textId="7493829F" w:rsidR="00F70840" w:rsidRPr="0063279D" w:rsidRDefault="0063279D" w:rsidP="00C0687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إعادة إحياء التسويق </w:t>
            </w:r>
          </w:p>
        </w:tc>
      </w:tr>
      <w:tr w:rsidR="00961420" w14:paraId="58CAE25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B1D6081" w14:textId="6474F9E4" w:rsidR="00FD3246" w:rsidRPr="00592566" w:rsidRDefault="00FD3246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>فكرة المبادرة</w:t>
            </w:r>
          </w:p>
          <w:p w14:paraId="1D4F4CF3" w14:textId="36E28537" w:rsidR="00961420" w:rsidRPr="00592566" w:rsidRDefault="00FD3246" w:rsidP="00FD3246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</w:rPr>
              <w:t>بصورتها المكتملة والنهائية</w:t>
            </w:r>
          </w:p>
        </w:tc>
        <w:tc>
          <w:tcPr>
            <w:tcW w:w="11507" w:type="dxa"/>
            <w:vAlign w:val="center"/>
          </w:tcPr>
          <w:p w14:paraId="0647CA3E" w14:textId="5C588C12" w:rsidR="00961420" w:rsidRPr="00135226" w:rsidRDefault="00135226" w:rsidP="00C0687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مبادرة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"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إعادة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إحياء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"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هي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مبادرة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تهدف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إلى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أداء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الشركات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في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مجال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توفير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علاجية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متقدمة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وممكن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تكون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شركة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او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منصة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الكترونيه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او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تطبيق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ولكن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قمت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بتخطيط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وتحليل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المبادره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على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انها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" </w:t>
            </w:r>
            <w:r w:rsidRPr="0013522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شركة</w:t>
            </w:r>
            <w:r w:rsidRPr="001352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"</w:t>
            </w:r>
          </w:p>
          <w:p w14:paraId="0B265656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70840" w14:paraId="754A801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A5A90FA" w14:textId="77777777" w:rsidR="00F70840" w:rsidRPr="00592566" w:rsidRDefault="00F7084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الأهداف التفصيلية</w:t>
            </w:r>
          </w:p>
        </w:tc>
        <w:tc>
          <w:tcPr>
            <w:tcW w:w="11507" w:type="dxa"/>
            <w:vAlign w:val="center"/>
          </w:tcPr>
          <w:p w14:paraId="10048EBC" w14:textId="1087EF8C" w:rsidR="0026486B" w:rsidRPr="0026486B" w:rsidRDefault="0026486B" w:rsidP="0026486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20E08C6B" w14:textId="77777777" w:rsidR="0026486B" w:rsidRPr="0026486B" w:rsidRDefault="0026486B" w:rsidP="002648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تحليل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*:</w:t>
            </w:r>
          </w:p>
          <w:p w14:paraId="61779EB7" w14:textId="77777777" w:rsidR="0026486B" w:rsidRPr="0026486B" w:rsidRDefault="0026486B" w:rsidP="002648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تحديد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الرئيسية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4510B503" w14:textId="77777777" w:rsidR="0026486B" w:rsidRPr="0026486B" w:rsidRDefault="0026486B" w:rsidP="002648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تحليل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الأسباب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التي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تؤدي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إلى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هذه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2CFD0876" w14:textId="77777777" w:rsidR="0026486B" w:rsidRPr="0026486B" w:rsidRDefault="0026486B" w:rsidP="002648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تحديد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الحلول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الممكنة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لهذه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023A5E94" w14:textId="77777777" w:rsidR="0026486B" w:rsidRPr="0026486B" w:rsidRDefault="0026486B" w:rsidP="002648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*:</w:t>
            </w:r>
          </w:p>
          <w:p w14:paraId="144B00BA" w14:textId="77777777" w:rsidR="0026486B" w:rsidRPr="0026486B" w:rsidRDefault="0026486B" w:rsidP="002648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فعالة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1C679274" w14:textId="77777777" w:rsidR="0026486B" w:rsidRPr="0026486B" w:rsidRDefault="0026486B" w:rsidP="002648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تحديد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الأهداف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4C6A1D12" w14:textId="77777777" w:rsidR="0026486B" w:rsidRPr="0026486B" w:rsidRDefault="0026486B" w:rsidP="002648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خطط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تفصيلية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1DEA0678" w14:textId="77777777" w:rsidR="0026486B" w:rsidRPr="0026486B" w:rsidRDefault="0026486B" w:rsidP="002648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أداء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*:</w:t>
            </w:r>
          </w:p>
          <w:p w14:paraId="3606F5A6" w14:textId="77777777" w:rsidR="0026486B" w:rsidRPr="0026486B" w:rsidRDefault="0026486B" w:rsidP="0026486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أداء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توفير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علاجية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3A62A46B" w14:textId="1E04AAA8" w:rsidR="000132BE" w:rsidRPr="0026486B" w:rsidRDefault="0026486B" w:rsidP="00F51B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تحديد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مؤشرات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الأداء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الرئيسية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6486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2648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961420" w14:paraId="4472064D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462045A0" w14:textId="77777777" w:rsidR="00961420" w:rsidRPr="00592566" w:rsidRDefault="0096142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الفئة المستهدفة</w:t>
            </w:r>
          </w:p>
        </w:tc>
        <w:tc>
          <w:tcPr>
            <w:tcW w:w="11507" w:type="dxa"/>
            <w:vAlign w:val="center"/>
          </w:tcPr>
          <w:p w14:paraId="1B3D5441" w14:textId="77777777" w:rsidR="00E651CC" w:rsidRPr="00E651CC" w:rsidRDefault="00E651CC" w:rsidP="00E651C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الشركات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الشركات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التي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تعمل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في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مجال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وتواجه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مشاكل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تؤثر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على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أدائها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ونجاحها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1AD60414" w14:textId="77777777" w:rsidR="00E651CC" w:rsidRPr="00E651CC" w:rsidRDefault="00E651CC" w:rsidP="00E651C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المسوقون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المسوقون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الذين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يرغبون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في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أدائهم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وتطوير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مهاراتهم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واكتساب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الخبرة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5F1BD42E" w14:textId="1F672B2A" w:rsidR="00961420" w:rsidRPr="00E651CC" w:rsidRDefault="00E651CC" w:rsidP="00C0687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الطلاب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الطلاب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الذين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يدرسون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ويرغبون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في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مهاراتهم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واكتساب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الخبرة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في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مجال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651CC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E651C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49A7C65F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70840" w14:paraId="63D27F31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5687F01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مبررات المبادرة</w:t>
            </w:r>
          </w:p>
        </w:tc>
        <w:tc>
          <w:tcPr>
            <w:tcW w:w="11507" w:type="dxa"/>
            <w:vAlign w:val="center"/>
          </w:tcPr>
          <w:p w14:paraId="2AC33E05" w14:textId="77777777" w:rsidR="00E132C3" w:rsidRPr="00E132C3" w:rsidRDefault="00E132C3" w:rsidP="00E132C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أداء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الشركات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أداء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الشركات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في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مجال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توفير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علاجية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متقدمة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1F2F0CED" w14:textId="77777777" w:rsidR="00E132C3" w:rsidRPr="00E132C3" w:rsidRDefault="00E132C3" w:rsidP="00E132C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زيادة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الوعي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بالعلامة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التجارية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زيادة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الوعي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بالعلامة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التجارية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توفير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فعالة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55E8ECD5" w14:textId="6B0FA208" w:rsidR="00F70840" w:rsidRPr="00E132C3" w:rsidRDefault="00E132C3" w:rsidP="00E132C3">
            <w:pPr>
              <w:bidi/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رضا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العملاء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رضا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العملاء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توفير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تلبي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132C3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احتياجاتهم</w:t>
            </w:r>
            <w:r w:rsidRPr="00E132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426B0" w14:paraId="476C873F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667683" w14:textId="77777777" w:rsidR="00B426B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مؤشرات النجاح</w:t>
            </w:r>
          </w:p>
        </w:tc>
        <w:tc>
          <w:tcPr>
            <w:tcW w:w="11507" w:type="dxa"/>
            <w:vAlign w:val="center"/>
          </w:tcPr>
          <w:p w14:paraId="61E4D03F" w14:textId="77777777" w:rsidR="007D26BB" w:rsidRPr="007D26BB" w:rsidRDefault="007D26BB" w:rsidP="007D26B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زيادة</w:t>
            </w: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المبيعات</w:t>
            </w:r>
          </w:p>
          <w:p w14:paraId="2215F2A1" w14:textId="77777777" w:rsidR="007D26BB" w:rsidRPr="007D26BB" w:rsidRDefault="007D26BB" w:rsidP="007D26B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زيادة</w:t>
            </w: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عدد</w:t>
            </w: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العملاء</w:t>
            </w:r>
          </w:p>
          <w:p w14:paraId="3F09D9FD" w14:textId="77777777" w:rsidR="007D26BB" w:rsidRPr="007D26BB" w:rsidRDefault="007D26BB" w:rsidP="007D26B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أداء</w:t>
            </w: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</w:p>
          <w:p w14:paraId="21369E88" w14:textId="77FC8E08" w:rsidR="00B426B0" w:rsidRPr="007D26BB" w:rsidRDefault="007D26BB" w:rsidP="007D26BB">
            <w:pPr>
              <w:bidi/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زيادة</w:t>
            </w: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الوعي</w:t>
            </w: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بالعلامة</w:t>
            </w:r>
            <w:r w:rsidRPr="007D26B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D26B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التجارية</w:t>
            </w:r>
          </w:p>
        </w:tc>
      </w:tr>
      <w:tr w:rsidR="00DF0BEB" w14:paraId="388CCFC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98D4C70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أنشطة المبادرة</w:t>
            </w:r>
          </w:p>
        </w:tc>
        <w:tc>
          <w:tcPr>
            <w:tcW w:w="11507" w:type="dxa"/>
            <w:vAlign w:val="center"/>
          </w:tcPr>
          <w:p w14:paraId="764963B8" w14:textId="77777777" w:rsidR="00531269" w:rsidRPr="00531269" w:rsidRDefault="00531269" w:rsidP="0053126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1. *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تحليل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تحليل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وتحديد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الأسباب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والحلول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78837CB5" w14:textId="77777777" w:rsidR="00531269" w:rsidRPr="00531269" w:rsidRDefault="00531269" w:rsidP="0053126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2. *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فعالة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67541720" w14:textId="77777777" w:rsidR="00531269" w:rsidRPr="00531269" w:rsidRDefault="00531269" w:rsidP="0053126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3. *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تنفيذ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الخطة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تنفيذ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الخطة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وتقديم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الاستشارات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20080BB5" w14:textId="77777777" w:rsidR="00531269" w:rsidRPr="00531269" w:rsidRDefault="00531269" w:rsidP="0053126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4. *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تقييم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النتائج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تقييم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النتائج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وتحديد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مدى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نجاح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المبادرة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58405F17" w14:textId="6FB5D380" w:rsidR="00DF0BEB" w:rsidRPr="002C2FA3" w:rsidRDefault="00531269" w:rsidP="002C2FA3">
            <w:pPr>
              <w:bidi/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5. *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تدريب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وتطوير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تدريب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وتطوير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المسوقين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والطلاب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على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المهارات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3126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الحديثة</w:t>
            </w:r>
            <w:r w:rsidRPr="005312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F0BEB" w14:paraId="690E958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0D0C81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مراحل المبادرة</w:t>
            </w:r>
          </w:p>
        </w:tc>
        <w:tc>
          <w:tcPr>
            <w:tcW w:w="11507" w:type="dxa"/>
            <w:vAlign w:val="center"/>
          </w:tcPr>
          <w:p w14:paraId="7DB26B03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الأولى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تحليل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</w:p>
          <w:p w14:paraId="40C03C90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تحليل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تحليل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وتحديد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الأسباب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والحلول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29E03E80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تحديد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الأهداف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تحديد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الأهداف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1ACA7457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خطة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العمل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خطة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العمل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لتحليل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63DDFE27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566C021F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الثانية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</w:p>
          <w:p w14:paraId="089A44F1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فعالة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215397B0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تحديد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الاستراتيجيات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تحديد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الاستراتيجيات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المناسبة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1EEEEF04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خطة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خطة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4F542925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6ABB4F39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الثالثة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تنفيذ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الخطة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</w:p>
          <w:p w14:paraId="2EDB354B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تنفيذ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الخطة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تنفيذ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الخطة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2A985431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تقديم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الاستشارات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تقديم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الاستشارات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30E29C64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تقييم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النتائج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تقييم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النتائج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لتحديد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مدى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نجاح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المبادرة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009671D6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2699D97D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الرابعة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تقييم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النتائج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</w:p>
          <w:p w14:paraId="77395378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تقييم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النتائج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تقييم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النتائج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لتحديد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مدى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نجاح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المبادرة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6D441DBC" w14:textId="77777777" w:rsidR="008B193F" w:rsidRPr="008B193F" w:rsidRDefault="008B193F" w:rsidP="008B19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تحليل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النتائج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تحليل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النتائج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لتحديد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الأسباب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التي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أدت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إلى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النجاح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أو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الفشل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56ED4F78" w14:textId="6935B68C" w:rsidR="00DF0BEB" w:rsidRPr="008B193F" w:rsidRDefault="008B193F" w:rsidP="008B193F">
            <w:pPr>
              <w:bidi/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خطة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التطوير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خطة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التطوير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لتحسين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B193F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المبادرة</w:t>
            </w:r>
            <w:r w:rsidRPr="008B19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F0BEB" w14:paraId="736993E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F8BE55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مدة المبادرة</w:t>
            </w:r>
          </w:p>
        </w:tc>
        <w:tc>
          <w:tcPr>
            <w:tcW w:w="11507" w:type="dxa"/>
            <w:vAlign w:val="center"/>
          </w:tcPr>
          <w:p w14:paraId="46574D6D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#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مدة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مبادرة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"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إعادة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إحياء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"</w:t>
            </w:r>
          </w:p>
          <w:p w14:paraId="1E421EB3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المدة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الزمنية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</w:p>
          <w:p w14:paraId="69A0732B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المدة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الزمنية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لمبادرة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"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إعادة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إحياء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"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هي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  <w:p w14:paraId="4B6F3706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049ECB6F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الأولى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تحليل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3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أشهر</w:t>
            </w:r>
          </w:p>
          <w:p w14:paraId="5AEF042A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الثانية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3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أشهر</w:t>
            </w:r>
          </w:p>
          <w:p w14:paraId="1E7FAADB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الثالثة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تنفيذ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الخطة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6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أشهر</w:t>
            </w:r>
          </w:p>
          <w:p w14:paraId="22CA671B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الرابعة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تقييم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النتائج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3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أشهر</w:t>
            </w:r>
          </w:p>
          <w:p w14:paraId="49E23E97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07880126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*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المدة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الإجمالية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</w:p>
          <w:p w14:paraId="07A0BD90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المدة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الإجمالية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لمبادرة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"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إعادة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إحياء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"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هي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  <w:p w14:paraId="3C94FDFA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3AE0304B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*18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شهرًا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المدة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الإجمالية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للمبادرة</w:t>
            </w:r>
          </w:p>
          <w:p w14:paraId="45A98A3B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1428E33C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الجدول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الزمني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</w:p>
          <w:p w14:paraId="7FA23A8D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الجدول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الزمني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لمبادرة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"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إعادة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إحياء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"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هو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  <w:p w14:paraId="0DAD378D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4938C728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الشهر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1-3*: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الأولى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تحليل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المشاكل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</w:p>
          <w:p w14:paraId="223D2672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الشهر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4-6*: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الثانية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تطوير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استراتيجيات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</w:p>
          <w:p w14:paraId="1EF89FE2" w14:textId="77777777" w:rsidR="007E55D6" w:rsidRPr="007E55D6" w:rsidRDefault="007E55D6" w:rsidP="007E55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الشهر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7-12*: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الثالثة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تنفيذ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الخطة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التسويقية</w:t>
            </w:r>
          </w:p>
          <w:p w14:paraId="26B47141" w14:textId="431A6AFB" w:rsidR="00E1092F" w:rsidRPr="007E55D6" w:rsidRDefault="007E55D6" w:rsidP="00E1092F">
            <w:pPr>
              <w:bidi/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الشهر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13-18*: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المرحلة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الرابعة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تقييم</w:t>
            </w:r>
            <w:r w:rsidRPr="007E55D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E55D6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النتائج</w:t>
            </w:r>
          </w:p>
        </w:tc>
      </w:tr>
      <w:tr w:rsidR="00DF0BEB" w14:paraId="08CAF24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45B846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القيمة المضافة</w:t>
            </w:r>
          </w:p>
        </w:tc>
        <w:tc>
          <w:tcPr>
            <w:tcW w:w="11507" w:type="dxa"/>
            <w:vAlign w:val="center"/>
          </w:tcPr>
          <w:p w14:paraId="71CD0588" w14:textId="77777777" w:rsidR="00794F19" w:rsidRPr="00794F19" w:rsidRDefault="00794F19" w:rsidP="00794F1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*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أداء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الشركات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أداء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الشركات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في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مجال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التسويق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توفير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علاجية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متقدمة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615A2D49" w14:textId="77777777" w:rsidR="00794F19" w:rsidRPr="00794F19" w:rsidRDefault="00794F19" w:rsidP="00794F1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زيادة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الوعي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بالعلامة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التجارية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زيادة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الوعي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بالعلامة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التجارية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توفير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فعالة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5B884586" w14:textId="77777777" w:rsidR="00794F19" w:rsidRPr="00794F19" w:rsidRDefault="00794F19" w:rsidP="00794F1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رضا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العملاء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رضا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العملاء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توفير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تلبي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احتياجاتهم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15E01720" w14:textId="77777777" w:rsidR="00794F19" w:rsidRPr="00794F19" w:rsidRDefault="00794F19" w:rsidP="00794F1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50E3DA40" w14:textId="77777777" w:rsidR="00794F19" w:rsidRPr="00794F19" w:rsidRDefault="00794F19" w:rsidP="00794F1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زيادة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الإيرادات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زيادة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الإيرادات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توفير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فعالة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5038A8DC" w14:textId="77777777" w:rsidR="00794F19" w:rsidRPr="00794F19" w:rsidRDefault="00794F19" w:rsidP="00794F1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الكفاءة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تحسين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الكفاءة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توفير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متقدمة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38AABABF" w14:textId="28B2D112" w:rsidR="00DF0BEB" w:rsidRPr="00794F19" w:rsidRDefault="00794F19" w:rsidP="00794F19">
            <w:pPr>
              <w:bidi/>
              <w:spacing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*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زيادة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التنافسية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*: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زيادة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التنافسية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للشركات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والمؤسسات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من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توفير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خدمات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تسويقية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94F19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فعالة</w:t>
            </w:r>
            <w:r w:rsidRPr="00794F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F0BEB" w14:paraId="4BFAE9D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CBD4C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متطلبات التنفيذ</w:t>
            </w:r>
          </w:p>
        </w:tc>
        <w:tc>
          <w:tcPr>
            <w:tcW w:w="11507" w:type="dxa"/>
            <w:vAlign w:val="center"/>
          </w:tcPr>
          <w:p w14:paraId="367C1A3E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#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متطلبات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"</w:t>
            </w:r>
          </w:p>
          <w:p w14:paraId="5207843B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المتطلبات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الرئيسية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05689EC2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lastRenderedPageBreak/>
              <w:t>المتطلبات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الرئيسية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199F2B5B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0A4F025A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فريق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عمل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مؤهل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فريق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عمل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مؤهل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وذو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خبرة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مجال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1419E454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ميزانية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كافية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ميزانية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كافية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05935BE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دعم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إداري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دعم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إداري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الإدارة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العليا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للشركات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396FA1F3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تكنولوجيا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متقدمة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تكنولوجيا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متقدمة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0AA4BEA6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6D3291D6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المتطلبات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الأخرى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4811AD09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المتطلبات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الأخرى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69281A7E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428D4703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تحليل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المشاكل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تحليل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المشاكل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للشركات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وتحديد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الأسباب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والحلول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0EA25DE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تطوير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تطوير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فعالة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للشركات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71BB7F13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خدمات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الاستشارات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خدمات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الاستشارات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للشركات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106FC68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تقييم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النتائج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تقييم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النتائج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لتحديد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مدى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نجاح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40DE90A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64B1F481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المتطلبات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الفنية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19FDEAD5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المتطلبات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الفنية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3D26AB6C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0F8B1100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تكنولوجيا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المعلومات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تكنولوجيا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المعلومات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6517DA68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برامج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برامج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5F22A477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أدوات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أدوات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F0C5D85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قواعد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البيانات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قواعد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البيانات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286C8D90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677F8369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المتطلبات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البشرية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1E13288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المتطلبات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البشرية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575C47A6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0A3586A5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فريق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عمل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مؤهل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فريق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عمل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مؤهل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وذو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خبرة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مجال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27B2B87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مدربين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مدربين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لتدريب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فريق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العمل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0A41ADBE" w14:textId="77777777" w:rsidR="009242EB" w:rsidRPr="009242EB" w:rsidRDefault="009242EB" w:rsidP="009242E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مستشارين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مستشارين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لتقديم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المشورة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للشركات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54A4A92C" w14:textId="3248B849" w:rsidR="00DF0BEB" w:rsidRPr="00726593" w:rsidRDefault="009242EB" w:rsidP="009242EB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دعم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فني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دعم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فني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لتنفيذ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9242E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9242E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DF0BEB" w14:paraId="44817658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3EA4D79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فريق المبادرة</w:t>
            </w:r>
          </w:p>
        </w:tc>
        <w:tc>
          <w:tcPr>
            <w:tcW w:w="11507" w:type="dxa"/>
            <w:vAlign w:val="center"/>
          </w:tcPr>
          <w:p w14:paraId="1535A906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أعضاء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فريق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هم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46A1FAE9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4F238B2B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مدير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مدير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هو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المسؤول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عن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إدارة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وتوجيه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الفريق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219ED840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مستشار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مستشار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متخصص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مجال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ويعمل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تطوير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فعالة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65DACABE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مدرب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مدرب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متخصص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مجال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ويعمل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تدريب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وتطوير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المسوقين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والطلاب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15A0BD68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4.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منسق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منسق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هو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المسؤول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عن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تنسيق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أنشطة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وتقديم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الدعم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اللوجستي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528F0537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5.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مستشار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مالي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مستشار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مالي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متخصص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مجال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المالية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ويعمل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إدارة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ميزانية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53C7DEEE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35C02308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مهارات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الفريق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70CCA31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مهارات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فريق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30B57CF0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3D86D370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الخبرة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مجال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خبرة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مجال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وتطوير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فعالة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786A37C4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القدرة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التدريب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والتطوير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القدرة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تدريب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وتطوير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المسوقين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والطلاب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1DEA505E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القدرة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الإدارة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القدرة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إدارة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وتوجيه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الفريق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119EADC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4.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القدرة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التنسيق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القدرة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تنسيق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أنشطة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وتقديم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الدعم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اللوجستي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1A53C30E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5.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القدرة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إدارة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الميزانية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القدرة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إدارة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ميزانية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1A6EAE5B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23238A5D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دور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الفريق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57FD932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دور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فريق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هو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34BC0A9D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2CEFEC66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تحليل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المشاكل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تحليل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المشاكل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للشركات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وتحديد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الأسباب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والحلول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0B4CC3D9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تطوير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تطوير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فعالة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للشركات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1B02178D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تنفيذ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الخطة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تنفيذ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الخطة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وتقديم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خدمات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الاستشارات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للشركات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3A4E4D25" w14:textId="77777777" w:rsidR="00D500FE" w:rsidRPr="00D500FE" w:rsidRDefault="00D500FE" w:rsidP="00D500FE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4.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تقييم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النتائج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تقييم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النتائج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وتحديد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مدى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نجاح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340525A2" w14:textId="68F264DF" w:rsidR="00DF0BEB" w:rsidRPr="00D500FE" w:rsidRDefault="00D500FE" w:rsidP="009242EB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5. *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تدريب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وتطوير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تدريب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وتطوير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المسوقين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والطلاب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المهارات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500FE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الحديثة</w:t>
            </w:r>
            <w:r w:rsidRPr="00D500F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DF0BEB" w14:paraId="6307658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5A5D42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التكلفة التقديرية</w:t>
            </w:r>
          </w:p>
        </w:tc>
        <w:tc>
          <w:tcPr>
            <w:tcW w:w="11507" w:type="dxa"/>
            <w:vAlign w:val="center"/>
          </w:tcPr>
          <w:p w14:paraId="35C9A3C1" w14:textId="77777777" w:rsidR="00DF0BEB" w:rsidRPr="00726593" w:rsidRDefault="00DF0BEB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31D94EDE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#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التقديرية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"</w:t>
            </w:r>
          </w:p>
          <w:p w14:paraId="78B35863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الإجمالية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1352C195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الإجمالية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68D92F18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6EF08DDF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*100,000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إدارية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ولوجستية</w:t>
            </w:r>
          </w:p>
          <w:p w14:paraId="1D7FA245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*200,000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تطوير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</w:p>
          <w:p w14:paraId="4480E717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*300,000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تنفيذ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الخطة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</w:p>
          <w:p w14:paraId="202E35C6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*50,000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تقييم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النتائج</w:t>
            </w:r>
          </w:p>
          <w:p w14:paraId="27D1AD4B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*50,000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تدريب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وتطوير</w:t>
            </w:r>
          </w:p>
          <w:p w14:paraId="31F1F136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29BF6BBA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التفصيلية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F948082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التفصيلية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6F12CF12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3F9EC932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إدارية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ولوجستية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*:</w:t>
            </w:r>
          </w:p>
          <w:p w14:paraId="49994CF8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رواتب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الموظفين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30,000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192A9CB7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السفر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والإقامة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20,000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12CACB0F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المعدات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واللوازم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10,000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08DCC93B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والإعلان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40,000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19209A8D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تطوير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*:</w:t>
            </w:r>
          </w:p>
          <w:p w14:paraId="12D5DCF5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الاستشارات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100,000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318A4C4A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البحث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والتطوير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50,000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219D8FF2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التدريب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والتطوير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50,000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34A80152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تنفيذ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الخطة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*:</w:t>
            </w:r>
          </w:p>
          <w:p w14:paraId="2C47686E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الحملات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150,000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4A7DFBEF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الإعلان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والتسويق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100,000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5E36CD99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الترويج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والتوزيع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50,000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777A5540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4.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تقييم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النتائج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*:</w:t>
            </w:r>
          </w:p>
          <w:p w14:paraId="2B255CF5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التقييم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والتحليل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20,000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536BDB46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الإبلاغ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والتقديم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10,000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6BC7F614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التطوير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والتحديث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20,000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71383B73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5.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تدريب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وتطوير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*:</w:t>
            </w:r>
          </w:p>
          <w:p w14:paraId="154D910F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التدريب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والتطوير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20,000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5BC29DAD" w14:textId="77777777" w:rsidR="000021A9" w:rsidRPr="000021A9" w:rsidRDefault="000021A9" w:rsidP="000021A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المواد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التدريبية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10,000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</w:p>
          <w:p w14:paraId="139C020D" w14:textId="678838B9" w:rsidR="00E1092F" w:rsidRPr="00726593" w:rsidRDefault="000021A9" w:rsidP="0090424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>- *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تكلفة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السفر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والإقامة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20,000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0021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021A9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</w:t>
            </w:r>
            <w:r w:rsidR="0090424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دي </w:t>
            </w:r>
          </w:p>
        </w:tc>
      </w:tr>
      <w:tr w:rsidR="00DF0BEB" w14:paraId="5FDC069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DCE6D0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مصادر التمويل</w:t>
            </w:r>
          </w:p>
        </w:tc>
        <w:tc>
          <w:tcPr>
            <w:tcW w:w="11507" w:type="dxa"/>
            <w:vAlign w:val="center"/>
          </w:tcPr>
          <w:p w14:paraId="5320CCC3" w14:textId="77777777" w:rsidR="000B5CB0" w:rsidRPr="000B5CB0" w:rsidRDefault="000B5CB0" w:rsidP="000B5CB0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مصادر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C5C2E88" w14:textId="77777777" w:rsidR="000B5CB0" w:rsidRPr="000B5CB0" w:rsidRDefault="000B5CB0" w:rsidP="000B5CB0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مصادر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6771DB24" w14:textId="77777777" w:rsidR="000B5CB0" w:rsidRPr="000B5CB0" w:rsidRDefault="000B5CB0" w:rsidP="000B5CB0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15F0D5B6" w14:textId="77777777" w:rsidR="000B5CB0" w:rsidRPr="000B5CB0" w:rsidRDefault="000B5CB0" w:rsidP="000B5CB0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الحكومي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50%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الإجمالية</w:t>
            </w:r>
          </w:p>
          <w:p w14:paraId="53437498" w14:textId="77777777" w:rsidR="000B5CB0" w:rsidRPr="000B5CB0" w:rsidRDefault="000B5CB0" w:rsidP="000B5CB0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الخاص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30%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الإجمالية</w:t>
            </w:r>
          </w:p>
          <w:p w14:paraId="2F8A1889" w14:textId="5DDCBE03" w:rsidR="00DF0BEB" w:rsidRPr="00726593" w:rsidRDefault="000B5CB0" w:rsidP="000B5CB0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المنظمات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غير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الحكومية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20%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0B5CB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CB0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الإجمالية</w:t>
            </w:r>
          </w:p>
        </w:tc>
      </w:tr>
      <w:tr w:rsidR="00DF0BEB" w14:paraId="6D7FD830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6F52832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أفكار تسويقية</w:t>
            </w:r>
          </w:p>
        </w:tc>
        <w:tc>
          <w:tcPr>
            <w:tcW w:w="11507" w:type="dxa"/>
            <w:vAlign w:val="center"/>
          </w:tcPr>
          <w:p w14:paraId="080EF6EC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#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أفكار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"</w:t>
            </w:r>
          </w:p>
          <w:p w14:paraId="41236A0A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أفكار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إبداعية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06A7E537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حملة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وسائل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التواصل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الاجتماعي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وسائل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التواصل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الاجتماعي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مثل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فيسبوك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وتويتر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وإنستغرام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وجذب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انتباه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الجمهور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721131D0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فعاليات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تنظيم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فعاليات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مثل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المعارض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والمؤتمرات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والندوات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لجذب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انتباه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الجمهور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18B0F9AB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البريد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الإلكتروني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البريد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الإلكتروني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وجذب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انتباه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الجمهور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5866C766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4.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الهاتف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الهاتف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وجذب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انتباه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الجمهور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79FC6952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636163C0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أفكار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تقليدية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A3CAB6C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الإعلانات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المطبوعة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الإعلانات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المطبوعة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مثل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الإعلانات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الجرائد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والمجلات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74890C92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الإعلانات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التلفزيونية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الإعلانات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التلفزيونية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8B44209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الإعلانات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الراديو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الإعلانات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الراديو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6563CFE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756EC16C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أفكار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إلكترونية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34FF54AE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1.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محركات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البحث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محركات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البحث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مثل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جوجل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2606835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الإعلانات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الإلكترونية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الإعلانات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الإلكترونية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مثل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الإعلانات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المواقع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الإلكترونية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078AA0A9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الشبكات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الاجتماعية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الشبكات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الاجتماعية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مثل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فيسبوك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وتويتر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وإنستغرام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6C4219FB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3EEBA0EE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أفكار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مبتكرة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70898FC4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الفيديو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الفيديو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685D5314" w14:textId="77777777" w:rsidR="000B5463" w:rsidRPr="000B5463" w:rsidRDefault="000B5463" w:rsidP="000B5463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البودكاست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البودكاست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7F3D4B54" w14:textId="5F49104A" w:rsidR="00DF0BEB" w:rsidRPr="00726593" w:rsidRDefault="000B5463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الواقع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الافتراضي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استخدام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الواقع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الافتراضي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لتسويق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546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0B546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DF0BEB" w14:paraId="0C255EC2" w14:textId="77777777" w:rsidTr="00FE5B02">
        <w:trPr>
          <w:trHeight w:val="3133"/>
        </w:trPr>
        <w:tc>
          <w:tcPr>
            <w:tcW w:w="2441" w:type="dxa"/>
            <w:shd w:val="clear" w:color="auto" w:fill="9CC2E5" w:themeFill="accent1" w:themeFillTint="99"/>
            <w:vAlign w:val="center"/>
          </w:tcPr>
          <w:p w14:paraId="5C95A13F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المخرج النهائي</w:t>
            </w:r>
          </w:p>
        </w:tc>
        <w:tc>
          <w:tcPr>
            <w:tcW w:w="11507" w:type="dxa"/>
            <w:vAlign w:val="center"/>
          </w:tcPr>
          <w:p w14:paraId="58B9137A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#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"</w:t>
            </w:r>
          </w:p>
          <w:p w14:paraId="4F2D269B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المشكلة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122EE8BF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العديد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الشركات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تعاني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مشاكل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تؤثر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أدائها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ونجاحها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2CA39219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1A289117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الأثر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152E830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هذه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المشاكل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تؤثر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على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أداء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الشركات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وتؤدي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إلى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خسارة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العملاء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وانخفاض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المبيعات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04A24232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5FD239F3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الأسباب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1F060B8D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الأسباب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تؤدي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إلى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هذه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المشاكل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عدم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وجود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خبرة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كافية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وعدم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وجود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ميزانية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كافية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5F5E5C2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057C0C89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مؤشرات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النجاح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02F99B12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مؤشرات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النجاح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زيادة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المبيعات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وزيادة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عدد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العملاء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وتحسين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أداء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3CBEB6F7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7B7DE8C3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مراحل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857792D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lastRenderedPageBreak/>
              <w:t>مراحل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3ED0823F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60218EFD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تحليل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المشاكل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02777387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تطوير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3B97BFEF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تنفيذ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الخطة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47AB0F04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4.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تقييم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النتائج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086BD91C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2C74B3AE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الأهداف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الفرعية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141DF002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الأهداف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الفرعية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5B8D2F60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525F6DFC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تحليل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المشاكل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320B3CE8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تطوير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742C5A62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تحسين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أداء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64945417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296AE52D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الخدمات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المقدمة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04E6BBA1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الخدمات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المقدمة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22B8BF85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2498155A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تحليل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المشاكل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7977F4D5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تطوير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09F8991A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خدمات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الاستشارات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1162861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6A17D1F9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الفئة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المستهدفة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EDF3B43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lastRenderedPageBreak/>
              <w:t>الفئة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المستهدفة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الشركات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والمسوقون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والطلاب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4F15234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78EB7F10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الشركاء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7D767169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الشركاء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هم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الشركات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والمؤسسات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والمنظمات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غير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الحكومية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والجامعات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والمعاهد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43E9B8DD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7865C987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73F138AD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يأتي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التبرعات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والمنح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والرعاية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08182FA0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22E7BA75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أنشطة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EE8F039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أنشطة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39548CC1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7BA89DFA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تحليل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المشاكل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0EC1862C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تطوير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استراتيجيات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3144ED53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تنفيذ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الخطة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3C514A7E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4.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تقييم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النتائج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15A3863D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3D618A0F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التقديرية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61FA2841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التقديرية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700,000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ريال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سعودي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14:paraId="54E73867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456BABBF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مصادر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4EA8A08B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مصادر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3623CC63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1664CE48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1.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الحكومي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50%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الإجمالية</w:t>
            </w:r>
          </w:p>
          <w:p w14:paraId="344A4B3E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الخاص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30%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الإجمالية</w:t>
            </w:r>
          </w:p>
          <w:p w14:paraId="21354E03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التمويل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المنظمات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غير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الحكومية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*: 20%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التكلفة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الإجمالية</w:t>
            </w:r>
          </w:p>
          <w:p w14:paraId="14FE7D51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021A570F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أفكار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478A8AA1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أفكار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هي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28F51477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5D1ED8C5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حملة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وسائل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التواصل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الاجتماعي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036ED89C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فعاليات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4E788062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البريد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الإلكتروني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7FE213C7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4.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الهاتف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1F1DB3E1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518A7882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فريق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483DEECA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فريق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"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إعادة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إحياء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التسويق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"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يتكون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0AFE93E0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637BBFB4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1.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مدير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1D765999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2.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مستشار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60580A10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3.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مدرب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تسويقي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2C86EC98" w14:textId="77777777" w:rsidR="00B51555" w:rsidRPr="00B51555" w:rsidRDefault="00B51555" w:rsidP="00B5155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4.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منسق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المبادرة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  <w:p w14:paraId="7357D8CE" w14:textId="4F2F4275" w:rsidR="00DF0BEB" w:rsidRPr="00726593" w:rsidRDefault="00B51555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5. *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مستشار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B51555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مالي</w:t>
            </w:r>
            <w:r w:rsidRPr="00B51555"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</w:p>
        </w:tc>
      </w:tr>
    </w:tbl>
    <w:p w14:paraId="1795E965" w14:textId="2844DF93" w:rsidR="00611BB7" w:rsidRPr="00027C47" w:rsidRDefault="00611BB7" w:rsidP="00027C47">
      <w:pPr>
        <w:bidi/>
        <w:rPr>
          <w:rFonts w:ascii="Traditional Arabic" w:hAnsi="Traditional Arabic" w:cs="Traditional Arabic"/>
          <w:sz w:val="26"/>
          <w:szCs w:val="26"/>
          <w:rtl/>
        </w:rPr>
      </w:pPr>
    </w:p>
    <w:sectPr w:rsidR="00611BB7" w:rsidRPr="00027C47" w:rsidSect="004A4909">
      <w:headerReference w:type="default" r:id="rId9"/>
      <w:footerReference w:type="default" r:id="rId10"/>
      <w:pgSz w:w="16838" w:h="11906" w:orient="landscape"/>
      <w:pgMar w:top="851" w:right="1440" w:bottom="851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322D" w14:textId="77777777" w:rsidR="000E71F6" w:rsidRDefault="000E71F6" w:rsidP="003C17F1">
      <w:r>
        <w:separator/>
      </w:r>
    </w:p>
  </w:endnote>
  <w:endnote w:type="continuationSeparator" w:id="0">
    <w:p w14:paraId="09A09833" w14:textId="77777777" w:rsidR="000E71F6" w:rsidRDefault="000E71F6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panose1 w:val="020B0604020202020204"/>
    <w:charset w:val="00"/>
    <w:family w:val="auto"/>
    <w:pitch w:val="variable"/>
    <w:sig w:usb0="00002003" w:usb1="00000000" w:usb2="00000000" w:usb3="00000000" w:csb0="00000041" w:csb1="00000000"/>
  </w:font>
  <w:font w:name="SKR HEAD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GE SS Two Light">
    <w:altName w:val="Didot"/>
    <w:panose1 w:val="020B0604020202020204"/>
    <w:charset w:val="B2"/>
    <w:family w:val="roman"/>
    <w:notTrueType/>
    <w:pitch w:val="variable"/>
    <w:sig w:usb0="00002000" w:usb1="80000100" w:usb2="00000028" w:usb3="00000000" w:csb0="00000040" w:csb1="00000000"/>
  </w:font>
  <w:font w:name="Sultan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67C7" w14:textId="10BD06D2" w:rsidR="007330AE" w:rsidRPr="005E0D10" w:rsidRDefault="007330AE" w:rsidP="005E0D10">
    <w:pPr>
      <w:pStyle w:val="a7"/>
      <w:bidi/>
      <w:jc w:val="center"/>
      <w:rPr>
        <w:rFonts w:cs="GE SS Two Light"/>
        <w:color w:val="2F5496" w:themeColor="accent5" w:themeShade="BF"/>
        <w:sz w:val="20"/>
        <w:szCs w:val="20"/>
      </w:rPr>
    </w:pPr>
    <w:r w:rsidRPr="005E0D10">
      <w:rPr>
        <w:rFonts w:cs="GE SS Two Light"/>
        <w:noProof/>
        <w:color w:val="4472C4" w:themeColor="accent5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2F130" wp14:editId="35DBA085">
              <wp:simplePos x="0" y="0"/>
              <wp:positionH relativeFrom="column">
                <wp:posOffset>2529444</wp:posOffset>
              </wp:positionH>
              <wp:positionV relativeFrom="paragraph">
                <wp:posOffset>-169924</wp:posOffset>
              </wp:positionV>
              <wp:extent cx="3028208" cy="0"/>
              <wp:effectExtent l="0" t="0" r="20320" b="19050"/>
              <wp:wrapNone/>
              <wp:docPr id="256" name="رابط مستقيم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282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90496" id="رابط مستقيم 25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13.4pt" to="437.6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yipAEAAJ4DAAAOAAAAZHJzL2Uyb0RvYy54bWysU9uO0zAQfUfiHyy/06RFQquo6T7sCnhA&#10;sOLyAV5n3FjyTWPTpH/PeNJmEYuQQLxYvsw5M+fMeH87eydOgNnG0MvtppUCgo6DDcdefvv69tWN&#10;FLmoMCgXA/TyDFneHl6+2E+pg10coxsABZGE3E2pl2MpqWuarEfwKm9igkCPJqJXhY54bAZUE7F7&#10;1+za9k0zRRwSRg050+398igPzG8M6PLJmAxFuF5SbYVX5PWxrs1hr7ojqjRafSlD/UMVXtlASVeq&#10;e1WU+I72GZW3GmOOpmx09E00xmpgDaRm2/6i5suoErAWMien1ab8/2j1x9NdeECyYUq5y+kBq4rZ&#10;oBfG2fSeesq6qFIxs23n1TaYi9B0+brd3exaarS+vjULRaVKmMs7iF7UTS+dDVWR6tTpQy6UlkKv&#10;IXR4KoJ35eygBrvwGYywAyVbyuH5gDuH4qSos0prCGVbu0l8HF1hxjq3AltO+0fgJb5CgWfnb8Ar&#10;gjPHUFawtyHi77KX+VqyWeKvDiy6qwWPcThze9gaGgJWeBnYOmU/nxn+9K0OPwAAAP//AwBQSwME&#10;FAAGAAgAAAAhAGlE5bvfAAAACwEAAA8AAABkcnMvZG93bnJldi54bWxMj8FKw0AQhu+C77CM4EXa&#10;jSnWGLMpIuqhnloV9DbJjklodrZkt2l8e0cQ9DgzH/98f7GaXK9GGkLn2cDlPAFFXHvbcWPg9eVx&#10;loEKEdli75kMfFGAVXl6UmBu/ZE3NG5joySEQ44G2hj3udahbslhmPs9sdw+/eAwyjg02g54lHDX&#10;6zRJltphx/KhxT3dt1Tvtgdn4CP48PC2rsan3WY94cVzTN9ra8z52XR3CyrSFP9g+NEXdSjFqfIH&#10;tkH1BhY32UJQA7N0KR2EyK6vUlDV70aXhf7fofwGAAD//wMAUEsBAi0AFAAGAAgAAAAhALaDOJL+&#10;AAAA4QEAABMAAAAAAAAAAAAAAAAAAAAAAFtDb250ZW50X1R5cGVzXS54bWxQSwECLQAUAAYACAAA&#10;ACEAOP0h/9YAAACUAQAACwAAAAAAAAAAAAAAAAAvAQAAX3JlbHMvLnJlbHNQSwECLQAUAAYACAAA&#10;ACEAmSfMoqQBAACeAwAADgAAAAAAAAAAAAAAAAAuAgAAZHJzL2Uyb0RvYy54bWxQSwECLQAUAAYA&#10;CAAAACEAaUTlu98AAAALAQAADwAAAAAAAAAAAAAAAAD+AwAAZHJzL2Rvd25yZXYueG1sUEsFBgAA&#10;AAAEAAQA8wAAAAoFAAAAAA==&#10;" strokecolor="#5b9bd5 [3204]" strokeweight=".5pt">
              <v:stroke joinstyle="miter"/>
            </v:line>
          </w:pict>
        </mc:Fallback>
      </mc:AlternateConten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جميع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حقوق </w:t>
    </w:r>
    <w:r w:rsidR="005E0D10">
      <w:rPr>
        <w:rFonts w:cs="GE SS Two Light" w:hint="cs"/>
        <w:color w:val="2F5496" w:themeColor="accent5" w:themeShade="BF"/>
        <w:sz w:val="20"/>
        <w:szCs w:val="20"/>
        <w:rtl/>
      </w:rPr>
      <w:t>النم</w:t>
    </w:r>
    <w:r w:rsidR="00D06727">
      <w:rPr>
        <w:rFonts w:cs="GE SS Two Light" w:hint="cs"/>
        <w:color w:val="2F5496" w:themeColor="accent5" w:themeShade="BF"/>
        <w:sz w:val="20"/>
        <w:szCs w:val="20"/>
        <w:rtl/>
      </w:rPr>
      <w:t xml:space="preserve">وذج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>محفوظة لمجموعة حلول مبتكرة</w:t>
    </w:r>
    <w:r w:rsidR="001552D0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="001552D0" w:rsidRPr="005E0D10">
      <w:rPr>
        <w:rFonts w:cs="GE SS Two Light"/>
        <w:color w:val="2F5496" w:themeColor="accent5" w:themeShade="BF"/>
        <w:sz w:val="20"/>
        <w:szCs w:val="20"/>
      </w:rPr>
      <w:t>©</w:t>
    </w:r>
    <w:r w:rsidR="005E0D10" w:rsidRPr="005E0D10">
      <w:rPr>
        <w:rFonts w:cs="GE SS Two Light"/>
        <w:color w:val="2F5496" w:themeColor="accent5" w:themeShade="BF"/>
        <w:sz w:val="20"/>
        <w:szCs w:val="20"/>
      </w:rPr>
      <w:t>2025</w:t>
    </w:r>
    <w:r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Pr="005E0D10">
      <w:rPr>
        <w:rFonts w:cs="GE SS Two Light"/>
        <w:noProof/>
        <w:color w:val="2F5496" w:themeColor="accent5" w:themeShade="B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A9DF3D" wp14:editId="20E60798">
              <wp:simplePos x="0" y="0"/>
              <wp:positionH relativeFrom="leftMargin">
                <wp:posOffset>219075</wp:posOffset>
              </wp:positionH>
              <wp:positionV relativeFrom="margin">
                <wp:posOffset>7867650</wp:posOffset>
              </wp:positionV>
              <wp:extent cx="510540" cy="992505"/>
              <wp:effectExtent l="0" t="0" r="0" b="0"/>
              <wp:wrapNone/>
              <wp:docPr id="204" name="مستطيل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510540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7DFE" w14:textId="77777777" w:rsidR="007330AE" w:rsidRPr="003C17F1" w:rsidRDefault="007330AE">
                          <w:pPr>
                            <w:pStyle w:val="a7"/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</w:pP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rtl/>
                              <w:lang w:val="ar-SA"/>
                            </w:rPr>
                            <w:t>الصفحة</w: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C17F1">
                            <w:rPr>
                              <w:color w:val="BFBFBF" w:themeColor="background1" w:themeShade="BF"/>
                            </w:rPr>
                            <w:instrText>PAGE    \* MERGEFORMAT</w:instrTex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5086D">
                            <w:rPr>
                              <w:rFonts w:asciiTheme="majorHAnsi" w:eastAsiaTheme="majorEastAsia" w:hAnsiTheme="majorHAnsi" w:cs="Calibri Light"/>
                              <w:noProof/>
                              <w:color w:val="BFBFBF" w:themeColor="background1" w:themeShade="BF"/>
                              <w:sz w:val="44"/>
                              <w:szCs w:val="44"/>
                              <w:lang w:val="ar-SA"/>
                            </w:rPr>
                            <w:t>6</w:t>
                          </w: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DF3D" id="مستطيل 204" o:spid="_x0000_s1036" style="position:absolute;left:0;text-align:left;margin-left:17.25pt;margin-top:619.5pt;width:40.2pt;height:78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Evz3AEAAKIDAAAOAAAAZHJzL2Uyb0RvYy54bWysU9GO0zAQfEfiHyy/0yRVCzRqejrd6QDp&#13;&#10;4JAOPsBx7MQi8Zq126R/z9qp2sK9nXixst71eGY82d5MQ88OCr0BW/FikXOmrITG2LbiP388vPvI&#13;&#10;mQ/CNqIHqyp+VJ7f7N6+2Y6uVEvooG8UMgKxvhxdxbsQXJllXnZqEH4BTllqasBBBCqxzRoUI6EP&#13;&#10;fbbM8/fZCNg4BKm8p937ucl3CV9rJcOT1l4F1lecuIW0YlrruGa7rShbFK4z8kRDvILFIIylS89Q&#13;&#10;9yIItkfzAmowEsGDDgsJQwZaG6mSBlJT5P+oee6EU0kLmePd2Sb//2Dlt8Oz+46RunePIH95ZuGu&#13;&#10;E7ZVt4gwdko0dF0RjcpG58vzgVh4Osrq8Ss09LRiHyB5MGkcmO6N+xwPRmjSyaZk+vFsupoCk7S5&#13;&#10;LvL1ip5GUmuzWa7zdbpLlBEmHnbowycFA4sfFUd60wQqDo8+RFqXkThu4cH0fXrX3v61QYNxJ8mI&#13;&#10;zGNIfBmmeqLp+FlDcyRBCHNMKNb0EVfORopIxf3vvUDFWf/FkimbYhWJh1Ss1h+WVOB1p77uCCs7&#13;&#10;oOTJgJzNxV2Yk7h3aNqO7prdsnBLVmqTxF14nZhTEJLmU2hj0q7rNHX5tXZ/AAAA//8DAFBLAwQU&#13;&#10;AAYACAAAACEANOrPDuMAAAARAQAADwAAAGRycy9kb3ducmV2LnhtbExPyU7DMBC9I/EP1iBxQdRp&#13;&#10;3aImjVMFEEK9QSji6sZDEhEvit0m/XumJ7iMZnnzlnw7mZ6dcAidsxLmswQY2trpzjYS9h8v92tg&#13;&#10;ISqrVe8sSjhjgG1xfZWrTLvRvuOpig0jEhsyJaGN0Wech7pFo8LMebR0+3aDUZHGoeF6UCORm54v&#13;&#10;kuSBG9VZUmiVx6cW65/qaCR4Ee/GXdi94tdb+bn21flxX1ZS3t5Mzxsq5QZYxCn+fcAlA/mHgowd&#13;&#10;3NHqwHoJYrkiJO0XIqVkF8R8mQI7UCPSlQBe5Px/kuIXAAD//wMAUEsBAi0AFAAGAAgAAAAhALaD&#13;&#10;OJL+AAAA4QEAABMAAAAAAAAAAAAAAAAAAAAAAFtDb250ZW50X1R5cGVzXS54bWxQSwECLQAUAAYA&#13;&#10;CAAAACEAOP0h/9YAAACUAQAACwAAAAAAAAAAAAAAAAAvAQAAX3JlbHMvLnJlbHNQSwECLQAUAAYA&#13;&#10;CAAAACEAU7xL89wBAACiAwAADgAAAAAAAAAAAAAAAAAuAgAAZHJzL2Uyb0RvYy54bWxQSwECLQAU&#13;&#10;AAYACAAAACEANOrPDuMAAAARAQAADwAAAAAAAAAAAAAAAAA2BAAAZHJzL2Rvd25yZXYueG1sUEsF&#13;&#10;BgAAAAAEAAQA8wAAAEYFAAAAAA==&#13;&#10;" o:allowincell="f" filled="f" stroked="f">
              <v:textbox style="layout-flow:vertical">
                <w:txbxContent>
                  <w:p w14:paraId="75497DFE" w14:textId="77777777" w:rsidR="007330AE" w:rsidRPr="003C17F1" w:rsidRDefault="007330AE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</w:pP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rtl/>
                        <w:lang w:val="ar-SA"/>
                      </w:rPr>
                      <w:t>الصفحة</w: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begin"/>
                    </w:r>
                    <w:r w:rsidRPr="003C17F1">
                      <w:rPr>
                        <w:color w:val="BFBFBF" w:themeColor="background1" w:themeShade="BF"/>
                      </w:rPr>
                      <w:instrText>PAGE    \* MERGEFORMAT</w:instrTex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separate"/>
                    </w:r>
                    <w:r w:rsidRPr="00B5086D">
                      <w:rPr>
                        <w:rFonts w:asciiTheme="majorHAnsi" w:eastAsiaTheme="majorEastAsia" w:hAnsiTheme="majorHAnsi" w:cs="Calibri Light"/>
                        <w:noProof/>
                        <w:color w:val="BFBFBF" w:themeColor="background1" w:themeShade="BF"/>
                        <w:sz w:val="44"/>
                        <w:szCs w:val="44"/>
                        <w:lang w:val="ar-SA"/>
                      </w:rPr>
                      <w:t>6</w:t>
                    </w: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B18A" w14:textId="77777777" w:rsidR="000E71F6" w:rsidRDefault="000E71F6" w:rsidP="003C17F1">
      <w:r>
        <w:separator/>
      </w:r>
    </w:p>
  </w:footnote>
  <w:footnote w:type="continuationSeparator" w:id="0">
    <w:p w14:paraId="203BCE14" w14:textId="77777777" w:rsidR="000E71F6" w:rsidRDefault="000E71F6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306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lang w:val="ar-SA"/>
      </w:rPr>
    </w:sdtEndPr>
    <w:sdtContent>
      <w:p w14:paraId="506D312D" w14:textId="11AA8570" w:rsidR="002B110B" w:rsidRPr="002B110B" w:rsidRDefault="002B110B" w:rsidP="002B110B">
        <w:pPr>
          <w:pStyle w:val="a6"/>
          <w:pBdr>
            <w:bottom w:val="single" w:sz="4" w:space="1" w:color="D9D9D9" w:themeColor="background1" w:themeShade="D9"/>
          </w:pBdr>
        </w:pPr>
        <w:r w:rsidRPr="002B110B">
          <w:rPr>
            <w:noProof/>
          </w:rPr>
          <w:drawing>
            <wp:anchor distT="0" distB="0" distL="114300" distR="114300" simplePos="0" relativeHeight="251662336" behindDoc="0" locked="0" layoutInCell="1" allowOverlap="1" wp14:anchorId="6EDA86AB" wp14:editId="331509E1">
              <wp:simplePos x="0" y="0"/>
              <wp:positionH relativeFrom="margin">
                <wp:posOffset>807506</wp:posOffset>
              </wp:positionH>
              <wp:positionV relativeFrom="paragraph">
                <wp:posOffset>-365001</wp:posOffset>
              </wp:positionV>
              <wp:extent cx="1615044" cy="970207"/>
              <wp:effectExtent l="0" t="0" r="0" b="0"/>
              <wp:wrapNone/>
              <wp:docPr id="563418526" name="صورة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044" cy="970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FF52FD" w14:textId="2EDD53A6" w:rsidR="007330AE" w:rsidRDefault="007330AE" w:rsidP="00EF681C">
        <w:pPr>
          <w:pStyle w:val="a6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EF681C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5086D">
          <w:rPr>
            <w:b/>
            <w:bCs/>
            <w:noProof/>
            <w:lang w:val="ar-SA"/>
          </w:rPr>
          <w:t>6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 w:rsidRPr="00DF332C">
          <w:rPr>
            <w:rFonts w:cs="SKR HEAD1"/>
            <w:color w:val="7F7F7F" w:themeColor="background1" w:themeShade="7F"/>
            <w:rtl/>
            <w:lang w:val="ar-SA"/>
          </w:rPr>
          <w:t>الصفحة</w:t>
        </w:r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:   </w:t>
        </w:r>
      </w:p>
    </w:sdtContent>
  </w:sdt>
  <w:p w14:paraId="361F861C" w14:textId="0398EDF8" w:rsidR="007330AE" w:rsidRDefault="00733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BA6"/>
    <w:multiLevelType w:val="hybridMultilevel"/>
    <w:tmpl w:val="5636C9D0"/>
    <w:lvl w:ilvl="0" w:tplc="A6A6C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F8F"/>
    <w:multiLevelType w:val="hybridMultilevel"/>
    <w:tmpl w:val="C2D85614"/>
    <w:lvl w:ilvl="0" w:tplc="90A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B64"/>
    <w:multiLevelType w:val="hybridMultilevel"/>
    <w:tmpl w:val="717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4B1"/>
    <w:multiLevelType w:val="hybridMultilevel"/>
    <w:tmpl w:val="F362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B38C9"/>
    <w:multiLevelType w:val="hybridMultilevel"/>
    <w:tmpl w:val="4C90ACDC"/>
    <w:lvl w:ilvl="0" w:tplc="2506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2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F55458"/>
    <w:multiLevelType w:val="hybridMultilevel"/>
    <w:tmpl w:val="07E681AE"/>
    <w:lvl w:ilvl="0" w:tplc="4C38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2C69"/>
    <w:multiLevelType w:val="hybridMultilevel"/>
    <w:tmpl w:val="CAFCADD2"/>
    <w:lvl w:ilvl="0" w:tplc="0064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2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E3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F958F5"/>
    <w:multiLevelType w:val="hybridMultilevel"/>
    <w:tmpl w:val="EB3879C0"/>
    <w:lvl w:ilvl="0" w:tplc="5108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0C76A7"/>
    <w:multiLevelType w:val="hybridMultilevel"/>
    <w:tmpl w:val="E7F657B4"/>
    <w:lvl w:ilvl="0" w:tplc="BEE2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C3085"/>
    <w:multiLevelType w:val="hybridMultilevel"/>
    <w:tmpl w:val="EB2CBE5C"/>
    <w:lvl w:ilvl="0" w:tplc="FF620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A1CEB"/>
    <w:multiLevelType w:val="hybridMultilevel"/>
    <w:tmpl w:val="2FF65C3C"/>
    <w:lvl w:ilvl="0" w:tplc="FD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5D126D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2591EC8"/>
    <w:multiLevelType w:val="hybridMultilevel"/>
    <w:tmpl w:val="12965234"/>
    <w:lvl w:ilvl="0" w:tplc="74487A6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45BF749F"/>
    <w:multiLevelType w:val="hybridMultilevel"/>
    <w:tmpl w:val="87506DDA"/>
    <w:lvl w:ilvl="0" w:tplc="D5F6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6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A25B89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C804F3"/>
    <w:multiLevelType w:val="hybridMultilevel"/>
    <w:tmpl w:val="0DF60A08"/>
    <w:lvl w:ilvl="0" w:tplc="1E2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836772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582EAE"/>
    <w:multiLevelType w:val="hybridMultilevel"/>
    <w:tmpl w:val="D79E74E2"/>
    <w:lvl w:ilvl="0" w:tplc="74484B0E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617632FD"/>
    <w:multiLevelType w:val="hybridMultilevel"/>
    <w:tmpl w:val="A396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C879D8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6799339E"/>
    <w:multiLevelType w:val="hybridMultilevel"/>
    <w:tmpl w:val="EEA8309E"/>
    <w:lvl w:ilvl="0" w:tplc="6382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7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4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8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E8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F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316734D"/>
    <w:multiLevelType w:val="hybridMultilevel"/>
    <w:tmpl w:val="A86E1616"/>
    <w:lvl w:ilvl="0" w:tplc="C8DACAAC">
      <w:start w:val="1"/>
      <w:numFmt w:val="decimal"/>
      <w:lvlText w:val="%1-"/>
      <w:lvlJc w:val="left"/>
      <w:pPr>
        <w:ind w:left="12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62644150">
    <w:abstractNumId w:val="12"/>
  </w:num>
  <w:num w:numId="2" w16cid:durableId="2634383">
    <w:abstractNumId w:val="5"/>
  </w:num>
  <w:num w:numId="3" w16cid:durableId="1085418608">
    <w:abstractNumId w:val="11"/>
  </w:num>
  <w:num w:numId="4" w16cid:durableId="75054185">
    <w:abstractNumId w:val="8"/>
  </w:num>
  <w:num w:numId="5" w16cid:durableId="746609150">
    <w:abstractNumId w:val="21"/>
  </w:num>
  <w:num w:numId="6" w16cid:durableId="1609921057">
    <w:abstractNumId w:val="15"/>
  </w:num>
  <w:num w:numId="7" w16cid:durableId="899167821">
    <w:abstractNumId w:val="20"/>
  </w:num>
  <w:num w:numId="8" w16cid:durableId="920913918">
    <w:abstractNumId w:val="0"/>
  </w:num>
  <w:num w:numId="9" w16cid:durableId="144665197">
    <w:abstractNumId w:val="9"/>
  </w:num>
  <w:num w:numId="10" w16cid:durableId="1188175219">
    <w:abstractNumId w:val="16"/>
  </w:num>
  <w:num w:numId="11" w16cid:durableId="536159791">
    <w:abstractNumId w:val="17"/>
  </w:num>
  <w:num w:numId="12" w16cid:durableId="1092168965">
    <w:abstractNumId w:val="14"/>
  </w:num>
  <w:num w:numId="13" w16cid:durableId="528179892">
    <w:abstractNumId w:val="1"/>
  </w:num>
  <w:num w:numId="14" w16cid:durableId="1456942149">
    <w:abstractNumId w:val="7"/>
  </w:num>
  <w:num w:numId="15" w16cid:durableId="928345052">
    <w:abstractNumId w:val="13"/>
  </w:num>
  <w:num w:numId="16" w16cid:durableId="1734542336">
    <w:abstractNumId w:val="6"/>
  </w:num>
  <w:num w:numId="17" w16cid:durableId="1968272668">
    <w:abstractNumId w:val="10"/>
  </w:num>
  <w:num w:numId="18" w16cid:durableId="1789158825">
    <w:abstractNumId w:val="4"/>
  </w:num>
  <w:num w:numId="19" w16cid:durableId="470632223">
    <w:abstractNumId w:val="2"/>
  </w:num>
  <w:num w:numId="20" w16cid:durableId="278922022">
    <w:abstractNumId w:val="3"/>
  </w:num>
  <w:num w:numId="21" w16cid:durableId="520243197">
    <w:abstractNumId w:val="18"/>
  </w:num>
  <w:num w:numId="22" w16cid:durableId="384803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0"/>
    <w:rsid w:val="000021A9"/>
    <w:rsid w:val="000132BE"/>
    <w:rsid w:val="000135D5"/>
    <w:rsid w:val="000167E3"/>
    <w:rsid w:val="00023CCA"/>
    <w:rsid w:val="00027C47"/>
    <w:rsid w:val="00033079"/>
    <w:rsid w:val="00037980"/>
    <w:rsid w:val="000553F3"/>
    <w:rsid w:val="00071DA8"/>
    <w:rsid w:val="000B4FC9"/>
    <w:rsid w:val="000B5463"/>
    <w:rsid w:val="000B56E3"/>
    <w:rsid w:val="000B5CB0"/>
    <w:rsid w:val="000C33FA"/>
    <w:rsid w:val="000D1813"/>
    <w:rsid w:val="000D2D0C"/>
    <w:rsid w:val="000D614F"/>
    <w:rsid w:val="000D622E"/>
    <w:rsid w:val="000E03F0"/>
    <w:rsid w:val="000E3E60"/>
    <w:rsid w:val="000E71F6"/>
    <w:rsid w:val="000F39B8"/>
    <w:rsid w:val="000F5CAF"/>
    <w:rsid w:val="00113B06"/>
    <w:rsid w:val="00120A66"/>
    <w:rsid w:val="00131877"/>
    <w:rsid w:val="00133ECD"/>
    <w:rsid w:val="00135226"/>
    <w:rsid w:val="001364ED"/>
    <w:rsid w:val="00146950"/>
    <w:rsid w:val="00152499"/>
    <w:rsid w:val="00154B05"/>
    <w:rsid w:val="001550BD"/>
    <w:rsid w:val="001552D0"/>
    <w:rsid w:val="00160B21"/>
    <w:rsid w:val="00174F2B"/>
    <w:rsid w:val="00180558"/>
    <w:rsid w:val="00184320"/>
    <w:rsid w:val="00190F1A"/>
    <w:rsid w:val="00191A2C"/>
    <w:rsid w:val="001963CC"/>
    <w:rsid w:val="001B0545"/>
    <w:rsid w:val="001B0744"/>
    <w:rsid w:val="001B23ED"/>
    <w:rsid w:val="001B3C05"/>
    <w:rsid w:val="001B6071"/>
    <w:rsid w:val="001D5039"/>
    <w:rsid w:val="001E3FB3"/>
    <w:rsid w:val="001E7DAB"/>
    <w:rsid w:val="00203633"/>
    <w:rsid w:val="00205379"/>
    <w:rsid w:val="00215039"/>
    <w:rsid w:val="00217BA6"/>
    <w:rsid w:val="002210A8"/>
    <w:rsid w:val="00221137"/>
    <w:rsid w:val="00223060"/>
    <w:rsid w:val="002276A2"/>
    <w:rsid w:val="002352A0"/>
    <w:rsid w:val="00244B63"/>
    <w:rsid w:val="0024509E"/>
    <w:rsid w:val="00261CDE"/>
    <w:rsid w:val="00262966"/>
    <w:rsid w:val="00262AA0"/>
    <w:rsid w:val="00263E81"/>
    <w:rsid w:val="0026486B"/>
    <w:rsid w:val="002710E1"/>
    <w:rsid w:val="00283513"/>
    <w:rsid w:val="00284314"/>
    <w:rsid w:val="00287DC2"/>
    <w:rsid w:val="002A00EE"/>
    <w:rsid w:val="002A0404"/>
    <w:rsid w:val="002A2402"/>
    <w:rsid w:val="002B0AAF"/>
    <w:rsid w:val="002B110B"/>
    <w:rsid w:val="002C0F1C"/>
    <w:rsid w:val="002C2FA3"/>
    <w:rsid w:val="002D0027"/>
    <w:rsid w:val="002E112B"/>
    <w:rsid w:val="002E1989"/>
    <w:rsid w:val="002E44C0"/>
    <w:rsid w:val="002E734D"/>
    <w:rsid w:val="002F093E"/>
    <w:rsid w:val="002F497E"/>
    <w:rsid w:val="002F5DCC"/>
    <w:rsid w:val="0031127B"/>
    <w:rsid w:val="00317B57"/>
    <w:rsid w:val="0034577C"/>
    <w:rsid w:val="003652B0"/>
    <w:rsid w:val="00366275"/>
    <w:rsid w:val="003801B8"/>
    <w:rsid w:val="00383591"/>
    <w:rsid w:val="0038545B"/>
    <w:rsid w:val="00390D26"/>
    <w:rsid w:val="0039155E"/>
    <w:rsid w:val="00395FA3"/>
    <w:rsid w:val="003A7EA6"/>
    <w:rsid w:val="003B7CC7"/>
    <w:rsid w:val="003C17F1"/>
    <w:rsid w:val="003C30CC"/>
    <w:rsid w:val="003C4FF3"/>
    <w:rsid w:val="003C6653"/>
    <w:rsid w:val="003D6649"/>
    <w:rsid w:val="003E1C5F"/>
    <w:rsid w:val="003E51D1"/>
    <w:rsid w:val="003E7E62"/>
    <w:rsid w:val="003F1DF4"/>
    <w:rsid w:val="0040006C"/>
    <w:rsid w:val="00401612"/>
    <w:rsid w:val="00401F79"/>
    <w:rsid w:val="0042737B"/>
    <w:rsid w:val="00432FEC"/>
    <w:rsid w:val="0043544A"/>
    <w:rsid w:val="00446097"/>
    <w:rsid w:val="0045416A"/>
    <w:rsid w:val="00457CC0"/>
    <w:rsid w:val="00474B0B"/>
    <w:rsid w:val="00476DCA"/>
    <w:rsid w:val="0048058F"/>
    <w:rsid w:val="00482F6B"/>
    <w:rsid w:val="0049447F"/>
    <w:rsid w:val="004A4909"/>
    <w:rsid w:val="004A622B"/>
    <w:rsid w:val="004A647B"/>
    <w:rsid w:val="004D062F"/>
    <w:rsid w:val="004D282D"/>
    <w:rsid w:val="004D5F8A"/>
    <w:rsid w:val="004D720C"/>
    <w:rsid w:val="004E0A05"/>
    <w:rsid w:val="005067D9"/>
    <w:rsid w:val="0051184F"/>
    <w:rsid w:val="00531269"/>
    <w:rsid w:val="00532695"/>
    <w:rsid w:val="005432E9"/>
    <w:rsid w:val="00550338"/>
    <w:rsid w:val="00555C1F"/>
    <w:rsid w:val="005569C5"/>
    <w:rsid w:val="00557F04"/>
    <w:rsid w:val="00560090"/>
    <w:rsid w:val="00563109"/>
    <w:rsid w:val="0056494E"/>
    <w:rsid w:val="00565236"/>
    <w:rsid w:val="00592566"/>
    <w:rsid w:val="005B6B58"/>
    <w:rsid w:val="005C1748"/>
    <w:rsid w:val="005C3CDC"/>
    <w:rsid w:val="005C781E"/>
    <w:rsid w:val="005E0D10"/>
    <w:rsid w:val="005E6458"/>
    <w:rsid w:val="006000E2"/>
    <w:rsid w:val="00601382"/>
    <w:rsid w:val="00611BB7"/>
    <w:rsid w:val="006163B4"/>
    <w:rsid w:val="00620E90"/>
    <w:rsid w:val="006242B4"/>
    <w:rsid w:val="0063279D"/>
    <w:rsid w:val="00637CA1"/>
    <w:rsid w:val="00642552"/>
    <w:rsid w:val="006427EE"/>
    <w:rsid w:val="00645CB0"/>
    <w:rsid w:val="0065681C"/>
    <w:rsid w:val="0066292F"/>
    <w:rsid w:val="006629BA"/>
    <w:rsid w:val="00671171"/>
    <w:rsid w:val="0068021B"/>
    <w:rsid w:val="00684816"/>
    <w:rsid w:val="0069011B"/>
    <w:rsid w:val="006963DF"/>
    <w:rsid w:val="00697F38"/>
    <w:rsid w:val="006A1101"/>
    <w:rsid w:val="006A2913"/>
    <w:rsid w:val="006B2FAC"/>
    <w:rsid w:val="006B3C7D"/>
    <w:rsid w:val="006B6D82"/>
    <w:rsid w:val="006C24BA"/>
    <w:rsid w:val="006C26FB"/>
    <w:rsid w:val="006C4352"/>
    <w:rsid w:val="006C4AD6"/>
    <w:rsid w:val="006D55D2"/>
    <w:rsid w:val="006E47DA"/>
    <w:rsid w:val="006F29F8"/>
    <w:rsid w:val="006F6A65"/>
    <w:rsid w:val="007069BF"/>
    <w:rsid w:val="007076D6"/>
    <w:rsid w:val="007125BD"/>
    <w:rsid w:val="007162E3"/>
    <w:rsid w:val="00726593"/>
    <w:rsid w:val="007330AE"/>
    <w:rsid w:val="007369B3"/>
    <w:rsid w:val="00742BF3"/>
    <w:rsid w:val="0075079D"/>
    <w:rsid w:val="00753C1F"/>
    <w:rsid w:val="0076347B"/>
    <w:rsid w:val="00794F19"/>
    <w:rsid w:val="007B43D5"/>
    <w:rsid w:val="007B6864"/>
    <w:rsid w:val="007C0C4C"/>
    <w:rsid w:val="007C50AB"/>
    <w:rsid w:val="007D07FD"/>
    <w:rsid w:val="007D10A1"/>
    <w:rsid w:val="007D26BB"/>
    <w:rsid w:val="007D3DFD"/>
    <w:rsid w:val="007E03D1"/>
    <w:rsid w:val="007E1B93"/>
    <w:rsid w:val="007E32AB"/>
    <w:rsid w:val="007E55D6"/>
    <w:rsid w:val="007F343D"/>
    <w:rsid w:val="00803DB2"/>
    <w:rsid w:val="008068F5"/>
    <w:rsid w:val="00807F15"/>
    <w:rsid w:val="008106A6"/>
    <w:rsid w:val="00813B54"/>
    <w:rsid w:val="00822B59"/>
    <w:rsid w:val="00823BF1"/>
    <w:rsid w:val="00831026"/>
    <w:rsid w:val="00836B95"/>
    <w:rsid w:val="00844219"/>
    <w:rsid w:val="00844BE9"/>
    <w:rsid w:val="008735AD"/>
    <w:rsid w:val="008755AD"/>
    <w:rsid w:val="00885909"/>
    <w:rsid w:val="00890AB1"/>
    <w:rsid w:val="008968C8"/>
    <w:rsid w:val="00896BD3"/>
    <w:rsid w:val="008B1028"/>
    <w:rsid w:val="008B193F"/>
    <w:rsid w:val="008B3E83"/>
    <w:rsid w:val="008C1458"/>
    <w:rsid w:val="008F54D8"/>
    <w:rsid w:val="009024C8"/>
    <w:rsid w:val="00904240"/>
    <w:rsid w:val="009111E2"/>
    <w:rsid w:val="009135D0"/>
    <w:rsid w:val="009242EB"/>
    <w:rsid w:val="009244E4"/>
    <w:rsid w:val="00942015"/>
    <w:rsid w:val="00946656"/>
    <w:rsid w:val="009518B2"/>
    <w:rsid w:val="009553C4"/>
    <w:rsid w:val="009566E9"/>
    <w:rsid w:val="00961420"/>
    <w:rsid w:val="00977451"/>
    <w:rsid w:val="00980D90"/>
    <w:rsid w:val="009852CF"/>
    <w:rsid w:val="0099432E"/>
    <w:rsid w:val="009A11A5"/>
    <w:rsid w:val="009A6F74"/>
    <w:rsid w:val="009B0592"/>
    <w:rsid w:val="009B32EF"/>
    <w:rsid w:val="009B6D27"/>
    <w:rsid w:val="009C1D87"/>
    <w:rsid w:val="009C3946"/>
    <w:rsid w:val="009D5575"/>
    <w:rsid w:val="00A01E1D"/>
    <w:rsid w:val="00A07D3D"/>
    <w:rsid w:val="00A07D42"/>
    <w:rsid w:val="00A17536"/>
    <w:rsid w:val="00A2505A"/>
    <w:rsid w:val="00A25D9E"/>
    <w:rsid w:val="00A27CD0"/>
    <w:rsid w:val="00A32A35"/>
    <w:rsid w:val="00A3727B"/>
    <w:rsid w:val="00A41C09"/>
    <w:rsid w:val="00A54103"/>
    <w:rsid w:val="00A70248"/>
    <w:rsid w:val="00A72D49"/>
    <w:rsid w:val="00A73662"/>
    <w:rsid w:val="00A836C0"/>
    <w:rsid w:val="00A85283"/>
    <w:rsid w:val="00A93F36"/>
    <w:rsid w:val="00A95AF3"/>
    <w:rsid w:val="00AB1887"/>
    <w:rsid w:val="00AB325E"/>
    <w:rsid w:val="00AB47D0"/>
    <w:rsid w:val="00AB6F19"/>
    <w:rsid w:val="00AD161D"/>
    <w:rsid w:val="00AD4851"/>
    <w:rsid w:val="00AD7D2B"/>
    <w:rsid w:val="00AE380B"/>
    <w:rsid w:val="00AF11C4"/>
    <w:rsid w:val="00B07909"/>
    <w:rsid w:val="00B1045B"/>
    <w:rsid w:val="00B15384"/>
    <w:rsid w:val="00B27274"/>
    <w:rsid w:val="00B3277B"/>
    <w:rsid w:val="00B40055"/>
    <w:rsid w:val="00B41F9F"/>
    <w:rsid w:val="00B426B0"/>
    <w:rsid w:val="00B44187"/>
    <w:rsid w:val="00B447DB"/>
    <w:rsid w:val="00B44FEC"/>
    <w:rsid w:val="00B5086D"/>
    <w:rsid w:val="00B51555"/>
    <w:rsid w:val="00B51CA3"/>
    <w:rsid w:val="00B57BD0"/>
    <w:rsid w:val="00B65F61"/>
    <w:rsid w:val="00B729C9"/>
    <w:rsid w:val="00B95C3C"/>
    <w:rsid w:val="00BA1727"/>
    <w:rsid w:val="00BA6849"/>
    <w:rsid w:val="00BA6D41"/>
    <w:rsid w:val="00BB5C8D"/>
    <w:rsid w:val="00BC427F"/>
    <w:rsid w:val="00BD5E09"/>
    <w:rsid w:val="00BD5F15"/>
    <w:rsid w:val="00BD64E5"/>
    <w:rsid w:val="00BF1621"/>
    <w:rsid w:val="00BF25D3"/>
    <w:rsid w:val="00BF42A1"/>
    <w:rsid w:val="00C04012"/>
    <w:rsid w:val="00C06875"/>
    <w:rsid w:val="00C07D5E"/>
    <w:rsid w:val="00C14353"/>
    <w:rsid w:val="00C1783D"/>
    <w:rsid w:val="00C318E4"/>
    <w:rsid w:val="00C32AC7"/>
    <w:rsid w:val="00C3410F"/>
    <w:rsid w:val="00C44FC8"/>
    <w:rsid w:val="00C521EA"/>
    <w:rsid w:val="00C67878"/>
    <w:rsid w:val="00C709E8"/>
    <w:rsid w:val="00C82DC7"/>
    <w:rsid w:val="00C91D94"/>
    <w:rsid w:val="00CA06E7"/>
    <w:rsid w:val="00CA68CC"/>
    <w:rsid w:val="00CA7E53"/>
    <w:rsid w:val="00CC1DEA"/>
    <w:rsid w:val="00CC6038"/>
    <w:rsid w:val="00CC6556"/>
    <w:rsid w:val="00CF1479"/>
    <w:rsid w:val="00CF7109"/>
    <w:rsid w:val="00D06727"/>
    <w:rsid w:val="00D16783"/>
    <w:rsid w:val="00D16A68"/>
    <w:rsid w:val="00D32863"/>
    <w:rsid w:val="00D36378"/>
    <w:rsid w:val="00D431F5"/>
    <w:rsid w:val="00D500FE"/>
    <w:rsid w:val="00D52BF5"/>
    <w:rsid w:val="00D55D42"/>
    <w:rsid w:val="00D62A90"/>
    <w:rsid w:val="00D70853"/>
    <w:rsid w:val="00D72C03"/>
    <w:rsid w:val="00D77E22"/>
    <w:rsid w:val="00D86CA1"/>
    <w:rsid w:val="00D86F0C"/>
    <w:rsid w:val="00DA0887"/>
    <w:rsid w:val="00DB4746"/>
    <w:rsid w:val="00DB5CB3"/>
    <w:rsid w:val="00DB7D73"/>
    <w:rsid w:val="00DD6372"/>
    <w:rsid w:val="00DF0BEB"/>
    <w:rsid w:val="00DF332C"/>
    <w:rsid w:val="00DF6B44"/>
    <w:rsid w:val="00E01363"/>
    <w:rsid w:val="00E1092F"/>
    <w:rsid w:val="00E132C3"/>
    <w:rsid w:val="00E17567"/>
    <w:rsid w:val="00E324AB"/>
    <w:rsid w:val="00E36674"/>
    <w:rsid w:val="00E41EFE"/>
    <w:rsid w:val="00E50096"/>
    <w:rsid w:val="00E55311"/>
    <w:rsid w:val="00E651CC"/>
    <w:rsid w:val="00E65977"/>
    <w:rsid w:val="00E6710A"/>
    <w:rsid w:val="00E7042B"/>
    <w:rsid w:val="00E8303D"/>
    <w:rsid w:val="00E83B34"/>
    <w:rsid w:val="00E877FA"/>
    <w:rsid w:val="00EB195D"/>
    <w:rsid w:val="00EC5DE1"/>
    <w:rsid w:val="00ED23FB"/>
    <w:rsid w:val="00ED66B0"/>
    <w:rsid w:val="00EE3279"/>
    <w:rsid w:val="00EE48E1"/>
    <w:rsid w:val="00EE49BD"/>
    <w:rsid w:val="00EF15ED"/>
    <w:rsid w:val="00EF681C"/>
    <w:rsid w:val="00F113F6"/>
    <w:rsid w:val="00F14F4A"/>
    <w:rsid w:val="00F206C1"/>
    <w:rsid w:val="00F32545"/>
    <w:rsid w:val="00F51B3F"/>
    <w:rsid w:val="00F5309F"/>
    <w:rsid w:val="00F62028"/>
    <w:rsid w:val="00F62959"/>
    <w:rsid w:val="00F70840"/>
    <w:rsid w:val="00F72E11"/>
    <w:rsid w:val="00F76207"/>
    <w:rsid w:val="00F771CC"/>
    <w:rsid w:val="00F97C33"/>
    <w:rsid w:val="00FB2CE3"/>
    <w:rsid w:val="00FB3B7D"/>
    <w:rsid w:val="00FC4459"/>
    <w:rsid w:val="00FC51BC"/>
    <w:rsid w:val="00FC6E99"/>
    <w:rsid w:val="00FD3246"/>
    <w:rsid w:val="00FD4E10"/>
    <w:rsid w:val="00FE5B0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E74512"/>
  <w15:docId w15:val="{3ACC2897-3051-46D2-9A6C-3E38624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274"/>
    <w:pPr>
      <w:spacing w:before="100" w:beforeAutospacing="1" w:after="100" w:afterAutospacing="1"/>
    </w:pPr>
    <w:rPr>
      <w:rFonts w:eastAsiaTheme="minorEastAsia"/>
    </w:rPr>
  </w:style>
  <w:style w:type="table" w:customStyle="1" w:styleId="1-21">
    <w:name w:val="جدول شبكة 1 فاتح - تمييز 21"/>
    <w:basedOn w:val="a1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D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0537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05379"/>
    <w:rPr>
      <w:rFonts w:ascii="Tahoma" w:eastAsia="Times New Roman" w:hAnsi="Tahoma" w:cs="Tahoma"/>
      <w:sz w:val="16"/>
      <w:szCs w:val="16"/>
    </w:rPr>
  </w:style>
  <w:style w:type="table" w:customStyle="1" w:styleId="11">
    <w:name w:val="جدول شبكة 1 فاتح1"/>
    <w:basedOn w:val="a1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10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26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98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969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3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2212</Words>
  <Characters>12614</Characters>
  <Application>Microsoft Office Word</Application>
  <DocSecurity>0</DocSecurity>
  <Lines>105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Trainer</dc:creator>
  <cp:lastModifiedBy>انس العنزي</cp:lastModifiedBy>
  <cp:revision>121</cp:revision>
  <cp:lastPrinted>2025-03-28T14:12:00Z</cp:lastPrinted>
  <dcterms:created xsi:type="dcterms:W3CDTF">2025-03-23T19:14:00Z</dcterms:created>
  <dcterms:modified xsi:type="dcterms:W3CDTF">2025-04-18T20:10:00Z</dcterms:modified>
</cp:coreProperties>
</file>