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CB5A" w14:textId="1EC67ED2" w:rsidR="001A6035" w:rsidRDefault="002125D6">
      <w:pPr>
        <w:spacing w:after="0"/>
        <w:ind w:left="-1440" w:right="1539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EBFBC3" wp14:editId="3FFBFBE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2384" cy="7560564"/>
            <wp:effectExtent l="0" t="0" r="0" b="2540"/>
            <wp:wrapTopAndBottom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0779CB" wp14:editId="0B302931">
                <wp:simplePos x="0" y="0"/>
                <wp:positionH relativeFrom="column">
                  <wp:posOffset>2571750</wp:posOffset>
                </wp:positionH>
                <wp:positionV relativeFrom="paragraph">
                  <wp:posOffset>2799715</wp:posOffset>
                </wp:positionV>
                <wp:extent cx="1885950" cy="428625"/>
                <wp:effectExtent l="0" t="0" r="19050" b="28575"/>
                <wp:wrapSquare wrapText="bothSides"/>
                <wp:docPr id="324940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8E2D" w14:textId="7771C1C2" w:rsidR="00B1667B" w:rsidRPr="00B1667B" w:rsidRDefault="00B1667B" w:rsidP="00B1667B">
                            <w:pP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3 ساعات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7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220.45pt;width:148.5pt;height:3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">
                <v:textbox>
                  <w:txbxContent>
                    <w:p w14:paraId="03808E2D" w14:textId="7771C1C2" w:rsidR="00B1667B" w:rsidRPr="00B1667B" w:rsidRDefault="00B1667B" w:rsidP="00B1667B">
                      <w:pPr>
                        <w:rPr>
                          <w:rFonts w:hint="cs"/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3 ساعات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9FA4F5" wp14:editId="6B8EE361">
                <wp:simplePos x="0" y="0"/>
                <wp:positionH relativeFrom="column">
                  <wp:posOffset>2562225</wp:posOffset>
                </wp:positionH>
                <wp:positionV relativeFrom="paragraph">
                  <wp:posOffset>2362200</wp:posOffset>
                </wp:positionV>
                <wp:extent cx="2943225" cy="419100"/>
                <wp:effectExtent l="0" t="0" r="28575" b="19050"/>
                <wp:wrapSquare wrapText="bothSides"/>
                <wp:docPr id="1764903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1C19" w14:textId="0517F13D" w:rsidR="00B1667B" w:rsidRPr="00B1667B" w:rsidRDefault="00B1667B" w:rsidP="00B1667B">
                            <w:pP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مهارات التطوير الذاتي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A4F5" id="_x0000_s1027" type="#_x0000_t202" style="position:absolute;left:0;text-align:left;margin-left:201.75pt;margin-top:186pt;width:231.7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">
                <v:textbox>
                  <w:txbxContent>
                    <w:p w14:paraId="5C1C1C19" w14:textId="0517F13D" w:rsidR="00B1667B" w:rsidRPr="00B1667B" w:rsidRDefault="00B1667B" w:rsidP="00B1667B">
                      <w:pPr>
                        <w:rPr>
                          <w:rFonts w:hint="cs"/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مهارات التطوير الذاتي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BDCA39" wp14:editId="141D1A39">
                <wp:simplePos x="0" y="0"/>
                <wp:positionH relativeFrom="column">
                  <wp:posOffset>2571750</wp:posOffset>
                </wp:positionH>
                <wp:positionV relativeFrom="paragraph">
                  <wp:posOffset>1904365</wp:posOffset>
                </wp:positionV>
                <wp:extent cx="1885950" cy="390525"/>
                <wp:effectExtent l="0" t="0" r="19050" b="28575"/>
                <wp:wrapSquare wrapText="bothSides"/>
                <wp:docPr id="205659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23C1" w14:textId="30738E05" w:rsidR="00B1667B" w:rsidRPr="00B1667B" w:rsidRDefault="00B1667B" w:rsidP="00B1667B">
                            <w:pP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زووم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CA39" id="_x0000_s1028" type="#_x0000_t202" style="position:absolute;left:0;text-align:left;margin-left:202.5pt;margin-top:149.95pt;width:148.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">
                <v:textbox>
                  <w:txbxContent>
                    <w:p w14:paraId="132123C1" w14:textId="30738E05" w:rsidR="00B1667B" w:rsidRPr="00B1667B" w:rsidRDefault="00B1667B" w:rsidP="00B1667B">
                      <w:pPr>
                        <w:rPr>
                          <w:rFonts w:hint="cs"/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زووم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26A0E7" wp14:editId="178D2B21">
                <wp:simplePos x="0" y="0"/>
                <wp:positionH relativeFrom="column">
                  <wp:posOffset>2571750</wp:posOffset>
                </wp:positionH>
                <wp:positionV relativeFrom="paragraph">
                  <wp:posOffset>1390650</wp:posOffset>
                </wp:positionV>
                <wp:extent cx="2733675" cy="438150"/>
                <wp:effectExtent l="0" t="0" r="28575" b="19050"/>
                <wp:wrapSquare wrapText="bothSides"/>
                <wp:docPr id="90476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56EC" w14:textId="502F4D71" w:rsidR="00B1667B" w:rsidRPr="00B1667B" w:rsidRDefault="00B1667B" w:rsidP="00B1667B">
                            <w:pP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جمعية شباب الجوف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A0E7" id="_x0000_s1029" type="#_x0000_t202" style="position:absolute;left:0;text-align:left;margin-left:202.5pt;margin-top:109.5pt;width:215.2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">
                <v:textbox>
                  <w:txbxContent>
                    <w:p w14:paraId="13F556EC" w14:textId="502F4D71" w:rsidR="00B1667B" w:rsidRPr="00B1667B" w:rsidRDefault="00B1667B" w:rsidP="00B1667B">
                      <w:pPr>
                        <w:rPr>
                          <w:rFonts w:hint="cs"/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جمعية شباب الجوف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BE4372" wp14:editId="483EA7AD">
                <wp:simplePos x="0" y="0"/>
                <wp:positionH relativeFrom="column">
                  <wp:posOffset>2562225</wp:posOffset>
                </wp:positionH>
                <wp:positionV relativeFrom="paragraph">
                  <wp:posOffset>885825</wp:posOffset>
                </wp:positionV>
                <wp:extent cx="188595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6DBF" w14:textId="40E90657" w:rsidR="00B1667B" w:rsidRPr="00B1667B" w:rsidRDefault="00B1667B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B1667B"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الياس زايد الجنيدي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4372" id="_x0000_s1030" type="#_x0000_t202" style="position:absolute;left:0;text-align:left;margin-left:201.75pt;margin-top:69.75pt;width:148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">
                <v:textbox>
                  <w:txbxContent>
                    <w:p w14:paraId="50D76DBF" w14:textId="40E90657" w:rsidR="00B1667B" w:rsidRPr="00B1667B" w:rsidRDefault="00B1667B">
                      <w:pPr>
                        <w:rPr>
                          <w:sz w:val="36"/>
                          <w:szCs w:val="40"/>
                        </w:rPr>
                      </w:pPr>
                      <w:r w:rsidRPr="00B1667B">
                        <w:rPr>
                          <w:rFonts w:hint="cs"/>
                          <w:sz w:val="36"/>
                          <w:szCs w:val="40"/>
                          <w:rtl/>
                        </w:rPr>
                        <w:t>الياس زايد الجنيدي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67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206367" wp14:editId="6A377FE2">
                <wp:simplePos x="0" y="0"/>
                <wp:positionH relativeFrom="column">
                  <wp:posOffset>619125</wp:posOffset>
                </wp:positionH>
                <wp:positionV relativeFrom="paragraph">
                  <wp:posOffset>3419475</wp:posOffset>
                </wp:positionV>
                <wp:extent cx="5372100" cy="1371600"/>
                <wp:effectExtent l="0" t="0" r="19050" b="19050"/>
                <wp:wrapSquare wrapText="bothSides"/>
                <wp:docPr id="719223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331B3" w14:textId="0FFCCACF" w:rsidR="00B1667B" w:rsidRDefault="00B1667B" w:rsidP="00B1667B">
                            <w:pPr>
                              <w:bidi/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 xml:space="preserve">كيف تطور ذاتك والأدوات المساعدة </w:t>
                            </w:r>
                          </w:p>
                          <w:p w14:paraId="5B121ABC" w14:textId="7BDE82E2" w:rsidR="00B1667B" w:rsidRDefault="00B1667B" w:rsidP="00B1667B">
                            <w:pPr>
                              <w:bidi/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 xml:space="preserve">توضيح أهميته </w:t>
                            </w:r>
                          </w:p>
                          <w:p w14:paraId="7598FBE4" w14:textId="192B00BE" w:rsidR="00B1667B" w:rsidRDefault="00B1667B" w:rsidP="00B1667B">
                            <w:pPr>
                              <w:bidi/>
                              <w:rPr>
                                <w:sz w:val="36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  <w:t>بعض الاستراتيجيات</w:t>
                            </w:r>
                          </w:p>
                          <w:p w14:paraId="164928B8" w14:textId="77777777" w:rsidR="00B1667B" w:rsidRPr="00B1667B" w:rsidRDefault="00B1667B" w:rsidP="00B1667B">
                            <w:pPr>
                              <w:bidi/>
                              <w:rPr>
                                <w:rFonts w:hint="cs"/>
                                <w:sz w:val="36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6367" id="_x0000_s1031" type="#_x0000_t202" style="position:absolute;left:0;text-align:left;margin-left:48.75pt;margin-top:269.25pt;width:423pt;height:10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CjEgIAACc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">
                <v:textbox>
                  <w:txbxContent>
                    <w:p w14:paraId="622331B3" w14:textId="0FFCCACF" w:rsidR="00B1667B" w:rsidRDefault="00B1667B" w:rsidP="00B1667B">
                      <w:pPr>
                        <w:bidi/>
                        <w:rPr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 xml:space="preserve">كيف تطور ذاتك والأدوات المساعدة </w:t>
                      </w:r>
                    </w:p>
                    <w:p w14:paraId="5B121ABC" w14:textId="7BDE82E2" w:rsidR="00B1667B" w:rsidRDefault="00B1667B" w:rsidP="00B1667B">
                      <w:pPr>
                        <w:bidi/>
                        <w:rPr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 xml:space="preserve">توضيح أهميته </w:t>
                      </w:r>
                    </w:p>
                    <w:p w14:paraId="7598FBE4" w14:textId="192B00BE" w:rsidR="00B1667B" w:rsidRDefault="00B1667B" w:rsidP="00B1667B">
                      <w:pPr>
                        <w:bidi/>
                        <w:rPr>
                          <w:sz w:val="36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40"/>
                          <w:rtl/>
                        </w:rPr>
                        <w:t>بعض الاستراتيجيات</w:t>
                      </w:r>
                    </w:p>
                    <w:p w14:paraId="164928B8" w14:textId="77777777" w:rsidR="00B1667B" w:rsidRPr="00B1667B" w:rsidRDefault="00B1667B" w:rsidP="00B1667B">
                      <w:pPr>
                        <w:bidi/>
                        <w:rPr>
                          <w:rFonts w:hint="cs"/>
                          <w:sz w:val="36"/>
                          <w:szCs w:val="40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603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35"/>
    <w:rsid w:val="001A6035"/>
    <w:rsid w:val="001D75CB"/>
    <w:rsid w:val="002125D6"/>
    <w:rsid w:val="003C0F6A"/>
    <w:rsid w:val="00B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B980C"/>
  <w15:docId w15:val="{256DC473-0F4C-46D1-BD88-C659906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cawadir</dc:creator>
  <cp:keywords/>
  <cp:lastModifiedBy>elyas zayed</cp:lastModifiedBy>
  <cp:revision>4</cp:revision>
  <dcterms:created xsi:type="dcterms:W3CDTF">2025-02-15T15:49:00Z</dcterms:created>
  <dcterms:modified xsi:type="dcterms:W3CDTF">2025-02-15T15:55:00Z</dcterms:modified>
</cp:coreProperties>
</file>