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34BA" w14:textId="77777777" w:rsidR="00831AE5" w:rsidRDefault="00831A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14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831AE5" w14:paraId="1C22C5A9" w14:textId="77777777" w:rsidTr="00A8674C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35657E64" w14:textId="3C556EB5" w:rsidR="00831AE5" w:rsidRDefault="00890CD4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  <w:r w:rsidR="00483578">
              <w:rPr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6499" w:type="dxa"/>
            <w:vAlign w:val="center"/>
          </w:tcPr>
          <w:p w14:paraId="11AE8C5C" w14:textId="11A23A3C" w:rsidR="00831AE5" w:rsidRDefault="004835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فرحان موفق العنزي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704B6A94" w14:textId="77777777" w:rsidR="00831AE5" w:rsidRDefault="00890CD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1844A2B5" w14:textId="77777777" w:rsidR="00831AE5" w:rsidRDefault="00831AE5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1AE5" w14:paraId="38FFD7EE" w14:textId="77777777" w:rsidTr="00A8674C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7D0597F1" w14:textId="77777777" w:rsidR="00831AE5" w:rsidRDefault="00890CD4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5AA2F78E" w14:textId="34AF60AE" w:rsidR="00831AE5" w:rsidRDefault="006120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.SFUI-Regular" w:hAnsi=".SFUI-Regular"/>
                <w:color w:val="000000"/>
                <w:sz w:val="14"/>
                <w:szCs w:val="14"/>
                <w:rtl/>
              </w:rPr>
              <w:t>أكون شخصًا مؤثرًا وملهمًا في مجالي وأسهم في نهضة مجتمعي والعالم</w:t>
            </w:r>
          </w:p>
        </w:tc>
      </w:tr>
      <w:tr w:rsidR="00831AE5" w14:paraId="5B55E590" w14:textId="77777777" w:rsidTr="00A8674C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4A0B9B07" w14:textId="77777777" w:rsidR="00831AE5" w:rsidRDefault="00890CD4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3A474604" w14:textId="34076AA2" w:rsidR="00831AE5" w:rsidRDefault="00A178D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.SFUI-Regular" w:hAnsi=".SFUI-Regular"/>
                <w:color w:val="000000"/>
                <w:sz w:val="14"/>
                <w:szCs w:val="14"/>
                <w:rtl/>
              </w:rPr>
              <w:t>التميز والإبداع في جميع جوانب حياتي، وخدمة الإنسانية بما أملك من قدرات ومهارات</w:t>
            </w:r>
          </w:p>
        </w:tc>
      </w:tr>
      <w:tr w:rsidR="00831AE5" w14:paraId="27AC15A0" w14:textId="77777777" w:rsidTr="00A8674C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0954A48D" w14:textId="77777777" w:rsidR="00831AE5" w:rsidRDefault="00890CD4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0F396388" w14:textId="72A40643" w:rsidR="00831AE5" w:rsidRDefault="00A8674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.SFUI-Regular" w:hAnsi=".SFUI-Regular"/>
                <w:color w:val="000000"/>
                <w:sz w:val="14"/>
                <w:szCs w:val="14"/>
                <w:rtl/>
              </w:rPr>
              <w:t>القيادة، العطاء</w:t>
            </w:r>
          </w:p>
        </w:tc>
      </w:tr>
    </w:tbl>
    <w:p w14:paraId="0FC65DF7" w14:textId="77777777" w:rsidR="00831AE5" w:rsidRDefault="00831AE5">
      <w:pPr>
        <w:ind w:firstLine="0"/>
        <w:rPr>
          <w:b/>
          <w:sz w:val="27"/>
          <w:szCs w:val="27"/>
        </w:rPr>
      </w:pPr>
    </w:p>
    <w:tbl>
      <w:tblPr>
        <w:tblStyle w:val="a0"/>
        <w:bidiVisual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831AE5" w14:paraId="6A039F46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480F811B" w14:textId="77777777" w:rsidR="00831AE5" w:rsidRDefault="00890CD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15D8C160" w14:textId="77777777" w:rsidR="00831AE5" w:rsidRDefault="00890CD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377F4E2D" w14:textId="77777777" w:rsidR="00831AE5" w:rsidRDefault="00890CD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29E6E712" w14:textId="77777777" w:rsidR="00831AE5" w:rsidRDefault="00890CD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1A3B6566" w14:textId="77777777" w:rsidR="00831AE5" w:rsidRDefault="00890CD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73ADB4F2" w14:textId="77777777" w:rsidR="00831AE5" w:rsidRDefault="00890CD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831AE5" w14:paraId="6F45954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80227E8" w14:textId="77777777" w:rsidR="00831AE5" w:rsidRDefault="00831AE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75C1C333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56A6627" w14:textId="7356BF68" w:rsidR="00831AE5" w:rsidRDefault="00D403D1">
            <w:pPr>
              <w:ind w:firstLine="0"/>
            </w:pPr>
            <w:r>
              <w:rPr>
                <w:rtl/>
                <w:lang w:val="en-SA"/>
              </w:rPr>
              <w:t>قراءة</w:t>
            </w:r>
            <w:r>
              <w:rPr>
                <w:lang w:val="en-SA"/>
              </w:rPr>
              <w:t xml:space="preserve"> ١٢ كتاباً في السنه</w:t>
            </w:r>
          </w:p>
        </w:tc>
        <w:tc>
          <w:tcPr>
            <w:tcW w:w="2850" w:type="dxa"/>
          </w:tcPr>
          <w:p w14:paraId="6CB2F67F" w14:textId="77777777" w:rsidR="00831AE5" w:rsidRDefault="00D403D1">
            <w:pPr>
              <w:ind w:firstLine="0"/>
            </w:pPr>
            <w:r>
              <w:t>تسجيل ملخص لكل كتاب</w:t>
            </w:r>
          </w:p>
          <w:p w14:paraId="7DDDABEC" w14:textId="4B61E5F4" w:rsidR="00B247B0" w:rsidRDefault="00B247B0">
            <w:pPr>
              <w:ind w:firstLine="0"/>
            </w:pPr>
            <w:r>
              <w:t xml:space="preserve">وانهاؤه خلال شهر </w:t>
            </w:r>
          </w:p>
        </w:tc>
        <w:tc>
          <w:tcPr>
            <w:tcW w:w="2745" w:type="dxa"/>
          </w:tcPr>
          <w:p w14:paraId="3C19810F" w14:textId="4822E99C" w:rsidR="00831AE5" w:rsidRDefault="00B247B0">
            <w:pPr>
              <w:ind w:firstLine="0"/>
            </w:pPr>
            <w:r>
              <w:t>سنه واحده</w:t>
            </w:r>
          </w:p>
        </w:tc>
        <w:tc>
          <w:tcPr>
            <w:tcW w:w="2130" w:type="dxa"/>
          </w:tcPr>
          <w:p w14:paraId="3978EDBF" w14:textId="41F4E8EE" w:rsidR="00831AE5" w:rsidRDefault="00AC0911">
            <w:pPr>
              <w:ind w:firstLine="0"/>
            </w:pPr>
            <w:r>
              <w:t>٢٠٪؜</w:t>
            </w:r>
          </w:p>
        </w:tc>
      </w:tr>
      <w:tr w:rsidR="00831AE5" w14:paraId="27AE06E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B7D6770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4F62401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1D01EEB" w14:textId="36F3F0BC" w:rsidR="00831AE5" w:rsidRDefault="00017203">
            <w:pPr>
              <w:ind w:firstLine="0"/>
            </w:pPr>
            <w:r>
              <w:t xml:space="preserve">  حضور ٣ دورات</w:t>
            </w:r>
          </w:p>
        </w:tc>
        <w:tc>
          <w:tcPr>
            <w:tcW w:w="2850" w:type="dxa"/>
          </w:tcPr>
          <w:p w14:paraId="483EEE12" w14:textId="48A5072F" w:rsidR="00831AE5" w:rsidRDefault="00F2445F">
            <w:pPr>
              <w:ind w:firstLine="0"/>
            </w:pPr>
            <w:r>
              <w:t xml:space="preserve">اكمال الدورات </w:t>
            </w:r>
            <w:r>
              <w:rPr>
                <w:rtl/>
                <w:lang w:val="en-SA"/>
              </w:rPr>
              <w:t>والحصول</w:t>
            </w:r>
            <w:r>
              <w:rPr>
                <w:lang w:val="en-SA"/>
              </w:rPr>
              <w:t xml:space="preserve"> على </w:t>
            </w:r>
            <w:r>
              <w:rPr>
                <w:rtl/>
                <w:lang w:val="en-SA"/>
              </w:rPr>
              <w:t>شهادات</w:t>
            </w:r>
            <w:r>
              <w:rPr>
                <w:lang w:val="en-SA"/>
              </w:rPr>
              <w:t xml:space="preserve"> معتمدة </w:t>
            </w:r>
          </w:p>
        </w:tc>
        <w:tc>
          <w:tcPr>
            <w:tcW w:w="2745" w:type="dxa"/>
          </w:tcPr>
          <w:p w14:paraId="313FF411" w14:textId="0FF71782" w:rsidR="00831AE5" w:rsidRDefault="00F2445F">
            <w:pPr>
              <w:ind w:firstLine="0"/>
            </w:pPr>
            <w:r>
              <w:t>سنه واحده</w:t>
            </w:r>
          </w:p>
        </w:tc>
        <w:tc>
          <w:tcPr>
            <w:tcW w:w="2130" w:type="dxa"/>
          </w:tcPr>
          <w:p w14:paraId="7D830D9C" w14:textId="3C273973" w:rsidR="00831AE5" w:rsidRDefault="00AC0911">
            <w:pPr>
              <w:ind w:firstLine="0"/>
            </w:pPr>
            <w:r>
              <w:t>٤٠٪؜</w:t>
            </w:r>
          </w:p>
        </w:tc>
      </w:tr>
      <w:tr w:rsidR="00831AE5" w14:paraId="76B6873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A4C38C4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92A9769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1FF79AD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0EBB638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5DBA4A0C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4EB7A80B" w14:textId="77777777" w:rsidR="00831AE5" w:rsidRDefault="00831AE5">
            <w:pPr>
              <w:ind w:firstLine="0"/>
            </w:pPr>
          </w:p>
        </w:tc>
      </w:tr>
      <w:tr w:rsidR="00831AE5" w14:paraId="4356F49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36EEF73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1E4E2C5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4DC9129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CB99375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365AC6DF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538C2AE8" w14:textId="77777777" w:rsidR="00831AE5" w:rsidRDefault="00831AE5">
            <w:pPr>
              <w:ind w:firstLine="0"/>
            </w:pPr>
          </w:p>
        </w:tc>
      </w:tr>
      <w:tr w:rsidR="00831AE5" w14:paraId="417188F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9F193A0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3B9545D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7E65B90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1B536CBF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6A7F8F29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3AA40571" w14:textId="77777777" w:rsidR="00831AE5" w:rsidRDefault="00831AE5">
            <w:pPr>
              <w:ind w:firstLine="0"/>
            </w:pPr>
          </w:p>
        </w:tc>
      </w:tr>
      <w:tr w:rsidR="00831AE5" w14:paraId="6100A9B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B9FEEBA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196399B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B2C8F3A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777F8C72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733BD7B0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59CE78E4" w14:textId="77777777" w:rsidR="00831AE5" w:rsidRDefault="00831AE5">
            <w:pPr>
              <w:ind w:firstLine="0"/>
            </w:pPr>
          </w:p>
        </w:tc>
      </w:tr>
      <w:tr w:rsidR="00831AE5" w14:paraId="431E2C6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17B474A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16AC71D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865664D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05124562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28FC76ED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786B3005" w14:textId="77777777" w:rsidR="00831AE5" w:rsidRDefault="00831AE5">
            <w:pPr>
              <w:ind w:firstLine="0"/>
            </w:pPr>
          </w:p>
        </w:tc>
      </w:tr>
      <w:tr w:rsidR="00831AE5" w14:paraId="63DFFCA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79B07C5" w14:textId="77777777" w:rsidR="00831AE5" w:rsidRDefault="00831AE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185F6EC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B5E73DB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518F7445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076C617F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63E50439" w14:textId="77777777" w:rsidR="00831AE5" w:rsidRDefault="00831AE5">
            <w:pPr>
              <w:ind w:firstLine="0"/>
            </w:pPr>
          </w:p>
        </w:tc>
      </w:tr>
      <w:tr w:rsidR="00831AE5" w14:paraId="12EA23B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2ECC633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07C4E18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BCCD811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2C89ECDA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42503798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1A71983D" w14:textId="77777777" w:rsidR="00831AE5" w:rsidRDefault="00831AE5">
            <w:pPr>
              <w:ind w:firstLine="0"/>
            </w:pPr>
          </w:p>
        </w:tc>
      </w:tr>
      <w:tr w:rsidR="00831AE5" w14:paraId="22DFCA2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B690F3A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87A058D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C33D821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BF71EAA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12602DD6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0ECB2890" w14:textId="77777777" w:rsidR="00831AE5" w:rsidRDefault="00831AE5">
            <w:pPr>
              <w:ind w:firstLine="0"/>
            </w:pPr>
          </w:p>
        </w:tc>
      </w:tr>
      <w:tr w:rsidR="00831AE5" w14:paraId="08D3FCC0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E5BB3C0" w14:textId="77777777" w:rsidR="00831AE5" w:rsidRDefault="00831AE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F0BCEAE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3049B57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02C81FF1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527E1107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49602764" w14:textId="77777777" w:rsidR="00831AE5" w:rsidRDefault="00831AE5">
            <w:pPr>
              <w:ind w:firstLine="0"/>
            </w:pPr>
          </w:p>
        </w:tc>
      </w:tr>
      <w:tr w:rsidR="00831AE5" w14:paraId="2B93B07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79407EC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500CF17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B155D7A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5DAFED08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41253255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4B08CC55" w14:textId="77777777" w:rsidR="00831AE5" w:rsidRDefault="00831AE5">
            <w:pPr>
              <w:ind w:firstLine="0"/>
            </w:pPr>
          </w:p>
        </w:tc>
      </w:tr>
      <w:tr w:rsidR="00831AE5" w14:paraId="095E5AC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BE5D265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AC54EA0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E66131D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4CF801D9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616BB227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7B9E7794" w14:textId="77777777" w:rsidR="00831AE5" w:rsidRDefault="00831AE5">
            <w:pPr>
              <w:ind w:firstLine="0"/>
            </w:pPr>
          </w:p>
        </w:tc>
      </w:tr>
      <w:tr w:rsidR="00831AE5" w14:paraId="0A80A74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03CE7C36" w14:textId="77777777" w:rsidR="00831AE5" w:rsidRDefault="00831AE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237FE242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C17D21E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8E4C86D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3BE9DD48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15DAEB46" w14:textId="77777777" w:rsidR="00831AE5" w:rsidRDefault="00831AE5">
            <w:pPr>
              <w:ind w:firstLine="0"/>
            </w:pPr>
          </w:p>
        </w:tc>
      </w:tr>
      <w:tr w:rsidR="00831AE5" w14:paraId="6845BD5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49E609B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AECDFEB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C570A64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2369E3B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746119AB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4C22A5F6" w14:textId="77777777" w:rsidR="00831AE5" w:rsidRDefault="00831AE5">
            <w:pPr>
              <w:ind w:firstLine="0"/>
            </w:pPr>
          </w:p>
        </w:tc>
      </w:tr>
      <w:tr w:rsidR="00831AE5" w14:paraId="2D53D11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67D6674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3D064A8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CB245D2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2E2D3307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170B4DB1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27B030FB" w14:textId="77777777" w:rsidR="00831AE5" w:rsidRDefault="00831AE5">
            <w:pPr>
              <w:ind w:firstLine="0"/>
            </w:pPr>
          </w:p>
        </w:tc>
      </w:tr>
      <w:tr w:rsidR="00831AE5" w14:paraId="062C106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38868BF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3272C9F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0E7A34F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4170D57B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20BAA9F9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34178A94" w14:textId="77777777" w:rsidR="00831AE5" w:rsidRDefault="00831AE5">
            <w:pPr>
              <w:ind w:firstLine="0"/>
            </w:pPr>
          </w:p>
        </w:tc>
      </w:tr>
      <w:tr w:rsidR="00831AE5" w14:paraId="185375F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37F1C6F" w14:textId="77777777" w:rsidR="00831AE5" w:rsidRDefault="00831AE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E72AB50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022DF80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44E4F742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1EEE7CF0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3E3BD47C" w14:textId="77777777" w:rsidR="00831AE5" w:rsidRDefault="00831AE5">
            <w:pPr>
              <w:ind w:firstLine="0"/>
            </w:pPr>
          </w:p>
        </w:tc>
      </w:tr>
      <w:tr w:rsidR="00831AE5" w14:paraId="6B3F58D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4E11AD5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ACF4D9F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DE1AA58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550ED27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7CA6BC51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239376C0" w14:textId="77777777" w:rsidR="00831AE5" w:rsidRDefault="00831AE5">
            <w:pPr>
              <w:ind w:firstLine="0"/>
            </w:pPr>
          </w:p>
        </w:tc>
      </w:tr>
      <w:tr w:rsidR="00831AE5" w14:paraId="16533F0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8415AE5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E48F501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FEC2445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1383D1D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558D5767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2A5EEA67" w14:textId="77777777" w:rsidR="00831AE5" w:rsidRDefault="00831AE5">
            <w:pPr>
              <w:ind w:firstLine="0"/>
            </w:pPr>
          </w:p>
        </w:tc>
      </w:tr>
      <w:tr w:rsidR="00831AE5" w14:paraId="4B039D5B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2A669BB" w14:textId="77777777" w:rsidR="00831AE5" w:rsidRDefault="00831AE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532F185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E6832D6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5E732C6F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037C7F5C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5A2EA883" w14:textId="77777777" w:rsidR="00831AE5" w:rsidRDefault="00831AE5">
            <w:pPr>
              <w:ind w:firstLine="0"/>
            </w:pPr>
          </w:p>
        </w:tc>
      </w:tr>
      <w:tr w:rsidR="00831AE5" w14:paraId="2428D34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4B877E2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3DC126A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CBB22E7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3236F32D" w14:textId="77777777" w:rsidR="00831AE5" w:rsidRDefault="00831AE5">
            <w:pPr>
              <w:ind w:firstLine="0"/>
            </w:pPr>
          </w:p>
        </w:tc>
        <w:tc>
          <w:tcPr>
            <w:tcW w:w="4875" w:type="dxa"/>
            <w:gridSpan w:val="2"/>
          </w:tcPr>
          <w:p w14:paraId="011BD78C" w14:textId="77777777" w:rsidR="00831AE5" w:rsidRDefault="00831AE5">
            <w:pPr>
              <w:ind w:firstLine="0"/>
              <w:jc w:val="center"/>
            </w:pPr>
          </w:p>
        </w:tc>
      </w:tr>
      <w:tr w:rsidR="00831AE5" w14:paraId="44309C0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D3F08B7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63E2E5C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A854170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052C1A24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07F39041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25F1B16E" w14:textId="77777777" w:rsidR="00831AE5" w:rsidRDefault="00831AE5">
            <w:pPr>
              <w:ind w:firstLine="0"/>
            </w:pPr>
          </w:p>
        </w:tc>
      </w:tr>
      <w:tr w:rsidR="00831AE5" w14:paraId="4C280B9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7DFAFC9" w14:textId="77777777" w:rsidR="00831AE5" w:rsidRDefault="0083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B677EAB" w14:textId="77777777" w:rsidR="00831AE5" w:rsidRDefault="00831A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C735F5B" w14:textId="77777777" w:rsidR="00831AE5" w:rsidRDefault="00831AE5">
            <w:pPr>
              <w:ind w:firstLine="0"/>
            </w:pPr>
          </w:p>
        </w:tc>
        <w:tc>
          <w:tcPr>
            <w:tcW w:w="2850" w:type="dxa"/>
          </w:tcPr>
          <w:p w14:paraId="011DFBDB" w14:textId="77777777" w:rsidR="00831AE5" w:rsidRDefault="00831AE5">
            <w:pPr>
              <w:ind w:firstLine="0"/>
            </w:pPr>
          </w:p>
        </w:tc>
        <w:tc>
          <w:tcPr>
            <w:tcW w:w="2745" w:type="dxa"/>
          </w:tcPr>
          <w:p w14:paraId="7653B335" w14:textId="77777777" w:rsidR="00831AE5" w:rsidRDefault="00831AE5">
            <w:pPr>
              <w:ind w:firstLine="0"/>
            </w:pPr>
          </w:p>
        </w:tc>
        <w:tc>
          <w:tcPr>
            <w:tcW w:w="2130" w:type="dxa"/>
          </w:tcPr>
          <w:p w14:paraId="040EF05E" w14:textId="77777777" w:rsidR="00831AE5" w:rsidRDefault="00831AE5">
            <w:pPr>
              <w:ind w:firstLine="0"/>
            </w:pPr>
          </w:p>
        </w:tc>
      </w:tr>
    </w:tbl>
    <w:p w14:paraId="375221C2" w14:textId="77777777" w:rsidR="00831AE5" w:rsidRDefault="00831AE5"/>
    <w:p w14:paraId="64E5F142" w14:textId="77777777" w:rsidR="00831AE5" w:rsidRDefault="00831AE5"/>
    <w:sectPr w:rsidR="00831AE5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UI-Regular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B38F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69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embedTrueTypeFont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E5"/>
    <w:rsid w:val="00017203"/>
    <w:rsid w:val="00483578"/>
    <w:rsid w:val="005D78BB"/>
    <w:rsid w:val="006120FD"/>
    <w:rsid w:val="00831AE5"/>
    <w:rsid w:val="00A178D2"/>
    <w:rsid w:val="00A8674C"/>
    <w:rsid w:val="00AC0911"/>
    <w:rsid w:val="00B247B0"/>
    <w:rsid w:val="00D403D1"/>
    <w:rsid w:val="00D44690"/>
    <w:rsid w:val="00F2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E47AC"/>
  <w15:docId w15:val="{9FC54763-A165-534E-A85B-3BBA9F85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53"/>
  </w:style>
  <w:style w:type="paragraph" w:styleId="Heading1">
    <w:name w:val="heading 1"/>
    <w:basedOn w:val="Normal"/>
    <w:next w:val="Normal"/>
    <w:link w:val="Heading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فرحان بن موفق بن مناحي الاشجعي العنزي</cp:lastModifiedBy>
  <cp:revision>2</cp:revision>
  <dcterms:created xsi:type="dcterms:W3CDTF">2025-02-06T12:03:00Z</dcterms:created>
  <dcterms:modified xsi:type="dcterms:W3CDTF">2025-02-06T12:03:00Z</dcterms:modified>
</cp:coreProperties>
</file>