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86F0" w14:textId="77777777" w:rsidR="002B4F0B" w:rsidRPr="00232302" w:rsidRDefault="002B4F0B" w:rsidP="0023230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bidiVisual/>
        <w:tblW w:w="14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6499"/>
        <w:gridCol w:w="2409"/>
        <w:gridCol w:w="2686"/>
      </w:tblGrid>
      <w:tr w:rsidR="002B4F0B" w14:paraId="3B73D55B" w14:textId="77777777">
        <w:trPr>
          <w:trHeight w:val="596"/>
          <w:jc w:val="center"/>
        </w:trPr>
        <w:tc>
          <w:tcPr>
            <w:tcW w:w="2525" w:type="dxa"/>
            <w:tcBorders>
              <w:bottom w:val="single" w:sz="4" w:space="0" w:color="F2F2F2"/>
            </w:tcBorders>
            <w:shd w:val="clear" w:color="auto" w:fill="110739"/>
            <w:vAlign w:val="center"/>
          </w:tcPr>
          <w:p w14:paraId="714F8C70" w14:textId="77777777" w:rsidR="002B4F0B" w:rsidRDefault="006D7F6E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اسم المشارك:</w:t>
            </w:r>
          </w:p>
        </w:tc>
        <w:tc>
          <w:tcPr>
            <w:tcW w:w="6499" w:type="dxa"/>
            <w:vAlign w:val="center"/>
          </w:tcPr>
          <w:p w14:paraId="13CB8A12" w14:textId="3EDBDAE4" w:rsidR="002B4F0B" w:rsidRDefault="00CF440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هجرس راضي هجرس الديدب </w:t>
            </w:r>
          </w:p>
        </w:tc>
        <w:tc>
          <w:tcPr>
            <w:tcW w:w="2409" w:type="dxa"/>
            <w:shd w:val="clear" w:color="auto" w:fill="110739"/>
            <w:vAlign w:val="center"/>
          </w:tcPr>
          <w:p w14:paraId="027C7EE1" w14:textId="77777777" w:rsidR="002B4F0B" w:rsidRDefault="006D7F6E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  <w:rtl/>
              </w:rPr>
              <w:t>المجموعة:</w:t>
            </w:r>
          </w:p>
        </w:tc>
        <w:tc>
          <w:tcPr>
            <w:tcW w:w="2686" w:type="dxa"/>
            <w:vAlign w:val="center"/>
          </w:tcPr>
          <w:p w14:paraId="7D1C22E6" w14:textId="77777777" w:rsidR="002B4F0B" w:rsidRDefault="002B4F0B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B4F0B" w14:paraId="52F5EA8E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65CCE1F1" w14:textId="77777777" w:rsidR="002B4F0B" w:rsidRDefault="006D7F6E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الرؤية:</w:t>
            </w:r>
          </w:p>
        </w:tc>
        <w:tc>
          <w:tcPr>
            <w:tcW w:w="11594" w:type="dxa"/>
            <w:gridSpan w:val="3"/>
            <w:vAlign w:val="center"/>
          </w:tcPr>
          <w:p w14:paraId="0004CB3F" w14:textId="119012F5" w:rsidR="002B4F0B" w:rsidRPr="0088269E" w:rsidRDefault="00476C1F">
            <w:pPr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rtl/>
              </w:rPr>
              <w:t>ان ا</w:t>
            </w:r>
            <w:r w:rsidR="00606DDE">
              <w:rPr>
                <w:rFonts w:hint="cs"/>
                <w:sz w:val="24"/>
                <w:szCs w:val="24"/>
                <w:u w:val="single"/>
                <w:rtl/>
              </w:rPr>
              <w:t xml:space="preserve">درس </w:t>
            </w:r>
            <w:r>
              <w:rPr>
                <w:sz w:val="24"/>
                <w:szCs w:val="24"/>
                <w:u w:val="single"/>
                <w:rtl/>
              </w:rPr>
              <w:t xml:space="preserve">ماستر </w:t>
            </w:r>
            <w:r w:rsidR="00EB53ED">
              <w:rPr>
                <w:sz w:val="24"/>
                <w:szCs w:val="24"/>
                <w:u w:val="single"/>
                <w:rtl/>
              </w:rPr>
              <w:t>في الأمن السيبراني</w:t>
            </w:r>
            <w:r w:rsidR="00094CC3">
              <w:rPr>
                <w:rFonts w:hint="cs"/>
                <w:sz w:val="24"/>
                <w:szCs w:val="24"/>
                <w:u w:val="single"/>
                <w:rtl/>
              </w:rPr>
              <w:t xml:space="preserve"> ابتعاث </w:t>
            </w:r>
            <w:r w:rsidR="006D7F6E">
              <w:rPr>
                <w:rFonts w:hint="cs"/>
                <w:sz w:val="24"/>
                <w:szCs w:val="24"/>
                <w:u w:val="single"/>
                <w:rtl/>
              </w:rPr>
              <w:t xml:space="preserve">، </w:t>
            </w:r>
            <w:r w:rsidR="00EB53ED">
              <w:rPr>
                <w:sz w:val="24"/>
                <w:szCs w:val="24"/>
                <w:u w:val="single"/>
                <w:rtl/>
              </w:rPr>
              <w:t xml:space="preserve">واساعد في </w:t>
            </w:r>
            <w:r w:rsidR="004C31C7">
              <w:rPr>
                <w:sz w:val="24"/>
                <w:szCs w:val="24"/>
                <w:u w:val="single"/>
                <w:rtl/>
              </w:rPr>
              <w:t xml:space="preserve">توقيف استعمال التكنولوجيا بشكل خاطئ ومساعدة  في حل القضايا </w:t>
            </w:r>
            <w:r w:rsidR="00D034C8">
              <w:rPr>
                <w:sz w:val="24"/>
                <w:szCs w:val="24"/>
                <w:u w:val="single"/>
                <w:rtl/>
              </w:rPr>
              <w:t xml:space="preserve"> التي تخص التكنولوجيا والله يكتب الي فيه الخير</w:t>
            </w:r>
          </w:p>
        </w:tc>
      </w:tr>
      <w:tr w:rsidR="002B4F0B" w14:paraId="0EF42FF6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  <w:bottom w:val="single" w:sz="4" w:space="0" w:color="F2F2F2"/>
            </w:tcBorders>
            <w:shd w:val="clear" w:color="auto" w:fill="110739"/>
            <w:vAlign w:val="center"/>
          </w:tcPr>
          <w:p w14:paraId="3F342C0B" w14:textId="77777777" w:rsidR="002B4F0B" w:rsidRDefault="006D7F6E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الرسالة:</w:t>
            </w:r>
          </w:p>
        </w:tc>
        <w:tc>
          <w:tcPr>
            <w:tcW w:w="11594" w:type="dxa"/>
            <w:gridSpan w:val="3"/>
            <w:vAlign w:val="center"/>
          </w:tcPr>
          <w:p w14:paraId="4F8A7D42" w14:textId="4BC4ED88" w:rsidR="002B4F0B" w:rsidRDefault="000F7A18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اريد ان اترك الأثر الطيب والفائدة بكل خطوة الى المستقبل</w:t>
            </w:r>
          </w:p>
        </w:tc>
      </w:tr>
      <w:tr w:rsidR="002B4F0B" w14:paraId="3BE67E6C" w14:textId="77777777">
        <w:trPr>
          <w:trHeight w:val="596"/>
          <w:jc w:val="center"/>
        </w:trPr>
        <w:tc>
          <w:tcPr>
            <w:tcW w:w="2525" w:type="dxa"/>
            <w:tcBorders>
              <w:top w:val="single" w:sz="4" w:space="0" w:color="F2F2F2"/>
            </w:tcBorders>
            <w:shd w:val="clear" w:color="auto" w:fill="110739"/>
            <w:vAlign w:val="center"/>
          </w:tcPr>
          <w:p w14:paraId="48E0A1D2" w14:textId="77777777" w:rsidR="002B4F0B" w:rsidRDefault="006D7F6E">
            <w:pPr>
              <w:ind w:firstLine="0"/>
              <w:jc w:val="left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القيم:</w:t>
            </w:r>
          </w:p>
        </w:tc>
        <w:tc>
          <w:tcPr>
            <w:tcW w:w="11594" w:type="dxa"/>
            <w:gridSpan w:val="3"/>
            <w:vAlign w:val="center"/>
          </w:tcPr>
          <w:p w14:paraId="6CACCAA1" w14:textId="600BEFF7" w:rsidR="002B4F0B" w:rsidRDefault="00DF1AD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ممكن الرحمة بين الناس ممكن هذي هي الي تجعلني اسعد وممكن الذي يجعلني أحزن او اغضب لما اشوف شخص عنده كل الامكانيات ليصبح افضل شخص مع ذلك يفشل</w:t>
            </w:r>
          </w:p>
        </w:tc>
      </w:tr>
    </w:tbl>
    <w:p w14:paraId="148CB959" w14:textId="77777777" w:rsidR="002B4F0B" w:rsidRDefault="002B4F0B">
      <w:pPr>
        <w:ind w:firstLine="0"/>
        <w:rPr>
          <w:b/>
          <w:sz w:val="27"/>
          <w:szCs w:val="27"/>
        </w:rPr>
      </w:pPr>
    </w:p>
    <w:tbl>
      <w:tblPr>
        <w:tblStyle w:val="a0"/>
        <w:bidiVisual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465"/>
        <w:gridCol w:w="3870"/>
        <w:gridCol w:w="2850"/>
        <w:gridCol w:w="2745"/>
        <w:gridCol w:w="2130"/>
      </w:tblGrid>
      <w:tr w:rsidR="002B4F0B" w14:paraId="10C2FAA3" w14:textId="77777777">
        <w:trPr>
          <w:trHeight w:val="795"/>
        </w:trPr>
        <w:tc>
          <w:tcPr>
            <w:tcW w:w="2175" w:type="dxa"/>
            <w:shd w:val="clear" w:color="auto" w:fill="110739"/>
            <w:vAlign w:val="center"/>
          </w:tcPr>
          <w:p w14:paraId="75AF4313" w14:textId="77777777" w:rsidR="002B4F0B" w:rsidRDefault="006D7F6E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الجانب</w:t>
            </w:r>
          </w:p>
        </w:tc>
        <w:tc>
          <w:tcPr>
            <w:tcW w:w="465" w:type="dxa"/>
            <w:shd w:val="clear" w:color="auto" w:fill="110739"/>
            <w:vAlign w:val="center"/>
          </w:tcPr>
          <w:p w14:paraId="5FAD357F" w14:textId="77777777" w:rsidR="002B4F0B" w:rsidRDefault="006D7F6E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م</w:t>
            </w:r>
          </w:p>
        </w:tc>
        <w:tc>
          <w:tcPr>
            <w:tcW w:w="3870" w:type="dxa"/>
            <w:shd w:val="clear" w:color="auto" w:fill="110739"/>
            <w:vAlign w:val="center"/>
          </w:tcPr>
          <w:p w14:paraId="12EA443F" w14:textId="77777777" w:rsidR="002B4F0B" w:rsidRDefault="006D7F6E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الهدف (</w:t>
            </w:r>
            <w:r>
              <w:rPr>
                <w:b/>
                <w:color w:val="FFFFFF"/>
                <w:sz w:val="28"/>
                <w:szCs w:val="28"/>
              </w:rPr>
              <w:t>SMART</w:t>
            </w:r>
            <w:r>
              <w:rPr>
                <w:b/>
                <w:color w:val="FFFFFF"/>
                <w:sz w:val="28"/>
                <w:szCs w:val="28"/>
                <w:rtl/>
              </w:rPr>
              <w:t>)</w:t>
            </w:r>
          </w:p>
        </w:tc>
        <w:tc>
          <w:tcPr>
            <w:tcW w:w="2850" w:type="dxa"/>
            <w:shd w:val="clear" w:color="auto" w:fill="110739"/>
            <w:vAlign w:val="center"/>
          </w:tcPr>
          <w:p w14:paraId="4048E912" w14:textId="77777777" w:rsidR="002B4F0B" w:rsidRDefault="006D7F6E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المؤشرات</w:t>
            </w:r>
          </w:p>
        </w:tc>
        <w:tc>
          <w:tcPr>
            <w:tcW w:w="2745" w:type="dxa"/>
            <w:shd w:val="clear" w:color="auto" w:fill="110739"/>
            <w:vAlign w:val="center"/>
          </w:tcPr>
          <w:p w14:paraId="48223C9E" w14:textId="77777777" w:rsidR="002B4F0B" w:rsidRDefault="006D7F6E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30" w:type="dxa"/>
            <w:shd w:val="clear" w:color="auto" w:fill="110739"/>
            <w:vAlign w:val="center"/>
          </w:tcPr>
          <w:p w14:paraId="647C5482" w14:textId="77777777" w:rsidR="002B4F0B" w:rsidRDefault="006D7F6E">
            <w:pPr>
              <w:ind w:firstLine="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rtl/>
              </w:rPr>
              <w:t>الإنجاز</w:t>
            </w:r>
          </w:p>
        </w:tc>
      </w:tr>
      <w:tr w:rsidR="002B4F0B" w14:paraId="77D6D85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315F8E9" w14:textId="77777777" w:rsidR="002B4F0B" w:rsidRDefault="002B4F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1CFAD73E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E201BC5" w14:textId="577E44F3" w:rsidR="002B4F0B" w:rsidRDefault="001C0507">
            <w:pPr>
              <w:ind w:firstLine="0"/>
            </w:pPr>
            <w:r>
              <w:rPr>
                <w:rtl/>
              </w:rPr>
              <w:t xml:space="preserve">اتقان اللغة الانجليزية </w:t>
            </w:r>
          </w:p>
        </w:tc>
        <w:tc>
          <w:tcPr>
            <w:tcW w:w="2850" w:type="dxa"/>
          </w:tcPr>
          <w:p w14:paraId="10D641E4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06AA7BD5" w14:textId="15AA2BBD" w:rsidR="002B4F0B" w:rsidRDefault="008B7529">
            <w:pPr>
              <w:ind w:firstLine="0"/>
            </w:pPr>
            <w:r>
              <w:rPr>
                <w:rtl/>
              </w:rPr>
              <w:t>2025</w:t>
            </w:r>
          </w:p>
        </w:tc>
        <w:tc>
          <w:tcPr>
            <w:tcW w:w="2130" w:type="dxa"/>
          </w:tcPr>
          <w:p w14:paraId="555D501A" w14:textId="6E4D0BF8" w:rsidR="002B4F0B" w:rsidRDefault="008B7529">
            <w:pPr>
              <w:ind w:firstLine="0"/>
            </w:pPr>
            <w:r>
              <w:rPr>
                <w:rtl/>
              </w:rPr>
              <w:t xml:space="preserve">جيد في اللغة الانجليزية </w:t>
            </w:r>
          </w:p>
        </w:tc>
      </w:tr>
      <w:tr w:rsidR="002B4F0B" w14:paraId="10D5B400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836C58C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8453F09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390186E" w14:textId="2F4BF5DB" w:rsidR="002B4F0B" w:rsidRDefault="001C0507">
            <w:pPr>
              <w:ind w:firstLine="0"/>
            </w:pPr>
            <w:r>
              <w:rPr>
                <w:rtl/>
              </w:rPr>
              <w:t xml:space="preserve">اتقان لغتين برمجة </w:t>
            </w:r>
          </w:p>
        </w:tc>
        <w:tc>
          <w:tcPr>
            <w:tcW w:w="2850" w:type="dxa"/>
          </w:tcPr>
          <w:p w14:paraId="5A061DD5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37B36778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7895406E" w14:textId="21B85FCB" w:rsidR="002B4F0B" w:rsidRDefault="008B7529">
            <w:pPr>
              <w:ind w:firstLine="0"/>
            </w:pPr>
            <w:r>
              <w:rPr>
                <w:rtl/>
              </w:rPr>
              <w:t xml:space="preserve">أتقنت لغة واحدة </w:t>
            </w:r>
          </w:p>
        </w:tc>
      </w:tr>
      <w:tr w:rsidR="002B4F0B" w14:paraId="09DCF23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1671706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AEB35C5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C7A9252" w14:textId="71BBC367" w:rsidR="002B4F0B" w:rsidRDefault="001C0507">
            <w:pPr>
              <w:ind w:firstLine="0"/>
            </w:pPr>
            <w:r>
              <w:rPr>
                <w:rtl/>
              </w:rPr>
              <w:t xml:space="preserve">الوصول إلى الوزن المثالي </w:t>
            </w:r>
          </w:p>
        </w:tc>
        <w:tc>
          <w:tcPr>
            <w:tcW w:w="2850" w:type="dxa"/>
          </w:tcPr>
          <w:p w14:paraId="154C1FC5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246B8316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4B90B783" w14:textId="5AABE548" w:rsidR="002B4F0B" w:rsidRDefault="008B7529">
            <w:pPr>
              <w:ind w:firstLine="0"/>
            </w:pPr>
            <w:r>
              <w:rPr>
                <w:rtl/>
              </w:rPr>
              <w:t xml:space="preserve">ممارسة الرياضة بشكل دائم </w:t>
            </w:r>
          </w:p>
        </w:tc>
      </w:tr>
      <w:tr w:rsidR="002B4F0B" w14:paraId="495239F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C45B2DF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8EC155E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3FC7078" w14:textId="3AB30A2A" w:rsidR="002B4F0B" w:rsidRDefault="001C0507">
            <w:pPr>
              <w:ind w:firstLine="0"/>
            </w:pPr>
            <w:r>
              <w:rPr>
                <w:rtl/>
              </w:rPr>
              <w:t>زياده العلم والمعرفة والثقافة يوم بعد يوم</w:t>
            </w:r>
          </w:p>
        </w:tc>
        <w:tc>
          <w:tcPr>
            <w:tcW w:w="2850" w:type="dxa"/>
          </w:tcPr>
          <w:p w14:paraId="767383B5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4890A7F8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7088C09D" w14:textId="04F822FC" w:rsidR="002B4F0B" w:rsidRDefault="00A0666F">
            <w:pPr>
              <w:ind w:firstLine="0"/>
            </w:pPr>
            <w:r>
              <w:rPr>
                <w:rtl/>
              </w:rPr>
              <w:t xml:space="preserve">اتعلم من أبسط الأشياء </w:t>
            </w:r>
            <w:r w:rsidR="00EB53ED">
              <w:rPr>
                <w:rtl/>
              </w:rPr>
              <w:t xml:space="preserve">ولله الحمد </w:t>
            </w:r>
          </w:p>
        </w:tc>
      </w:tr>
      <w:tr w:rsidR="002B4F0B" w14:paraId="3F55490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286F7B8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EDA4E1F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7F3D3E7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40151A30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049A720B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3415B1DD" w14:textId="77777777" w:rsidR="002B4F0B" w:rsidRDefault="002B4F0B">
            <w:pPr>
              <w:ind w:firstLine="0"/>
            </w:pPr>
          </w:p>
        </w:tc>
      </w:tr>
      <w:tr w:rsidR="002B4F0B" w14:paraId="4B72D91B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5DF2792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1CFDF551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5B8DFC5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306D5D03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6E960AC3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0D27D068" w14:textId="77777777" w:rsidR="002B4F0B" w:rsidRDefault="002B4F0B">
            <w:pPr>
              <w:ind w:firstLine="0"/>
            </w:pPr>
          </w:p>
        </w:tc>
      </w:tr>
      <w:tr w:rsidR="002B4F0B" w14:paraId="184803FA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FFFCAE9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631807E9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BF4697C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5A7F8CD7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6A4B094B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5BB05F61" w14:textId="77777777" w:rsidR="002B4F0B" w:rsidRDefault="002B4F0B">
            <w:pPr>
              <w:ind w:firstLine="0"/>
            </w:pPr>
          </w:p>
        </w:tc>
      </w:tr>
      <w:tr w:rsidR="002B4F0B" w14:paraId="4344BD5D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DCD4B57" w14:textId="77777777" w:rsidR="002B4F0B" w:rsidRDefault="002B4F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67D000F3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1C15AE5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61C8DD41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71DCED30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43843DD4" w14:textId="77777777" w:rsidR="002B4F0B" w:rsidRDefault="002B4F0B">
            <w:pPr>
              <w:ind w:firstLine="0"/>
            </w:pPr>
          </w:p>
        </w:tc>
      </w:tr>
      <w:tr w:rsidR="002B4F0B" w14:paraId="4A9F929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F218056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03453E22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26D5E7E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08CECDD6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00BB4EDB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2CCCDF4F" w14:textId="77777777" w:rsidR="002B4F0B" w:rsidRDefault="002B4F0B">
            <w:pPr>
              <w:ind w:firstLine="0"/>
            </w:pPr>
          </w:p>
        </w:tc>
      </w:tr>
      <w:tr w:rsidR="002B4F0B" w14:paraId="7CEB161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6C6CB35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36EA284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65DA23A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01258A14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182ED040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56F7D674" w14:textId="77777777" w:rsidR="002B4F0B" w:rsidRDefault="002B4F0B">
            <w:pPr>
              <w:ind w:firstLine="0"/>
            </w:pPr>
          </w:p>
        </w:tc>
      </w:tr>
      <w:tr w:rsidR="002B4F0B" w14:paraId="522A1297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61BC4354" w14:textId="77777777" w:rsidR="002B4F0B" w:rsidRDefault="002B4F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0E6FE3D5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5840E95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663070C6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6B634580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5A6E3D14" w14:textId="77777777" w:rsidR="002B4F0B" w:rsidRDefault="002B4F0B">
            <w:pPr>
              <w:ind w:firstLine="0"/>
            </w:pPr>
          </w:p>
        </w:tc>
      </w:tr>
      <w:tr w:rsidR="002B4F0B" w14:paraId="700149B3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3317FB08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A062305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87A4ABD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2691F8EC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49073B6B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357F4EDD" w14:textId="77777777" w:rsidR="002B4F0B" w:rsidRDefault="002B4F0B">
            <w:pPr>
              <w:ind w:firstLine="0"/>
            </w:pPr>
          </w:p>
        </w:tc>
      </w:tr>
      <w:tr w:rsidR="002B4F0B" w14:paraId="2391B5D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C755AEC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3D2E1C86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2D092636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530B9DD0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7FB2173D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6E3287D4" w14:textId="77777777" w:rsidR="002B4F0B" w:rsidRDefault="002B4F0B">
            <w:pPr>
              <w:ind w:firstLine="0"/>
            </w:pPr>
          </w:p>
        </w:tc>
      </w:tr>
      <w:tr w:rsidR="002B4F0B" w14:paraId="1DAE853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27F9F39D" w14:textId="77777777" w:rsidR="002B4F0B" w:rsidRDefault="002B4F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3B03A733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6322F37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1E4A02BC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1857B127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7733EA40" w14:textId="77777777" w:rsidR="002B4F0B" w:rsidRDefault="002B4F0B">
            <w:pPr>
              <w:ind w:firstLine="0"/>
            </w:pPr>
          </w:p>
        </w:tc>
      </w:tr>
      <w:tr w:rsidR="002B4F0B" w14:paraId="4C763F1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4B39ABCE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E80DE57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30DEAE03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69C66D0C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7C525BE4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7E9C47AA" w14:textId="77777777" w:rsidR="002B4F0B" w:rsidRDefault="002B4F0B">
            <w:pPr>
              <w:ind w:firstLine="0"/>
            </w:pPr>
          </w:p>
        </w:tc>
      </w:tr>
      <w:tr w:rsidR="002B4F0B" w14:paraId="1C39CFB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F602D33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7B2EC6C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624BE7C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4AAC46F4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4E2AE96A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5F495B20" w14:textId="77777777" w:rsidR="002B4F0B" w:rsidRDefault="002B4F0B">
            <w:pPr>
              <w:ind w:firstLine="0"/>
            </w:pPr>
          </w:p>
        </w:tc>
      </w:tr>
      <w:tr w:rsidR="002B4F0B" w14:paraId="04C76B8D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70E35BD3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D46A982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AE1C3CE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42219F09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1EDEF703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6AB6E04A" w14:textId="77777777" w:rsidR="002B4F0B" w:rsidRDefault="002B4F0B">
            <w:pPr>
              <w:ind w:firstLine="0"/>
            </w:pPr>
          </w:p>
        </w:tc>
      </w:tr>
      <w:tr w:rsidR="002B4F0B" w14:paraId="3C3F8D6C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7175AC94" w14:textId="77777777" w:rsidR="002B4F0B" w:rsidRDefault="002B4F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4A6A97FC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6557FE0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4917B2B4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2D2F86AC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134E41D0" w14:textId="77777777" w:rsidR="002B4F0B" w:rsidRDefault="002B4F0B">
            <w:pPr>
              <w:ind w:firstLine="0"/>
            </w:pPr>
          </w:p>
        </w:tc>
      </w:tr>
      <w:tr w:rsidR="002B4F0B" w14:paraId="0E41FDC2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6D213F4C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F86495C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4DB926E9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5316A657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26F82E73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1A1AB943" w14:textId="77777777" w:rsidR="002B4F0B" w:rsidRDefault="002B4F0B">
            <w:pPr>
              <w:ind w:firstLine="0"/>
            </w:pPr>
          </w:p>
        </w:tc>
      </w:tr>
      <w:tr w:rsidR="002B4F0B" w14:paraId="7E018015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4B0BAB8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5AF7E402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2F2FF49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6F387633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641B64E8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09FB0528" w14:textId="77777777" w:rsidR="002B4F0B" w:rsidRDefault="002B4F0B">
            <w:pPr>
              <w:ind w:firstLine="0"/>
            </w:pPr>
          </w:p>
        </w:tc>
      </w:tr>
      <w:tr w:rsidR="002B4F0B" w14:paraId="53807579" w14:textId="77777777">
        <w:tc>
          <w:tcPr>
            <w:tcW w:w="2175" w:type="dxa"/>
            <w:vMerge w:val="restart"/>
            <w:shd w:val="clear" w:color="auto" w:fill="110739"/>
            <w:vAlign w:val="center"/>
          </w:tcPr>
          <w:p w14:paraId="1A9B9A72" w14:textId="77777777" w:rsidR="002B4F0B" w:rsidRDefault="002B4F0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65" w:type="dxa"/>
            <w:shd w:val="clear" w:color="auto" w:fill="7030A0"/>
          </w:tcPr>
          <w:p w14:paraId="5E80C1C8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0C97029B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184BABD5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2A0BD4B6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22EC04CA" w14:textId="77777777" w:rsidR="002B4F0B" w:rsidRDefault="002B4F0B">
            <w:pPr>
              <w:ind w:firstLine="0"/>
            </w:pPr>
          </w:p>
        </w:tc>
      </w:tr>
      <w:tr w:rsidR="002B4F0B" w14:paraId="12DFB7EE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022796BA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43CE0309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51574337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1BBA88BF" w14:textId="77777777" w:rsidR="002B4F0B" w:rsidRDefault="002B4F0B">
            <w:pPr>
              <w:ind w:firstLine="0"/>
            </w:pPr>
          </w:p>
        </w:tc>
        <w:tc>
          <w:tcPr>
            <w:tcW w:w="4875" w:type="dxa"/>
            <w:gridSpan w:val="2"/>
          </w:tcPr>
          <w:p w14:paraId="5E1CD336" w14:textId="77777777" w:rsidR="002B4F0B" w:rsidRDefault="002B4F0B">
            <w:pPr>
              <w:ind w:firstLine="0"/>
              <w:jc w:val="center"/>
            </w:pPr>
          </w:p>
        </w:tc>
      </w:tr>
      <w:tr w:rsidR="002B4F0B" w14:paraId="71D1E798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2B9FDBDC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2EC25BD1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7149330B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20383033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269DCA1A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0E5F1C6B" w14:textId="77777777" w:rsidR="002B4F0B" w:rsidRDefault="002B4F0B">
            <w:pPr>
              <w:ind w:firstLine="0"/>
            </w:pPr>
          </w:p>
        </w:tc>
      </w:tr>
      <w:tr w:rsidR="002B4F0B" w14:paraId="75BEF279" w14:textId="77777777">
        <w:tc>
          <w:tcPr>
            <w:tcW w:w="2175" w:type="dxa"/>
            <w:vMerge/>
            <w:shd w:val="clear" w:color="auto" w:fill="110739"/>
            <w:vAlign w:val="center"/>
          </w:tcPr>
          <w:p w14:paraId="1CAEB14D" w14:textId="77777777" w:rsidR="002B4F0B" w:rsidRDefault="002B4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65" w:type="dxa"/>
            <w:shd w:val="clear" w:color="auto" w:fill="7030A0"/>
          </w:tcPr>
          <w:p w14:paraId="74D48CD8" w14:textId="77777777" w:rsidR="002B4F0B" w:rsidRDefault="002B4F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29"/>
                <w:szCs w:val="29"/>
              </w:rPr>
            </w:pPr>
          </w:p>
        </w:tc>
        <w:tc>
          <w:tcPr>
            <w:tcW w:w="3870" w:type="dxa"/>
          </w:tcPr>
          <w:p w14:paraId="192C2B50" w14:textId="77777777" w:rsidR="002B4F0B" w:rsidRDefault="002B4F0B">
            <w:pPr>
              <w:ind w:firstLine="0"/>
            </w:pPr>
          </w:p>
        </w:tc>
        <w:tc>
          <w:tcPr>
            <w:tcW w:w="2850" w:type="dxa"/>
          </w:tcPr>
          <w:p w14:paraId="4E8664AB" w14:textId="77777777" w:rsidR="002B4F0B" w:rsidRDefault="002B4F0B">
            <w:pPr>
              <w:ind w:firstLine="0"/>
            </w:pPr>
          </w:p>
        </w:tc>
        <w:tc>
          <w:tcPr>
            <w:tcW w:w="2745" w:type="dxa"/>
          </w:tcPr>
          <w:p w14:paraId="14D0CE56" w14:textId="77777777" w:rsidR="002B4F0B" w:rsidRDefault="002B4F0B">
            <w:pPr>
              <w:ind w:firstLine="0"/>
            </w:pPr>
          </w:p>
        </w:tc>
        <w:tc>
          <w:tcPr>
            <w:tcW w:w="2130" w:type="dxa"/>
          </w:tcPr>
          <w:p w14:paraId="29888765" w14:textId="77777777" w:rsidR="002B4F0B" w:rsidRDefault="002B4F0B">
            <w:pPr>
              <w:ind w:firstLine="0"/>
            </w:pPr>
          </w:p>
        </w:tc>
      </w:tr>
    </w:tbl>
    <w:p w14:paraId="3969026B" w14:textId="77777777" w:rsidR="002B4F0B" w:rsidRDefault="002B4F0B"/>
    <w:p w14:paraId="0C8EA375" w14:textId="77777777" w:rsidR="002B4F0B" w:rsidRDefault="002B4F0B"/>
    <w:sectPr w:rsidR="002B4F0B"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D5E10"/>
    <w:multiLevelType w:val="hybridMultilevel"/>
    <w:tmpl w:val="B108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951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0607926">
    <w:abstractNumId w:val="1"/>
  </w:num>
  <w:num w:numId="2" w16cid:durableId="8974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TrueTypeFont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0B"/>
    <w:rsid w:val="00093021"/>
    <w:rsid w:val="00094CC3"/>
    <w:rsid w:val="000F7A18"/>
    <w:rsid w:val="001C0507"/>
    <w:rsid w:val="00232302"/>
    <w:rsid w:val="002B4F0B"/>
    <w:rsid w:val="00476C1F"/>
    <w:rsid w:val="004C31C7"/>
    <w:rsid w:val="0058755E"/>
    <w:rsid w:val="00606DDE"/>
    <w:rsid w:val="006D7F6E"/>
    <w:rsid w:val="0088269E"/>
    <w:rsid w:val="008B7529"/>
    <w:rsid w:val="00A0666F"/>
    <w:rsid w:val="00CF440F"/>
    <w:rsid w:val="00D034C8"/>
    <w:rsid w:val="00DF1ADE"/>
    <w:rsid w:val="00E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AAD67"/>
  <w15:docId w15:val="{3B515515-CA3B-9440-B225-0692D11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33"/>
        <w:szCs w:val="33"/>
        <w:lang w:val="en-US" w:eastAsia="en-GB" w:bidi="ar-SA"/>
      </w:rPr>
    </w:rPrDefault>
    <w:pPrDefault>
      <w:pPr>
        <w:bidi/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53"/>
  </w:style>
  <w:style w:type="paragraph" w:styleId="Heading1">
    <w:name w:val="heading 1"/>
    <w:basedOn w:val="Normal"/>
    <w:next w:val="Normal"/>
    <w:link w:val="Heading1Char"/>
    <w:uiPriority w:val="9"/>
    <w:qFormat/>
    <w:rsid w:val="00E824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4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4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4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4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4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4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4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4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4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4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4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4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4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45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4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4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4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4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4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4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9iseVXofU87qYkuVQwShLEiyTA==">CgMxLjA4AHIhMVpvYlJXTFdHTG8yZE9MbnpqTkI4VGpIRldFS1RnUkxm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Alwaleedi</dc:creator>
  <cp:lastModifiedBy>hrd_ 73</cp:lastModifiedBy>
  <cp:revision>2</cp:revision>
  <dcterms:created xsi:type="dcterms:W3CDTF">2025-02-03T19:06:00Z</dcterms:created>
  <dcterms:modified xsi:type="dcterms:W3CDTF">2025-02-03T19:06:00Z</dcterms:modified>
</cp:coreProperties>
</file>