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9E46C" w14:textId="77777777" w:rsidR="00D2176C" w:rsidRDefault="00D2176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 w:hint="cs"/>
          <w:color w:val="000000"/>
          <w:sz w:val="22"/>
          <w:szCs w:val="22"/>
          <w:rtl/>
        </w:rPr>
      </w:pPr>
    </w:p>
    <w:tbl>
      <w:tblPr>
        <w:tblStyle w:val="ab"/>
        <w:bidiVisual/>
        <w:tblW w:w="141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6499"/>
        <w:gridCol w:w="2409"/>
        <w:gridCol w:w="2686"/>
      </w:tblGrid>
      <w:tr w:rsidR="00D2176C" w14:paraId="01D19AB8" w14:textId="77777777">
        <w:trPr>
          <w:trHeight w:val="596"/>
          <w:jc w:val="center"/>
        </w:trPr>
        <w:tc>
          <w:tcPr>
            <w:tcW w:w="2525" w:type="dxa"/>
            <w:tcBorders>
              <w:bottom w:val="single" w:sz="4" w:space="0" w:color="F2F2F2"/>
            </w:tcBorders>
            <w:shd w:val="clear" w:color="auto" w:fill="110739"/>
            <w:vAlign w:val="center"/>
          </w:tcPr>
          <w:p w14:paraId="60ECAA6C" w14:textId="77777777" w:rsidR="00D2176C" w:rsidRDefault="0000000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اسم المشارك:</w:t>
            </w:r>
          </w:p>
        </w:tc>
        <w:tc>
          <w:tcPr>
            <w:tcW w:w="6499" w:type="dxa"/>
            <w:vAlign w:val="center"/>
          </w:tcPr>
          <w:p w14:paraId="7252CAFF" w14:textId="2B86DBE9" w:rsidR="00D2176C" w:rsidRDefault="00D808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محمد سويلم محمد الشمري</w:t>
            </w:r>
          </w:p>
        </w:tc>
        <w:tc>
          <w:tcPr>
            <w:tcW w:w="2409" w:type="dxa"/>
            <w:shd w:val="clear" w:color="auto" w:fill="110739"/>
            <w:vAlign w:val="center"/>
          </w:tcPr>
          <w:p w14:paraId="6D4289B3" w14:textId="77777777" w:rsidR="00D2176C" w:rsidRDefault="0000000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>المجموعة:</w:t>
            </w:r>
          </w:p>
        </w:tc>
        <w:tc>
          <w:tcPr>
            <w:tcW w:w="2686" w:type="dxa"/>
            <w:vAlign w:val="center"/>
          </w:tcPr>
          <w:p w14:paraId="2CA99BFA" w14:textId="77777777" w:rsidR="00D2176C" w:rsidRDefault="00D2176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176C" w14:paraId="4E9FCB85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6129309A" w14:textId="77777777" w:rsidR="00D2176C" w:rsidRDefault="0000000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الرؤية:</w:t>
            </w:r>
          </w:p>
        </w:tc>
        <w:tc>
          <w:tcPr>
            <w:tcW w:w="11594" w:type="dxa"/>
            <w:gridSpan w:val="3"/>
            <w:vAlign w:val="center"/>
          </w:tcPr>
          <w:p w14:paraId="5DF1F041" w14:textId="77777777" w:rsidR="00D808B2" w:rsidRPr="00D808B2" w:rsidRDefault="00D808B2" w:rsidP="00D808B2">
            <w:pPr>
              <w:ind w:firstLine="0"/>
              <w:jc w:val="left"/>
              <w:rPr>
                <w:sz w:val="24"/>
                <w:szCs w:val="24"/>
                <w:rtl/>
              </w:rPr>
            </w:pPr>
            <w:r w:rsidRPr="00D808B2">
              <w:rPr>
                <w:sz w:val="24"/>
                <w:szCs w:val="24"/>
                <w:rtl/>
              </w:rPr>
              <w:t>شخصية مؤثرة في المجتمع</w:t>
            </w:r>
          </w:p>
          <w:p w14:paraId="043A60CA" w14:textId="259AD551" w:rsidR="00D2176C" w:rsidRDefault="00D808B2" w:rsidP="00D808B2">
            <w:pPr>
              <w:ind w:firstLine="0"/>
              <w:jc w:val="left"/>
              <w:rPr>
                <w:sz w:val="24"/>
                <w:szCs w:val="24"/>
              </w:rPr>
            </w:pPr>
            <w:r w:rsidRPr="00D808B2">
              <w:rPr>
                <w:sz w:val="24"/>
                <w:szCs w:val="24"/>
                <w:rtl/>
              </w:rPr>
              <w:t>ذات طابع قيادي و ملهم و محفز و ذات منصب قيادي يسعى للتأثير و التمكين</w:t>
            </w:r>
          </w:p>
        </w:tc>
      </w:tr>
      <w:tr w:rsidR="00D2176C" w14:paraId="02FC93CF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634F989D" w14:textId="77777777" w:rsidR="00D2176C" w:rsidRDefault="0000000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الرسالة:</w:t>
            </w:r>
          </w:p>
        </w:tc>
        <w:tc>
          <w:tcPr>
            <w:tcW w:w="11594" w:type="dxa"/>
            <w:gridSpan w:val="3"/>
            <w:vAlign w:val="center"/>
          </w:tcPr>
          <w:p w14:paraId="7F9E9D11" w14:textId="59DAF124" w:rsidR="00D2176C" w:rsidRPr="00D808B2" w:rsidRDefault="00D808B2" w:rsidP="00D808B2">
            <w:pPr>
              <w:pStyle w:val="a6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السعي ورى طموحاتي 2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اللهم اجعلني مباركًا أينما كُنت </w:t>
            </w:r>
          </w:p>
        </w:tc>
      </w:tr>
      <w:tr w:rsidR="00D2176C" w14:paraId="7C0D4504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</w:tcBorders>
            <w:shd w:val="clear" w:color="auto" w:fill="110739"/>
            <w:vAlign w:val="center"/>
          </w:tcPr>
          <w:p w14:paraId="2EBF1EC7" w14:textId="77777777" w:rsidR="00D2176C" w:rsidRDefault="0000000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القيم:</w:t>
            </w:r>
          </w:p>
        </w:tc>
        <w:tc>
          <w:tcPr>
            <w:tcW w:w="11594" w:type="dxa"/>
            <w:gridSpan w:val="3"/>
            <w:vAlign w:val="center"/>
          </w:tcPr>
          <w:p w14:paraId="750C8312" w14:textId="09613AFD" w:rsidR="00D2176C" w:rsidRPr="00D808B2" w:rsidRDefault="00D808B2" w:rsidP="00D808B2">
            <w:pPr>
              <w:pStyle w:val="a6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العدالة 2- النزاهة  3- عدم الإستغلال</w:t>
            </w:r>
          </w:p>
        </w:tc>
      </w:tr>
    </w:tbl>
    <w:p w14:paraId="241DB7D8" w14:textId="77777777" w:rsidR="00D2176C" w:rsidRDefault="00D2176C">
      <w:pPr>
        <w:ind w:firstLine="0"/>
        <w:rPr>
          <w:b/>
          <w:sz w:val="27"/>
          <w:szCs w:val="27"/>
        </w:rPr>
      </w:pPr>
    </w:p>
    <w:tbl>
      <w:tblPr>
        <w:tblStyle w:val="ac"/>
        <w:bidiVisual/>
        <w:tblW w:w="14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465"/>
        <w:gridCol w:w="3870"/>
        <w:gridCol w:w="2850"/>
        <w:gridCol w:w="2745"/>
        <w:gridCol w:w="2130"/>
      </w:tblGrid>
      <w:tr w:rsidR="00D2176C" w14:paraId="49E4A7CF" w14:textId="77777777">
        <w:trPr>
          <w:trHeight w:val="795"/>
        </w:trPr>
        <w:tc>
          <w:tcPr>
            <w:tcW w:w="2175" w:type="dxa"/>
            <w:shd w:val="clear" w:color="auto" w:fill="110739"/>
            <w:vAlign w:val="center"/>
          </w:tcPr>
          <w:p w14:paraId="2322AA05" w14:textId="77777777" w:rsidR="00D2176C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الجانب</w:t>
            </w:r>
          </w:p>
        </w:tc>
        <w:tc>
          <w:tcPr>
            <w:tcW w:w="465" w:type="dxa"/>
            <w:shd w:val="clear" w:color="auto" w:fill="110739"/>
            <w:vAlign w:val="center"/>
          </w:tcPr>
          <w:p w14:paraId="03E13F69" w14:textId="77777777" w:rsidR="00D2176C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870" w:type="dxa"/>
            <w:shd w:val="clear" w:color="auto" w:fill="110739"/>
            <w:vAlign w:val="center"/>
          </w:tcPr>
          <w:p w14:paraId="734A5E75" w14:textId="77777777" w:rsidR="00D2176C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الهدف (</w:t>
            </w:r>
            <w:r>
              <w:rPr>
                <w:b/>
                <w:color w:val="FFFFFF"/>
                <w:sz w:val="28"/>
                <w:szCs w:val="28"/>
              </w:rPr>
              <w:t>SMART</w:t>
            </w:r>
            <w:r>
              <w:rPr>
                <w:b/>
                <w:color w:val="FFFFFF"/>
                <w:sz w:val="28"/>
                <w:szCs w:val="28"/>
                <w:rtl/>
              </w:rPr>
              <w:t>)</w:t>
            </w:r>
          </w:p>
        </w:tc>
        <w:tc>
          <w:tcPr>
            <w:tcW w:w="2850" w:type="dxa"/>
            <w:shd w:val="clear" w:color="auto" w:fill="110739"/>
            <w:vAlign w:val="center"/>
          </w:tcPr>
          <w:p w14:paraId="07169B01" w14:textId="77777777" w:rsidR="00D2176C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المؤشرات</w:t>
            </w:r>
          </w:p>
        </w:tc>
        <w:tc>
          <w:tcPr>
            <w:tcW w:w="2745" w:type="dxa"/>
            <w:shd w:val="clear" w:color="auto" w:fill="110739"/>
            <w:vAlign w:val="center"/>
          </w:tcPr>
          <w:p w14:paraId="09452971" w14:textId="77777777" w:rsidR="00D2176C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30" w:type="dxa"/>
            <w:shd w:val="clear" w:color="auto" w:fill="110739"/>
            <w:vAlign w:val="center"/>
          </w:tcPr>
          <w:p w14:paraId="3D5390BE" w14:textId="77777777" w:rsidR="00D2176C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الإنجاز</w:t>
            </w:r>
          </w:p>
        </w:tc>
      </w:tr>
      <w:tr w:rsidR="00D2176C" w14:paraId="257E5176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6406816B" w14:textId="77777777" w:rsidR="00D2176C" w:rsidRDefault="00D2176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689FE22D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8B4BF4C" w14:textId="09486531" w:rsidR="00D2176C" w:rsidRDefault="00D808B2">
            <w:pPr>
              <w:ind w:firstLine="0"/>
            </w:pPr>
            <w:r>
              <w:rPr>
                <w:rFonts w:hint="cs"/>
                <w:rtl/>
              </w:rPr>
              <w:t>وظيفة</w:t>
            </w:r>
          </w:p>
        </w:tc>
        <w:tc>
          <w:tcPr>
            <w:tcW w:w="2850" w:type="dxa"/>
          </w:tcPr>
          <w:p w14:paraId="291BB67B" w14:textId="1981717E" w:rsidR="00D2176C" w:rsidRDefault="004C56AF">
            <w:pPr>
              <w:ind w:firstLine="0"/>
            </w:pPr>
            <w:r>
              <w:rPr>
                <w:rFonts w:hint="cs"/>
                <w:rtl/>
              </w:rPr>
              <w:t>السعي ورا كل وظيفة أي ما كانت</w:t>
            </w:r>
          </w:p>
        </w:tc>
        <w:tc>
          <w:tcPr>
            <w:tcW w:w="2745" w:type="dxa"/>
          </w:tcPr>
          <w:p w14:paraId="2734476E" w14:textId="3C24DC6D" w:rsidR="00D2176C" w:rsidRDefault="00D93C40">
            <w:pPr>
              <w:ind w:firstLine="0"/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2130" w:type="dxa"/>
          </w:tcPr>
          <w:p w14:paraId="1BA50A06" w14:textId="77777777" w:rsidR="00D2176C" w:rsidRDefault="00D2176C">
            <w:pPr>
              <w:ind w:firstLine="0"/>
            </w:pPr>
          </w:p>
        </w:tc>
      </w:tr>
      <w:tr w:rsidR="00D2176C" w14:paraId="4D124E97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A07E811" w14:textId="77777777" w:rsidR="00D2176C" w:rsidRDefault="00D2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C5EC9F7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B76D0E2" w14:textId="00216BD9" w:rsidR="00D2176C" w:rsidRDefault="00D808B2">
            <w:pPr>
              <w:ind w:firstLine="0"/>
            </w:pPr>
            <w:r>
              <w:rPr>
                <w:rFonts w:hint="cs"/>
                <w:rtl/>
              </w:rPr>
              <w:t>تعلم اللغة الإنجليزية</w:t>
            </w:r>
          </w:p>
        </w:tc>
        <w:tc>
          <w:tcPr>
            <w:tcW w:w="2850" w:type="dxa"/>
          </w:tcPr>
          <w:p w14:paraId="18386B3C" w14:textId="36525AF0" w:rsidR="00D2176C" w:rsidRDefault="004C56AF">
            <w:pPr>
              <w:ind w:firstLine="0"/>
            </w:pPr>
            <w:r>
              <w:rPr>
                <w:rFonts w:hint="cs"/>
                <w:rtl/>
              </w:rPr>
              <w:t>سماع بودكاست في وقت الرياضة</w:t>
            </w:r>
          </w:p>
        </w:tc>
        <w:tc>
          <w:tcPr>
            <w:tcW w:w="2745" w:type="dxa"/>
          </w:tcPr>
          <w:p w14:paraId="47769D76" w14:textId="1F97E1CB" w:rsidR="00D2176C" w:rsidRDefault="00D93C40">
            <w:pPr>
              <w:ind w:firstLine="0"/>
            </w:pPr>
            <w:r>
              <w:rPr>
                <w:rFonts w:hint="cs"/>
                <w:rtl/>
              </w:rPr>
              <w:t>مع ممارسة الرياضة</w:t>
            </w:r>
          </w:p>
        </w:tc>
        <w:tc>
          <w:tcPr>
            <w:tcW w:w="2130" w:type="dxa"/>
          </w:tcPr>
          <w:p w14:paraId="2C838857" w14:textId="77777777" w:rsidR="00D2176C" w:rsidRDefault="00D2176C">
            <w:pPr>
              <w:ind w:firstLine="0"/>
            </w:pPr>
          </w:p>
        </w:tc>
      </w:tr>
      <w:tr w:rsidR="00D2176C" w14:paraId="23E38AEF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25DE0A7" w14:textId="77777777" w:rsidR="00D2176C" w:rsidRDefault="00D2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68052C9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3F4ED58" w14:textId="08522F01" w:rsidR="00D2176C" w:rsidRDefault="00D808B2">
            <w:pPr>
              <w:ind w:firstLine="0"/>
            </w:pPr>
            <w:r>
              <w:rPr>
                <w:rFonts w:hint="cs"/>
                <w:rtl/>
              </w:rPr>
              <w:t>تطوير مهني</w:t>
            </w:r>
          </w:p>
        </w:tc>
        <w:tc>
          <w:tcPr>
            <w:tcW w:w="2850" w:type="dxa"/>
          </w:tcPr>
          <w:p w14:paraId="56421A6A" w14:textId="14BE340C" w:rsidR="00D2176C" w:rsidRDefault="00D93C40">
            <w:pPr>
              <w:ind w:firstLine="0"/>
            </w:pPr>
            <w:r>
              <w:rPr>
                <w:rFonts w:hint="cs"/>
                <w:rtl/>
              </w:rPr>
              <w:t xml:space="preserve">شهادات احترافية تخصصية </w:t>
            </w:r>
          </w:p>
        </w:tc>
        <w:tc>
          <w:tcPr>
            <w:tcW w:w="2745" w:type="dxa"/>
          </w:tcPr>
          <w:p w14:paraId="40FC3F5B" w14:textId="70EBFCA4" w:rsidR="00D2176C" w:rsidRDefault="00D93C40">
            <w:pPr>
              <w:ind w:firstLine="0"/>
            </w:pPr>
            <w:r>
              <w:rPr>
                <w:rFonts w:hint="cs"/>
                <w:rtl/>
              </w:rPr>
              <w:t>البحث و التسجيل</w:t>
            </w:r>
          </w:p>
        </w:tc>
        <w:tc>
          <w:tcPr>
            <w:tcW w:w="2130" w:type="dxa"/>
          </w:tcPr>
          <w:p w14:paraId="281760A6" w14:textId="77777777" w:rsidR="00D2176C" w:rsidRDefault="00D2176C">
            <w:pPr>
              <w:ind w:firstLine="0"/>
            </w:pPr>
          </w:p>
        </w:tc>
      </w:tr>
      <w:tr w:rsidR="00D2176C" w14:paraId="0F80CCCB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B55C95D" w14:textId="77777777" w:rsidR="00D2176C" w:rsidRDefault="00D2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51AED1E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5078D51" w14:textId="5DF06175" w:rsidR="00D2176C" w:rsidRDefault="00D93C40">
            <w:pPr>
              <w:ind w:firstLine="0"/>
            </w:pPr>
            <w:r>
              <w:rPr>
                <w:rFonts w:hint="cs"/>
                <w:rtl/>
              </w:rPr>
              <w:t xml:space="preserve">التسجيل في درجة </w:t>
            </w:r>
            <w:r w:rsidR="00D808B2">
              <w:rPr>
                <w:rFonts w:hint="cs"/>
                <w:rtl/>
              </w:rPr>
              <w:t>الماجستير</w:t>
            </w:r>
          </w:p>
        </w:tc>
        <w:tc>
          <w:tcPr>
            <w:tcW w:w="2850" w:type="dxa"/>
          </w:tcPr>
          <w:p w14:paraId="0DC501BE" w14:textId="74C7ABCA" w:rsidR="00D2176C" w:rsidRDefault="00D93C40">
            <w:pPr>
              <w:ind w:firstLine="0"/>
            </w:pPr>
            <w:r>
              <w:rPr>
                <w:rFonts w:hint="cs"/>
                <w:rtl/>
              </w:rPr>
              <w:t>العزم و الإصرار و البحث عن تخصص مناسب يتوائم مع ميولي المهني</w:t>
            </w:r>
          </w:p>
        </w:tc>
        <w:tc>
          <w:tcPr>
            <w:tcW w:w="2745" w:type="dxa"/>
          </w:tcPr>
          <w:p w14:paraId="59E09B08" w14:textId="621E16EF" w:rsidR="00D2176C" w:rsidRDefault="00D93C40">
            <w:pPr>
              <w:ind w:firstLine="0"/>
            </w:pPr>
            <w:r>
              <w:rPr>
                <w:rFonts w:hint="cs"/>
                <w:rtl/>
              </w:rPr>
              <w:t>خلال عامين</w:t>
            </w:r>
          </w:p>
        </w:tc>
        <w:tc>
          <w:tcPr>
            <w:tcW w:w="2130" w:type="dxa"/>
          </w:tcPr>
          <w:p w14:paraId="18A866EA" w14:textId="77777777" w:rsidR="00D2176C" w:rsidRDefault="00D2176C">
            <w:pPr>
              <w:ind w:firstLine="0"/>
            </w:pPr>
          </w:p>
        </w:tc>
      </w:tr>
      <w:tr w:rsidR="00D2176C" w14:paraId="31CE5F6C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B3D3A8C" w14:textId="77777777" w:rsidR="00D2176C" w:rsidRDefault="00D2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6FBEC8B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9AE689D" w14:textId="7297932A" w:rsidR="00D2176C" w:rsidRDefault="00D808B2">
            <w:pPr>
              <w:ind w:firstLine="0"/>
            </w:pPr>
            <w:r>
              <w:rPr>
                <w:rFonts w:hint="cs"/>
                <w:rtl/>
              </w:rPr>
              <w:t>منصب في العمل</w:t>
            </w:r>
          </w:p>
        </w:tc>
        <w:tc>
          <w:tcPr>
            <w:tcW w:w="2850" w:type="dxa"/>
          </w:tcPr>
          <w:p w14:paraId="52F019E3" w14:textId="65C86EC2" w:rsidR="00D2176C" w:rsidRDefault="00D93C40">
            <w:pPr>
              <w:ind w:firstLine="0"/>
            </w:pPr>
            <w:r>
              <w:rPr>
                <w:rFonts w:hint="cs"/>
                <w:rtl/>
              </w:rPr>
              <w:t>تطوير بيئة العمل و المساعدة في نهوضها و تقدمها</w:t>
            </w:r>
          </w:p>
        </w:tc>
        <w:tc>
          <w:tcPr>
            <w:tcW w:w="2745" w:type="dxa"/>
          </w:tcPr>
          <w:p w14:paraId="601E04E9" w14:textId="65A7E17C" w:rsidR="00D2176C" w:rsidRDefault="00D93C40">
            <w:pPr>
              <w:ind w:firstLine="0"/>
            </w:pPr>
            <w:r>
              <w:rPr>
                <w:rFonts w:hint="cs"/>
                <w:rtl/>
              </w:rPr>
              <w:t>خلال خمسة أعوام</w:t>
            </w:r>
          </w:p>
        </w:tc>
        <w:tc>
          <w:tcPr>
            <w:tcW w:w="2130" w:type="dxa"/>
          </w:tcPr>
          <w:p w14:paraId="7AAF4A9D" w14:textId="77777777" w:rsidR="00D2176C" w:rsidRDefault="00D2176C">
            <w:pPr>
              <w:ind w:firstLine="0"/>
            </w:pPr>
          </w:p>
        </w:tc>
      </w:tr>
      <w:tr w:rsidR="00D2176C" w14:paraId="1CD6055B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52F8BC6" w14:textId="77777777" w:rsidR="00D2176C" w:rsidRDefault="00D2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C120718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AA6E73A" w14:textId="0ECE64F5" w:rsidR="00D2176C" w:rsidRDefault="00D808B2">
            <w:pPr>
              <w:ind w:firstLine="0"/>
            </w:pPr>
            <w:r>
              <w:rPr>
                <w:rFonts w:hint="cs"/>
                <w:rtl/>
              </w:rPr>
              <w:t>الرياضة بشكل مستمر</w:t>
            </w:r>
          </w:p>
        </w:tc>
        <w:tc>
          <w:tcPr>
            <w:tcW w:w="2850" w:type="dxa"/>
          </w:tcPr>
          <w:p w14:paraId="70018F28" w14:textId="59F8DEB1" w:rsidR="00D2176C" w:rsidRDefault="00D93C40">
            <w:pPr>
              <w:ind w:firstLine="0"/>
            </w:pPr>
            <w:r>
              <w:rPr>
                <w:rFonts w:hint="cs"/>
                <w:rtl/>
              </w:rPr>
              <w:t xml:space="preserve">3 أيام الحد الأدنى في الأسبوع </w:t>
            </w:r>
          </w:p>
        </w:tc>
        <w:tc>
          <w:tcPr>
            <w:tcW w:w="2745" w:type="dxa"/>
          </w:tcPr>
          <w:p w14:paraId="06DDF1BD" w14:textId="35EF330A" w:rsidR="00D2176C" w:rsidRDefault="00D93C40">
            <w:pPr>
              <w:ind w:firstLine="0"/>
            </w:pPr>
            <w:r>
              <w:rPr>
                <w:rFonts w:hint="cs"/>
                <w:rtl/>
              </w:rPr>
              <w:t>اسبوعيًا</w:t>
            </w:r>
          </w:p>
        </w:tc>
        <w:tc>
          <w:tcPr>
            <w:tcW w:w="2130" w:type="dxa"/>
          </w:tcPr>
          <w:p w14:paraId="0B8F8B0C" w14:textId="77777777" w:rsidR="00D2176C" w:rsidRDefault="00D2176C">
            <w:pPr>
              <w:ind w:firstLine="0"/>
            </w:pPr>
          </w:p>
        </w:tc>
      </w:tr>
      <w:tr w:rsidR="00D2176C" w14:paraId="7475E345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9983E29" w14:textId="77777777" w:rsidR="00D2176C" w:rsidRDefault="00D2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0959D63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6C3A76C" w14:textId="30CE41D7" w:rsidR="00D2176C" w:rsidRDefault="00D808B2">
            <w:pPr>
              <w:ind w:firstLine="0"/>
            </w:pPr>
            <w:r>
              <w:rPr>
                <w:rFonts w:hint="cs"/>
                <w:rtl/>
              </w:rPr>
              <w:t>قراءة سورة البقرة بشكل شبة يومي</w:t>
            </w:r>
          </w:p>
        </w:tc>
        <w:tc>
          <w:tcPr>
            <w:tcW w:w="2850" w:type="dxa"/>
          </w:tcPr>
          <w:p w14:paraId="5AFAA683" w14:textId="614C52B9" w:rsidR="00D2176C" w:rsidRDefault="00D93C40">
            <w:pPr>
              <w:ind w:firstLine="0"/>
            </w:pPr>
            <w:r>
              <w:rPr>
                <w:rFonts w:hint="cs"/>
                <w:rtl/>
              </w:rPr>
              <w:t>قبل صلاة الفجر قراءة بسيطة و طفيفة</w:t>
            </w:r>
          </w:p>
        </w:tc>
        <w:tc>
          <w:tcPr>
            <w:tcW w:w="2745" w:type="dxa"/>
          </w:tcPr>
          <w:p w14:paraId="5CD2C5FB" w14:textId="5DE07A05" w:rsidR="00D2176C" w:rsidRDefault="00D93C40">
            <w:pPr>
              <w:ind w:firstLine="0"/>
            </w:pPr>
            <w:r>
              <w:rPr>
                <w:rFonts w:hint="cs"/>
                <w:rtl/>
              </w:rPr>
              <w:t>مستمر</w:t>
            </w:r>
          </w:p>
        </w:tc>
        <w:tc>
          <w:tcPr>
            <w:tcW w:w="2130" w:type="dxa"/>
          </w:tcPr>
          <w:p w14:paraId="1D021896" w14:textId="77777777" w:rsidR="00D2176C" w:rsidRDefault="00D2176C">
            <w:pPr>
              <w:ind w:firstLine="0"/>
            </w:pPr>
          </w:p>
        </w:tc>
      </w:tr>
      <w:tr w:rsidR="00D2176C" w14:paraId="6E723138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699CB16B" w14:textId="77777777" w:rsidR="00D2176C" w:rsidRDefault="00D2176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3B4F50AE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CD6F1E2" w14:textId="77777777" w:rsidR="00D2176C" w:rsidRDefault="00D2176C">
            <w:pPr>
              <w:ind w:firstLine="0"/>
            </w:pPr>
          </w:p>
        </w:tc>
        <w:tc>
          <w:tcPr>
            <w:tcW w:w="2850" w:type="dxa"/>
          </w:tcPr>
          <w:p w14:paraId="0D0A60AB" w14:textId="77777777" w:rsidR="00D2176C" w:rsidRDefault="00D2176C">
            <w:pPr>
              <w:ind w:firstLine="0"/>
            </w:pPr>
          </w:p>
        </w:tc>
        <w:tc>
          <w:tcPr>
            <w:tcW w:w="2745" w:type="dxa"/>
          </w:tcPr>
          <w:p w14:paraId="622B3372" w14:textId="77777777" w:rsidR="00D2176C" w:rsidRDefault="00D2176C">
            <w:pPr>
              <w:ind w:firstLine="0"/>
            </w:pPr>
          </w:p>
        </w:tc>
        <w:tc>
          <w:tcPr>
            <w:tcW w:w="2130" w:type="dxa"/>
          </w:tcPr>
          <w:p w14:paraId="2E618684" w14:textId="77777777" w:rsidR="00D2176C" w:rsidRDefault="00D2176C">
            <w:pPr>
              <w:ind w:firstLine="0"/>
            </w:pPr>
          </w:p>
        </w:tc>
      </w:tr>
      <w:tr w:rsidR="00D2176C" w14:paraId="08414B53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2DD7252F" w14:textId="77777777" w:rsidR="00D2176C" w:rsidRDefault="00D2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1BA4F05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3764F94" w14:textId="77777777" w:rsidR="00D2176C" w:rsidRDefault="00D2176C">
            <w:pPr>
              <w:ind w:firstLine="0"/>
            </w:pPr>
          </w:p>
        </w:tc>
        <w:tc>
          <w:tcPr>
            <w:tcW w:w="2850" w:type="dxa"/>
          </w:tcPr>
          <w:p w14:paraId="7CD7B5A8" w14:textId="77777777" w:rsidR="00D2176C" w:rsidRDefault="00D2176C">
            <w:pPr>
              <w:ind w:firstLine="0"/>
            </w:pPr>
          </w:p>
        </w:tc>
        <w:tc>
          <w:tcPr>
            <w:tcW w:w="2745" w:type="dxa"/>
          </w:tcPr>
          <w:p w14:paraId="7A60E683" w14:textId="77777777" w:rsidR="00D2176C" w:rsidRDefault="00D2176C">
            <w:pPr>
              <w:ind w:firstLine="0"/>
            </w:pPr>
          </w:p>
        </w:tc>
        <w:tc>
          <w:tcPr>
            <w:tcW w:w="2130" w:type="dxa"/>
          </w:tcPr>
          <w:p w14:paraId="727832C9" w14:textId="77777777" w:rsidR="00D2176C" w:rsidRDefault="00D2176C">
            <w:pPr>
              <w:ind w:firstLine="0"/>
            </w:pPr>
          </w:p>
        </w:tc>
      </w:tr>
      <w:tr w:rsidR="00D2176C" w14:paraId="1B324FF5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BF35DD5" w14:textId="77777777" w:rsidR="00D2176C" w:rsidRDefault="00D2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2639470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1426148" w14:textId="77777777" w:rsidR="00D2176C" w:rsidRDefault="00D2176C">
            <w:pPr>
              <w:ind w:firstLine="0"/>
            </w:pPr>
          </w:p>
        </w:tc>
        <w:tc>
          <w:tcPr>
            <w:tcW w:w="2850" w:type="dxa"/>
          </w:tcPr>
          <w:p w14:paraId="7A9AE3C4" w14:textId="77777777" w:rsidR="00D2176C" w:rsidRDefault="00D2176C">
            <w:pPr>
              <w:ind w:firstLine="0"/>
            </w:pPr>
          </w:p>
        </w:tc>
        <w:tc>
          <w:tcPr>
            <w:tcW w:w="2745" w:type="dxa"/>
          </w:tcPr>
          <w:p w14:paraId="2320C387" w14:textId="77777777" w:rsidR="00D2176C" w:rsidRDefault="00D2176C">
            <w:pPr>
              <w:ind w:firstLine="0"/>
            </w:pPr>
          </w:p>
        </w:tc>
        <w:tc>
          <w:tcPr>
            <w:tcW w:w="2130" w:type="dxa"/>
          </w:tcPr>
          <w:p w14:paraId="3AF9C61E" w14:textId="77777777" w:rsidR="00D2176C" w:rsidRDefault="00D2176C">
            <w:pPr>
              <w:ind w:firstLine="0"/>
            </w:pPr>
          </w:p>
        </w:tc>
      </w:tr>
      <w:tr w:rsidR="00D2176C" w14:paraId="4CEC6373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7432226C" w14:textId="77777777" w:rsidR="00D2176C" w:rsidRDefault="00D2176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425F80D2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4DDCE3B" w14:textId="77777777" w:rsidR="00D2176C" w:rsidRDefault="00D2176C">
            <w:pPr>
              <w:ind w:firstLine="0"/>
            </w:pPr>
          </w:p>
        </w:tc>
        <w:tc>
          <w:tcPr>
            <w:tcW w:w="2850" w:type="dxa"/>
          </w:tcPr>
          <w:p w14:paraId="2C3D9463" w14:textId="77777777" w:rsidR="00D2176C" w:rsidRDefault="00D2176C">
            <w:pPr>
              <w:ind w:firstLine="0"/>
            </w:pPr>
          </w:p>
        </w:tc>
        <w:tc>
          <w:tcPr>
            <w:tcW w:w="2745" w:type="dxa"/>
          </w:tcPr>
          <w:p w14:paraId="51726378" w14:textId="77777777" w:rsidR="00D2176C" w:rsidRDefault="00D2176C">
            <w:pPr>
              <w:ind w:firstLine="0"/>
            </w:pPr>
          </w:p>
        </w:tc>
        <w:tc>
          <w:tcPr>
            <w:tcW w:w="2130" w:type="dxa"/>
          </w:tcPr>
          <w:p w14:paraId="2C5ED3B4" w14:textId="77777777" w:rsidR="00D2176C" w:rsidRDefault="00D2176C">
            <w:pPr>
              <w:ind w:firstLine="0"/>
            </w:pPr>
          </w:p>
        </w:tc>
      </w:tr>
      <w:tr w:rsidR="00D2176C" w14:paraId="10F110A0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23B0226C" w14:textId="77777777" w:rsidR="00D2176C" w:rsidRDefault="00D2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7255570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E4B791D" w14:textId="77777777" w:rsidR="00D2176C" w:rsidRDefault="00D2176C">
            <w:pPr>
              <w:ind w:firstLine="0"/>
            </w:pPr>
          </w:p>
        </w:tc>
        <w:tc>
          <w:tcPr>
            <w:tcW w:w="2850" w:type="dxa"/>
          </w:tcPr>
          <w:p w14:paraId="207215B1" w14:textId="77777777" w:rsidR="00D2176C" w:rsidRDefault="00D2176C">
            <w:pPr>
              <w:ind w:firstLine="0"/>
            </w:pPr>
          </w:p>
        </w:tc>
        <w:tc>
          <w:tcPr>
            <w:tcW w:w="2745" w:type="dxa"/>
          </w:tcPr>
          <w:p w14:paraId="53B6FE11" w14:textId="77777777" w:rsidR="00D2176C" w:rsidRDefault="00D2176C">
            <w:pPr>
              <w:ind w:firstLine="0"/>
            </w:pPr>
          </w:p>
        </w:tc>
        <w:tc>
          <w:tcPr>
            <w:tcW w:w="2130" w:type="dxa"/>
          </w:tcPr>
          <w:p w14:paraId="2E3DB90E" w14:textId="77777777" w:rsidR="00D2176C" w:rsidRDefault="00D2176C">
            <w:pPr>
              <w:ind w:firstLine="0"/>
            </w:pPr>
          </w:p>
        </w:tc>
      </w:tr>
      <w:tr w:rsidR="00D2176C" w14:paraId="647F83C3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B1788FE" w14:textId="77777777" w:rsidR="00D2176C" w:rsidRDefault="00D2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0EF3AF6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4B5BC2C" w14:textId="77777777" w:rsidR="00D2176C" w:rsidRDefault="00D2176C">
            <w:pPr>
              <w:ind w:firstLine="0"/>
            </w:pPr>
          </w:p>
        </w:tc>
        <w:tc>
          <w:tcPr>
            <w:tcW w:w="2850" w:type="dxa"/>
          </w:tcPr>
          <w:p w14:paraId="1B009E6E" w14:textId="77777777" w:rsidR="00D2176C" w:rsidRDefault="00D2176C">
            <w:pPr>
              <w:ind w:firstLine="0"/>
            </w:pPr>
          </w:p>
        </w:tc>
        <w:tc>
          <w:tcPr>
            <w:tcW w:w="2745" w:type="dxa"/>
          </w:tcPr>
          <w:p w14:paraId="01CAAF84" w14:textId="77777777" w:rsidR="00D2176C" w:rsidRDefault="00D2176C">
            <w:pPr>
              <w:ind w:firstLine="0"/>
            </w:pPr>
          </w:p>
        </w:tc>
        <w:tc>
          <w:tcPr>
            <w:tcW w:w="2130" w:type="dxa"/>
          </w:tcPr>
          <w:p w14:paraId="57BC0E5A" w14:textId="77777777" w:rsidR="00D2176C" w:rsidRDefault="00D2176C">
            <w:pPr>
              <w:ind w:firstLine="0"/>
            </w:pPr>
          </w:p>
        </w:tc>
      </w:tr>
      <w:tr w:rsidR="00D2176C" w14:paraId="1F40313A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0AEEC45B" w14:textId="77777777" w:rsidR="00D2176C" w:rsidRDefault="00D2176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04EF9BD9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73A7D90" w14:textId="77777777" w:rsidR="00D2176C" w:rsidRDefault="00D2176C">
            <w:pPr>
              <w:ind w:firstLine="0"/>
            </w:pPr>
          </w:p>
        </w:tc>
        <w:tc>
          <w:tcPr>
            <w:tcW w:w="2850" w:type="dxa"/>
          </w:tcPr>
          <w:p w14:paraId="19F00430" w14:textId="77777777" w:rsidR="00D2176C" w:rsidRDefault="00D2176C">
            <w:pPr>
              <w:ind w:firstLine="0"/>
            </w:pPr>
          </w:p>
        </w:tc>
        <w:tc>
          <w:tcPr>
            <w:tcW w:w="2745" w:type="dxa"/>
          </w:tcPr>
          <w:p w14:paraId="27DD571E" w14:textId="77777777" w:rsidR="00D2176C" w:rsidRDefault="00D2176C">
            <w:pPr>
              <w:ind w:firstLine="0"/>
            </w:pPr>
          </w:p>
        </w:tc>
        <w:tc>
          <w:tcPr>
            <w:tcW w:w="2130" w:type="dxa"/>
          </w:tcPr>
          <w:p w14:paraId="7163DDC8" w14:textId="77777777" w:rsidR="00D2176C" w:rsidRDefault="00D2176C">
            <w:pPr>
              <w:ind w:firstLine="0"/>
            </w:pPr>
          </w:p>
        </w:tc>
      </w:tr>
      <w:tr w:rsidR="00D2176C" w14:paraId="4C0543A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CAD4360" w14:textId="77777777" w:rsidR="00D2176C" w:rsidRDefault="00D2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DFEBAC1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04F41C6" w14:textId="77777777" w:rsidR="00D2176C" w:rsidRDefault="00D2176C">
            <w:pPr>
              <w:ind w:firstLine="0"/>
            </w:pPr>
          </w:p>
        </w:tc>
        <w:tc>
          <w:tcPr>
            <w:tcW w:w="2850" w:type="dxa"/>
          </w:tcPr>
          <w:p w14:paraId="0B9B2399" w14:textId="77777777" w:rsidR="00D2176C" w:rsidRDefault="00D2176C">
            <w:pPr>
              <w:ind w:firstLine="0"/>
            </w:pPr>
          </w:p>
        </w:tc>
        <w:tc>
          <w:tcPr>
            <w:tcW w:w="2745" w:type="dxa"/>
          </w:tcPr>
          <w:p w14:paraId="59B14FD0" w14:textId="77777777" w:rsidR="00D2176C" w:rsidRDefault="00D2176C">
            <w:pPr>
              <w:ind w:firstLine="0"/>
            </w:pPr>
          </w:p>
        </w:tc>
        <w:tc>
          <w:tcPr>
            <w:tcW w:w="2130" w:type="dxa"/>
          </w:tcPr>
          <w:p w14:paraId="024FD75A" w14:textId="77777777" w:rsidR="00D2176C" w:rsidRDefault="00D2176C">
            <w:pPr>
              <w:ind w:firstLine="0"/>
            </w:pPr>
          </w:p>
        </w:tc>
      </w:tr>
      <w:tr w:rsidR="00D2176C" w14:paraId="53B08B01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1023598" w14:textId="77777777" w:rsidR="00D2176C" w:rsidRDefault="00D2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CCEC85B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3E9377B" w14:textId="77777777" w:rsidR="00D2176C" w:rsidRDefault="00D2176C">
            <w:pPr>
              <w:ind w:firstLine="0"/>
            </w:pPr>
          </w:p>
        </w:tc>
        <w:tc>
          <w:tcPr>
            <w:tcW w:w="2850" w:type="dxa"/>
          </w:tcPr>
          <w:p w14:paraId="1502489F" w14:textId="77777777" w:rsidR="00D2176C" w:rsidRDefault="00D2176C">
            <w:pPr>
              <w:ind w:firstLine="0"/>
            </w:pPr>
          </w:p>
        </w:tc>
        <w:tc>
          <w:tcPr>
            <w:tcW w:w="2745" w:type="dxa"/>
          </w:tcPr>
          <w:p w14:paraId="13A8B48F" w14:textId="77777777" w:rsidR="00D2176C" w:rsidRDefault="00D2176C">
            <w:pPr>
              <w:ind w:firstLine="0"/>
            </w:pPr>
          </w:p>
        </w:tc>
        <w:tc>
          <w:tcPr>
            <w:tcW w:w="2130" w:type="dxa"/>
          </w:tcPr>
          <w:p w14:paraId="4A239FA6" w14:textId="77777777" w:rsidR="00D2176C" w:rsidRDefault="00D2176C">
            <w:pPr>
              <w:ind w:firstLine="0"/>
            </w:pPr>
          </w:p>
        </w:tc>
      </w:tr>
      <w:tr w:rsidR="00D2176C" w14:paraId="6BDFB315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6D18E30" w14:textId="77777777" w:rsidR="00D2176C" w:rsidRDefault="00D2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048A5B3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E098AD6" w14:textId="77777777" w:rsidR="00D2176C" w:rsidRDefault="00D2176C">
            <w:pPr>
              <w:ind w:firstLine="0"/>
            </w:pPr>
          </w:p>
        </w:tc>
        <w:tc>
          <w:tcPr>
            <w:tcW w:w="2850" w:type="dxa"/>
          </w:tcPr>
          <w:p w14:paraId="6F20002B" w14:textId="77777777" w:rsidR="00D2176C" w:rsidRDefault="00D2176C">
            <w:pPr>
              <w:ind w:firstLine="0"/>
            </w:pPr>
          </w:p>
        </w:tc>
        <w:tc>
          <w:tcPr>
            <w:tcW w:w="2745" w:type="dxa"/>
          </w:tcPr>
          <w:p w14:paraId="39B355F3" w14:textId="77777777" w:rsidR="00D2176C" w:rsidRDefault="00D2176C">
            <w:pPr>
              <w:ind w:firstLine="0"/>
            </w:pPr>
          </w:p>
        </w:tc>
        <w:tc>
          <w:tcPr>
            <w:tcW w:w="2130" w:type="dxa"/>
          </w:tcPr>
          <w:p w14:paraId="2FF52D82" w14:textId="77777777" w:rsidR="00D2176C" w:rsidRDefault="00D2176C">
            <w:pPr>
              <w:ind w:firstLine="0"/>
            </w:pPr>
          </w:p>
        </w:tc>
      </w:tr>
      <w:tr w:rsidR="00D2176C" w14:paraId="6FA20FEC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7FE62B2E" w14:textId="77777777" w:rsidR="00D2176C" w:rsidRDefault="00D2176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3C137BF9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287C776" w14:textId="77777777" w:rsidR="00D2176C" w:rsidRDefault="00D2176C">
            <w:pPr>
              <w:ind w:firstLine="0"/>
            </w:pPr>
          </w:p>
        </w:tc>
        <w:tc>
          <w:tcPr>
            <w:tcW w:w="2850" w:type="dxa"/>
          </w:tcPr>
          <w:p w14:paraId="3DFBE910" w14:textId="77777777" w:rsidR="00D2176C" w:rsidRDefault="00D2176C">
            <w:pPr>
              <w:ind w:firstLine="0"/>
            </w:pPr>
          </w:p>
        </w:tc>
        <w:tc>
          <w:tcPr>
            <w:tcW w:w="2745" w:type="dxa"/>
          </w:tcPr>
          <w:p w14:paraId="0428D392" w14:textId="77777777" w:rsidR="00D2176C" w:rsidRDefault="00D2176C">
            <w:pPr>
              <w:ind w:firstLine="0"/>
            </w:pPr>
          </w:p>
        </w:tc>
        <w:tc>
          <w:tcPr>
            <w:tcW w:w="2130" w:type="dxa"/>
          </w:tcPr>
          <w:p w14:paraId="2D4949D4" w14:textId="77777777" w:rsidR="00D2176C" w:rsidRDefault="00D2176C">
            <w:pPr>
              <w:ind w:firstLine="0"/>
            </w:pPr>
          </w:p>
        </w:tc>
      </w:tr>
      <w:tr w:rsidR="00D2176C" w14:paraId="0D8405D4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749BCA2" w14:textId="77777777" w:rsidR="00D2176C" w:rsidRDefault="00D2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2D65BE9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490B0F2" w14:textId="77777777" w:rsidR="00D2176C" w:rsidRDefault="00D2176C">
            <w:pPr>
              <w:ind w:firstLine="0"/>
            </w:pPr>
          </w:p>
        </w:tc>
        <w:tc>
          <w:tcPr>
            <w:tcW w:w="2850" w:type="dxa"/>
          </w:tcPr>
          <w:p w14:paraId="0DE0E957" w14:textId="77777777" w:rsidR="00D2176C" w:rsidRDefault="00D2176C">
            <w:pPr>
              <w:ind w:firstLine="0"/>
            </w:pPr>
          </w:p>
        </w:tc>
        <w:tc>
          <w:tcPr>
            <w:tcW w:w="2745" w:type="dxa"/>
          </w:tcPr>
          <w:p w14:paraId="086475A4" w14:textId="77777777" w:rsidR="00D2176C" w:rsidRDefault="00D2176C">
            <w:pPr>
              <w:ind w:firstLine="0"/>
            </w:pPr>
          </w:p>
        </w:tc>
        <w:tc>
          <w:tcPr>
            <w:tcW w:w="2130" w:type="dxa"/>
          </w:tcPr>
          <w:p w14:paraId="1101CF8D" w14:textId="77777777" w:rsidR="00D2176C" w:rsidRDefault="00D2176C">
            <w:pPr>
              <w:ind w:firstLine="0"/>
            </w:pPr>
          </w:p>
        </w:tc>
      </w:tr>
      <w:tr w:rsidR="00D2176C" w14:paraId="641D2903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CE052EF" w14:textId="77777777" w:rsidR="00D2176C" w:rsidRDefault="00D2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64DA6826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9DA6507" w14:textId="77777777" w:rsidR="00D2176C" w:rsidRDefault="00D2176C">
            <w:pPr>
              <w:ind w:firstLine="0"/>
            </w:pPr>
          </w:p>
        </w:tc>
        <w:tc>
          <w:tcPr>
            <w:tcW w:w="2850" w:type="dxa"/>
          </w:tcPr>
          <w:p w14:paraId="3A62949C" w14:textId="77777777" w:rsidR="00D2176C" w:rsidRDefault="00D2176C">
            <w:pPr>
              <w:ind w:firstLine="0"/>
            </w:pPr>
          </w:p>
        </w:tc>
        <w:tc>
          <w:tcPr>
            <w:tcW w:w="2745" w:type="dxa"/>
          </w:tcPr>
          <w:p w14:paraId="72EC010E" w14:textId="77777777" w:rsidR="00D2176C" w:rsidRDefault="00D2176C">
            <w:pPr>
              <w:ind w:firstLine="0"/>
            </w:pPr>
          </w:p>
        </w:tc>
        <w:tc>
          <w:tcPr>
            <w:tcW w:w="2130" w:type="dxa"/>
          </w:tcPr>
          <w:p w14:paraId="62F174DD" w14:textId="77777777" w:rsidR="00D2176C" w:rsidRDefault="00D2176C">
            <w:pPr>
              <w:ind w:firstLine="0"/>
            </w:pPr>
          </w:p>
        </w:tc>
      </w:tr>
      <w:tr w:rsidR="00D2176C" w14:paraId="18CFF4B3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4DBB330D" w14:textId="77777777" w:rsidR="00D2176C" w:rsidRDefault="00D2176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21A26732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E5DAB19" w14:textId="77777777" w:rsidR="00D2176C" w:rsidRDefault="00D2176C">
            <w:pPr>
              <w:ind w:firstLine="0"/>
            </w:pPr>
          </w:p>
        </w:tc>
        <w:tc>
          <w:tcPr>
            <w:tcW w:w="2850" w:type="dxa"/>
          </w:tcPr>
          <w:p w14:paraId="1A79D84B" w14:textId="77777777" w:rsidR="00D2176C" w:rsidRDefault="00D2176C">
            <w:pPr>
              <w:ind w:firstLine="0"/>
            </w:pPr>
          </w:p>
        </w:tc>
        <w:tc>
          <w:tcPr>
            <w:tcW w:w="2745" w:type="dxa"/>
          </w:tcPr>
          <w:p w14:paraId="4F6B729D" w14:textId="77777777" w:rsidR="00D2176C" w:rsidRDefault="00D2176C">
            <w:pPr>
              <w:ind w:firstLine="0"/>
            </w:pPr>
          </w:p>
        </w:tc>
        <w:tc>
          <w:tcPr>
            <w:tcW w:w="2130" w:type="dxa"/>
          </w:tcPr>
          <w:p w14:paraId="6818C1CE" w14:textId="77777777" w:rsidR="00D2176C" w:rsidRDefault="00D2176C">
            <w:pPr>
              <w:ind w:firstLine="0"/>
            </w:pPr>
          </w:p>
        </w:tc>
      </w:tr>
      <w:tr w:rsidR="00D2176C" w14:paraId="6377865C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CEB29FA" w14:textId="77777777" w:rsidR="00D2176C" w:rsidRDefault="00D2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64B64970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02C4400" w14:textId="77777777" w:rsidR="00D2176C" w:rsidRDefault="00D2176C">
            <w:pPr>
              <w:ind w:firstLine="0"/>
            </w:pPr>
          </w:p>
        </w:tc>
        <w:tc>
          <w:tcPr>
            <w:tcW w:w="2850" w:type="dxa"/>
          </w:tcPr>
          <w:p w14:paraId="7D398691" w14:textId="77777777" w:rsidR="00D2176C" w:rsidRDefault="00D2176C">
            <w:pPr>
              <w:ind w:firstLine="0"/>
            </w:pPr>
          </w:p>
        </w:tc>
        <w:tc>
          <w:tcPr>
            <w:tcW w:w="4875" w:type="dxa"/>
            <w:gridSpan w:val="2"/>
          </w:tcPr>
          <w:p w14:paraId="22EC6F53" w14:textId="77777777" w:rsidR="00D2176C" w:rsidRDefault="00D2176C">
            <w:pPr>
              <w:ind w:firstLine="0"/>
              <w:jc w:val="center"/>
            </w:pPr>
          </w:p>
        </w:tc>
      </w:tr>
      <w:tr w:rsidR="00D2176C" w14:paraId="135548D7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B6A7500" w14:textId="77777777" w:rsidR="00D2176C" w:rsidRDefault="00D2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E176B53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37D1F67" w14:textId="77777777" w:rsidR="00D2176C" w:rsidRDefault="00D2176C">
            <w:pPr>
              <w:ind w:firstLine="0"/>
            </w:pPr>
          </w:p>
        </w:tc>
        <w:tc>
          <w:tcPr>
            <w:tcW w:w="2850" w:type="dxa"/>
          </w:tcPr>
          <w:p w14:paraId="122A7A81" w14:textId="77777777" w:rsidR="00D2176C" w:rsidRDefault="00D2176C">
            <w:pPr>
              <w:ind w:firstLine="0"/>
            </w:pPr>
          </w:p>
        </w:tc>
        <w:tc>
          <w:tcPr>
            <w:tcW w:w="2745" w:type="dxa"/>
          </w:tcPr>
          <w:p w14:paraId="02AA504D" w14:textId="77777777" w:rsidR="00D2176C" w:rsidRDefault="00D2176C">
            <w:pPr>
              <w:ind w:firstLine="0"/>
            </w:pPr>
          </w:p>
        </w:tc>
        <w:tc>
          <w:tcPr>
            <w:tcW w:w="2130" w:type="dxa"/>
          </w:tcPr>
          <w:p w14:paraId="5AD75E9B" w14:textId="77777777" w:rsidR="00D2176C" w:rsidRDefault="00D2176C">
            <w:pPr>
              <w:ind w:firstLine="0"/>
            </w:pPr>
          </w:p>
        </w:tc>
      </w:tr>
      <w:tr w:rsidR="00D2176C" w14:paraId="5FD7CA24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9D81322" w14:textId="77777777" w:rsidR="00D2176C" w:rsidRDefault="00D21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162CD95" w14:textId="77777777" w:rsidR="00D2176C" w:rsidRDefault="00D217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6757285" w14:textId="77777777" w:rsidR="00D2176C" w:rsidRDefault="00D2176C">
            <w:pPr>
              <w:ind w:firstLine="0"/>
            </w:pPr>
          </w:p>
        </w:tc>
        <w:tc>
          <w:tcPr>
            <w:tcW w:w="2850" w:type="dxa"/>
          </w:tcPr>
          <w:p w14:paraId="22B7244C" w14:textId="77777777" w:rsidR="00D2176C" w:rsidRDefault="00D2176C">
            <w:pPr>
              <w:ind w:firstLine="0"/>
            </w:pPr>
          </w:p>
        </w:tc>
        <w:tc>
          <w:tcPr>
            <w:tcW w:w="2745" w:type="dxa"/>
          </w:tcPr>
          <w:p w14:paraId="66F83D97" w14:textId="77777777" w:rsidR="00D2176C" w:rsidRDefault="00D2176C">
            <w:pPr>
              <w:ind w:firstLine="0"/>
            </w:pPr>
          </w:p>
        </w:tc>
        <w:tc>
          <w:tcPr>
            <w:tcW w:w="2130" w:type="dxa"/>
          </w:tcPr>
          <w:p w14:paraId="5C5FBCB8" w14:textId="77777777" w:rsidR="00D2176C" w:rsidRDefault="00D2176C">
            <w:pPr>
              <w:ind w:firstLine="0"/>
            </w:pPr>
          </w:p>
        </w:tc>
      </w:tr>
    </w:tbl>
    <w:p w14:paraId="7472A51C" w14:textId="77777777" w:rsidR="00D2176C" w:rsidRDefault="00D2176C"/>
    <w:p w14:paraId="6D3521CC" w14:textId="77777777" w:rsidR="00D2176C" w:rsidRDefault="00D2176C"/>
    <w:sectPr w:rsidR="00D2176C"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CEBB1670-D577-4580-A7B8-535ED113EE91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B354CFF1-42A6-4676-9952-763B6DF89945}"/>
    <w:embedItalic r:id="rId3" w:fontKey="{651A4FBB-BEEB-49BB-8D2F-AF4417C8404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A164B"/>
    <w:multiLevelType w:val="hybridMultilevel"/>
    <w:tmpl w:val="1ACC7DB8"/>
    <w:lvl w:ilvl="0" w:tplc="ED30D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D0262"/>
    <w:multiLevelType w:val="multilevel"/>
    <w:tmpl w:val="52C49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851968"/>
    <w:multiLevelType w:val="hybridMultilevel"/>
    <w:tmpl w:val="4D868948"/>
    <w:lvl w:ilvl="0" w:tplc="64709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943746">
    <w:abstractNumId w:val="1"/>
  </w:num>
  <w:num w:numId="2" w16cid:durableId="173805956">
    <w:abstractNumId w:val="2"/>
  </w:num>
  <w:num w:numId="3" w16cid:durableId="66423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6C"/>
    <w:rsid w:val="004C56AF"/>
    <w:rsid w:val="00C62719"/>
    <w:rsid w:val="00D2176C"/>
    <w:rsid w:val="00D808B2"/>
    <w:rsid w:val="00D9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470BDF"/>
  <w15:docId w15:val="{044CE040-0BA6-4843-96DF-3734FE4C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33"/>
        <w:szCs w:val="33"/>
        <w:lang w:val="en-US" w:eastAsia="en-US" w:bidi="ar-SA"/>
      </w:rPr>
    </w:rPrDefault>
    <w:pPrDefault>
      <w:pPr>
        <w:bidi/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53"/>
  </w:style>
  <w:style w:type="paragraph" w:styleId="1">
    <w:name w:val="heading 1"/>
    <w:basedOn w:val="a"/>
    <w:next w:val="a"/>
    <w:link w:val="1Char"/>
    <w:uiPriority w:val="9"/>
    <w:qFormat/>
    <w:rsid w:val="00E8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24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24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24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24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24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24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24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E8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العنوان 1 Char"/>
    <w:basedOn w:val="a0"/>
    <w:link w:val="1"/>
    <w:uiPriority w:val="9"/>
    <w:rsid w:val="00E8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8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82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82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82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82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8245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Char">
    <w:name w:val="العنوان Char"/>
    <w:basedOn w:val="a0"/>
    <w:link w:val="a3"/>
    <w:uiPriority w:val="10"/>
    <w:rsid w:val="00E8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82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2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824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24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24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824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824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24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iseVXofU87qYkuVQwShLEiyTA==">CgMxLjA4AHIhMVpvYlJXTFdHTG8yZE9MbnpqTkI4VGpIRldFS1RnUkxm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Alwaleedi</dc:creator>
  <cp:lastModifiedBy>محمد الشمري</cp:lastModifiedBy>
  <cp:revision>3</cp:revision>
  <dcterms:created xsi:type="dcterms:W3CDTF">2024-11-09T18:54:00Z</dcterms:created>
  <dcterms:modified xsi:type="dcterms:W3CDTF">2025-02-05T10:09:00Z</dcterms:modified>
</cp:coreProperties>
</file>