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420C" w14:textId="77777777" w:rsidR="00F676F8" w:rsidRDefault="00F676F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bidiVisual/>
        <w:tblW w:w="14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F676F8" w14:paraId="642B6C4E" w14:textId="7777777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045999AF" w14:textId="77777777" w:rsidR="00F676F8" w:rsidRDefault="002F54B3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14:paraId="7C698172" w14:textId="5F07CF95" w:rsidR="00F676F8" w:rsidRDefault="00E614C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عبدالرحمن ماطر الرويلي</w:t>
            </w:r>
          </w:p>
        </w:tc>
        <w:tc>
          <w:tcPr>
            <w:tcW w:w="2409" w:type="dxa"/>
            <w:shd w:val="clear" w:color="auto" w:fill="110739"/>
            <w:vAlign w:val="center"/>
          </w:tcPr>
          <w:p w14:paraId="7697FF6D" w14:textId="77777777" w:rsidR="00F676F8" w:rsidRDefault="002F54B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14:paraId="402EF2F5" w14:textId="444D377C" w:rsidR="00F676F8" w:rsidRDefault="004F14C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القادة الثانية</w:t>
            </w:r>
          </w:p>
        </w:tc>
      </w:tr>
      <w:tr w:rsidR="00F676F8" w14:paraId="23329A8F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70E6DB3A" w14:textId="77777777" w:rsidR="00F676F8" w:rsidRDefault="002F54B3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637539AD" w14:textId="7DD2845E" w:rsidR="00F676F8" w:rsidRDefault="00A8554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تحقيق امنياتي </w:t>
            </w:r>
          </w:p>
        </w:tc>
      </w:tr>
      <w:tr w:rsidR="00F676F8" w14:paraId="77AC3993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67602B53" w14:textId="77777777" w:rsidR="00F676F8" w:rsidRDefault="002F54B3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6F6B0503" w14:textId="40080FFA" w:rsidR="00F676F8" w:rsidRDefault="00BA5BD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لا شي مستحيل</w:t>
            </w:r>
          </w:p>
        </w:tc>
      </w:tr>
      <w:tr w:rsidR="00F676F8" w14:paraId="38183BF1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2529B56A" w14:textId="77777777" w:rsidR="00F676F8" w:rsidRDefault="002F54B3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4C216478" w14:textId="476CAC78" w:rsidR="00F676F8" w:rsidRDefault="0019013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ان</w:t>
            </w:r>
            <w:r w:rsidR="00F200AB">
              <w:rPr>
                <w:rFonts w:hint="cs"/>
                <w:sz w:val="24"/>
                <w:szCs w:val="24"/>
                <w:rtl/>
              </w:rPr>
              <w:t>ي ما اخالف الدين</w:t>
            </w:r>
            <w:r w:rsidR="00FF3699">
              <w:rPr>
                <w:rFonts w:hint="cs"/>
                <w:sz w:val="24"/>
                <w:szCs w:val="24"/>
                <w:rtl/>
              </w:rPr>
              <w:t xml:space="preserve"> ثم رضى الوالدين</w:t>
            </w:r>
          </w:p>
        </w:tc>
      </w:tr>
    </w:tbl>
    <w:p w14:paraId="14C0590E" w14:textId="77777777" w:rsidR="00F676F8" w:rsidRDefault="00F676F8">
      <w:pPr>
        <w:ind w:firstLine="0"/>
        <w:rPr>
          <w:b/>
          <w:sz w:val="27"/>
          <w:szCs w:val="27"/>
        </w:rPr>
      </w:pPr>
    </w:p>
    <w:tbl>
      <w:tblPr>
        <w:tblStyle w:val="a0"/>
        <w:bidiVisual/>
        <w:tblW w:w="14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F676F8" w14:paraId="726B334B" w14:textId="77777777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14:paraId="32253305" w14:textId="77777777" w:rsidR="00F676F8" w:rsidRDefault="002F54B3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14:paraId="582324DA" w14:textId="77777777" w:rsidR="00F676F8" w:rsidRDefault="002F54B3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14:paraId="57499776" w14:textId="77777777" w:rsidR="00F676F8" w:rsidRDefault="002F54B3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14:paraId="3D4462A8" w14:textId="77777777" w:rsidR="00F676F8" w:rsidRDefault="002F54B3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14:paraId="0389AA3E" w14:textId="77777777" w:rsidR="00F676F8" w:rsidRDefault="002F54B3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14:paraId="5354AC84" w14:textId="77777777" w:rsidR="00F676F8" w:rsidRDefault="002F54B3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F676F8" w14:paraId="226463F9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159BC14E" w14:textId="29EAA2A8" w:rsidR="00F676F8" w:rsidRPr="00E614C7" w:rsidRDefault="00F1607E">
            <w:pPr>
              <w:ind w:firstLine="0"/>
              <w:jc w:val="center"/>
              <w:rPr>
                <w:b/>
                <w:lang w:val="en-GB"/>
              </w:rPr>
            </w:pPr>
            <w:r>
              <w:rPr>
                <w:rFonts w:hint="cs"/>
                <w:b/>
                <w:rtl/>
                <w:lang w:val="en-GB"/>
              </w:rPr>
              <w:t>الجانب الشخصي:</w:t>
            </w:r>
          </w:p>
        </w:tc>
        <w:tc>
          <w:tcPr>
            <w:tcW w:w="465" w:type="dxa"/>
            <w:shd w:val="clear" w:color="auto" w:fill="7030A0"/>
          </w:tcPr>
          <w:p w14:paraId="135386F5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66D32A2" w14:textId="02ED8461" w:rsidR="00F676F8" w:rsidRDefault="004D5109">
            <w:pPr>
              <w:ind w:firstLine="0"/>
            </w:pPr>
            <w:r>
              <w:rPr>
                <w:rFonts w:hint="cs"/>
                <w:rtl/>
              </w:rPr>
              <w:t>التخرج من الجامعة بنسبة عالية</w:t>
            </w:r>
          </w:p>
        </w:tc>
        <w:tc>
          <w:tcPr>
            <w:tcW w:w="2850" w:type="dxa"/>
          </w:tcPr>
          <w:p w14:paraId="263C2B39" w14:textId="4FEE64DB" w:rsidR="00F676F8" w:rsidRDefault="002F34BF">
            <w:pPr>
              <w:ind w:firstLine="0"/>
            </w:pPr>
            <w:r>
              <w:rPr>
                <w:rFonts w:hint="cs"/>
                <w:rtl/>
              </w:rPr>
              <w:t>التزم بالمحاضرات والانتبه لها</w:t>
            </w:r>
          </w:p>
        </w:tc>
        <w:tc>
          <w:tcPr>
            <w:tcW w:w="2745" w:type="dxa"/>
          </w:tcPr>
          <w:p w14:paraId="6D52F049" w14:textId="20F09FF8" w:rsidR="00F676F8" w:rsidRDefault="009861BC">
            <w:pPr>
              <w:ind w:firstLine="0"/>
            </w:pPr>
            <w:r>
              <w:rPr>
                <w:rFonts w:hint="cs"/>
                <w:rtl/>
              </w:rPr>
              <w:t>سنه تقريباً</w:t>
            </w:r>
          </w:p>
        </w:tc>
        <w:tc>
          <w:tcPr>
            <w:tcW w:w="2130" w:type="dxa"/>
          </w:tcPr>
          <w:p w14:paraId="21D924C5" w14:textId="77777777" w:rsidR="00F676F8" w:rsidRDefault="00F676F8">
            <w:pPr>
              <w:ind w:firstLine="0"/>
            </w:pPr>
          </w:p>
        </w:tc>
      </w:tr>
      <w:tr w:rsidR="00F676F8" w14:paraId="1A69BDB6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05C0919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5D5BC0D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39C32DD" w14:textId="4081500E" w:rsidR="00F676F8" w:rsidRDefault="009861BC">
            <w:pPr>
              <w:ind w:firstLine="0"/>
            </w:pPr>
            <w:r>
              <w:rPr>
                <w:rFonts w:hint="cs"/>
                <w:rtl/>
              </w:rPr>
              <w:t xml:space="preserve">تحسين من سيارتي </w:t>
            </w:r>
          </w:p>
        </w:tc>
        <w:tc>
          <w:tcPr>
            <w:tcW w:w="2850" w:type="dxa"/>
          </w:tcPr>
          <w:p w14:paraId="2A581EFB" w14:textId="42AE0CD0" w:rsidR="00F676F8" w:rsidRDefault="00A465E3">
            <w:pPr>
              <w:ind w:firstLine="0"/>
            </w:pPr>
            <w:r>
              <w:rPr>
                <w:rFonts w:hint="cs"/>
                <w:rtl/>
              </w:rPr>
              <w:t>تعديل وتزويد</w:t>
            </w:r>
          </w:p>
        </w:tc>
        <w:tc>
          <w:tcPr>
            <w:tcW w:w="2745" w:type="dxa"/>
          </w:tcPr>
          <w:p w14:paraId="11A93CBB" w14:textId="10B916DE" w:rsidR="00F676F8" w:rsidRDefault="00A465E3">
            <w:pPr>
              <w:ind w:firstLine="0"/>
            </w:pPr>
            <w:r>
              <w:rPr>
                <w:rFonts w:hint="cs"/>
                <w:rtl/>
              </w:rPr>
              <w:t xml:space="preserve">خلال خمس </w:t>
            </w:r>
            <w:r w:rsidR="00F7711F">
              <w:rPr>
                <w:rFonts w:hint="cs"/>
                <w:rtl/>
              </w:rPr>
              <w:t>سنين</w:t>
            </w:r>
          </w:p>
        </w:tc>
        <w:tc>
          <w:tcPr>
            <w:tcW w:w="2130" w:type="dxa"/>
          </w:tcPr>
          <w:p w14:paraId="248B9898" w14:textId="77777777" w:rsidR="00F676F8" w:rsidRDefault="00F676F8">
            <w:pPr>
              <w:ind w:firstLine="0"/>
            </w:pPr>
          </w:p>
        </w:tc>
      </w:tr>
      <w:tr w:rsidR="00F676F8" w14:paraId="17C10FB5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59FB553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AFC128F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360D6E1" w14:textId="2F8FFDAA" w:rsidR="00F676F8" w:rsidRDefault="00DF3216">
            <w:pPr>
              <w:ind w:firstLine="0"/>
            </w:pPr>
            <w:r>
              <w:rPr>
                <w:rFonts w:hint="cs"/>
                <w:rtl/>
              </w:rPr>
              <w:t xml:space="preserve">غرفة جميلة </w:t>
            </w:r>
          </w:p>
        </w:tc>
        <w:tc>
          <w:tcPr>
            <w:tcW w:w="2850" w:type="dxa"/>
          </w:tcPr>
          <w:p w14:paraId="65207B42" w14:textId="1D3F8484" w:rsidR="00F676F8" w:rsidRDefault="00147665">
            <w:pPr>
              <w:ind w:firstLine="0"/>
            </w:pPr>
            <w:r>
              <w:rPr>
                <w:rFonts w:hint="cs"/>
                <w:rtl/>
              </w:rPr>
              <w:t xml:space="preserve">كل شهر اضيف شي </w:t>
            </w:r>
          </w:p>
        </w:tc>
        <w:tc>
          <w:tcPr>
            <w:tcW w:w="2745" w:type="dxa"/>
          </w:tcPr>
          <w:p w14:paraId="2A25870B" w14:textId="61A9B524" w:rsidR="00F676F8" w:rsidRDefault="0063619F">
            <w:pPr>
              <w:ind w:firstLine="0"/>
            </w:pPr>
            <w:r>
              <w:rPr>
                <w:rFonts w:hint="cs"/>
                <w:rtl/>
              </w:rPr>
              <w:t xml:space="preserve">سنتين </w:t>
            </w:r>
          </w:p>
        </w:tc>
        <w:tc>
          <w:tcPr>
            <w:tcW w:w="2130" w:type="dxa"/>
          </w:tcPr>
          <w:p w14:paraId="7CBA7255" w14:textId="77777777" w:rsidR="00F676F8" w:rsidRDefault="00F676F8">
            <w:pPr>
              <w:ind w:firstLine="0"/>
            </w:pPr>
          </w:p>
        </w:tc>
      </w:tr>
      <w:tr w:rsidR="00F676F8" w14:paraId="4F51DD46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4844AB9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2338F59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F0F11A3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10247EEC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6325DC01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3E75FC03" w14:textId="77777777" w:rsidR="00F676F8" w:rsidRDefault="00F676F8">
            <w:pPr>
              <w:ind w:firstLine="0"/>
            </w:pPr>
          </w:p>
        </w:tc>
      </w:tr>
      <w:tr w:rsidR="00F676F8" w14:paraId="34259878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2A2ACA3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5C59367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7B49403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359EF668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2E5FB9EA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296C2073" w14:textId="77777777" w:rsidR="00F676F8" w:rsidRDefault="00F676F8">
            <w:pPr>
              <w:ind w:firstLine="0"/>
            </w:pPr>
          </w:p>
        </w:tc>
      </w:tr>
      <w:tr w:rsidR="00F676F8" w14:paraId="52421247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1571261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468E476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71158CF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1F88E427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61A575AC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23A02898" w14:textId="77777777" w:rsidR="00F676F8" w:rsidRDefault="00F676F8">
            <w:pPr>
              <w:ind w:firstLine="0"/>
            </w:pPr>
          </w:p>
        </w:tc>
      </w:tr>
      <w:tr w:rsidR="00F676F8" w14:paraId="4FEBD40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BC41D70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DAA1DE4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2498341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193D1CC6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58858855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15CC0BC2" w14:textId="77777777" w:rsidR="00F676F8" w:rsidRDefault="00F676F8">
            <w:pPr>
              <w:ind w:firstLine="0"/>
            </w:pPr>
          </w:p>
        </w:tc>
      </w:tr>
      <w:tr w:rsidR="00F676F8" w14:paraId="18F02110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25315C52" w14:textId="1D582458" w:rsidR="00F676F8" w:rsidRDefault="00640EFF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الجانب المهني:</w:t>
            </w:r>
          </w:p>
        </w:tc>
        <w:tc>
          <w:tcPr>
            <w:tcW w:w="465" w:type="dxa"/>
            <w:shd w:val="clear" w:color="auto" w:fill="7030A0"/>
          </w:tcPr>
          <w:p w14:paraId="71AF7879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3ADAD1E" w14:textId="5643BA4E" w:rsidR="00F676F8" w:rsidRPr="009E2E78" w:rsidRDefault="00225C20" w:rsidP="009E2E78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كبتن طيار</w:t>
            </w:r>
          </w:p>
        </w:tc>
        <w:tc>
          <w:tcPr>
            <w:tcW w:w="2850" w:type="dxa"/>
          </w:tcPr>
          <w:p w14:paraId="68D75F24" w14:textId="0D8528F3" w:rsidR="000612C6" w:rsidRDefault="00E47273" w:rsidP="00D641FF">
            <w:pPr>
              <w:ind w:firstLine="0"/>
            </w:pPr>
            <w:r>
              <w:rPr>
                <w:rFonts w:hint="cs"/>
                <w:rtl/>
              </w:rPr>
              <w:t>تحسين</w:t>
            </w:r>
            <w:r w:rsidR="00D641F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 لغتي</w:t>
            </w:r>
            <w:r w:rsidR="00D641FF">
              <w:rPr>
                <w:rFonts w:hint="cs"/>
                <w:rtl/>
              </w:rPr>
              <w:t xml:space="preserve"> الإنجل</w:t>
            </w:r>
            <w:r w:rsidR="00522B11">
              <w:rPr>
                <w:rFonts w:hint="cs"/>
                <w:rtl/>
              </w:rPr>
              <w:t xml:space="preserve">يزية لكي التحق بالأكاديمية </w:t>
            </w:r>
          </w:p>
        </w:tc>
        <w:tc>
          <w:tcPr>
            <w:tcW w:w="2745" w:type="dxa"/>
          </w:tcPr>
          <w:p w14:paraId="2969E30A" w14:textId="6A8FEA98" w:rsidR="00F676F8" w:rsidRDefault="000612C6">
            <w:pPr>
              <w:ind w:firstLine="0"/>
            </w:pPr>
            <w:r>
              <w:rPr>
                <w:rFonts w:hint="cs"/>
                <w:rtl/>
              </w:rPr>
              <w:t>سنتين</w:t>
            </w:r>
          </w:p>
        </w:tc>
        <w:tc>
          <w:tcPr>
            <w:tcW w:w="2130" w:type="dxa"/>
          </w:tcPr>
          <w:p w14:paraId="5E37ACE1" w14:textId="77777777" w:rsidR="00F676F8" w:rsidRDefault="00F676F8">
            <w:pPr>
              <w:ind w:firstLine="0"/>
            </w:pPr>
          </w:p>
        </w:tc>
      </w:tr>
      <w:tr w:rsidR="00F676F8" w14:paraId="33BD968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F3116D0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94505A7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7F69435" w14:textId="7B935BAD" w:rsidR="00F676F8" w:rsidRDefault="0032540D">
            <w:pPr>
              <w:ind w:firstLine="0"/>
            </w:pPr>
            <w:r>
              <w:rPr>
                <w:rFonts w:hint="cs"/>
                <w:rtl/>
              </w:rPr>
              <w:t>ا</w:t>
            </w:r>
            <w:r w:rsidR="009B13E9">
              <w:rPr>
                <w:rFonts w:hint="cs"/>
                <w:rtl/>
              </w:rPr>
              <w:t xml:space="preserve">ن تكون وظيفة افتخر بان أكون </w:t>
            </w:r>
            <w:r w:rsidR="00510E73">
              <w:rPr>
                <w:rFonts w:hint="cs"/>
                <w:rtl/>
              </w:rPr>
              <w:t>فيها</w:t>
            </w:r>
          </w:p>
        </w:tc>
        <w:tc>
          <w:tcPr>
            <w:tcW w:w="2850" w:type="dxa"/>
          </w:tcPr>
          <w:p w14:paraId="29A0AC77" w14:textId="323D69E5" w:rsidR="00F676F8" w:rsidRDefault="00ED5897">
            <w:pPr>
              <w:ind w:firstLine="0"/>
            </w:pPr>
            <w:r>
              <w:rPr>
                <w:rFonts w:hint="cs"/>
                <w:rtl/>
              </w:rPr>
              <w:t xml:space="preserve">تحديد </w:t>
            </w:r>
            <w:r w:rsidR="005F2FF5">
              <w:rPr>
                <w:rFonts w:hint="cs"/>
                <w:rtl/>
              </w:rPr>
              <w:t>نوعية العمل والاجتهاد به</w:t>
            </w:r>
          </w:p>
        </w:tc>
        <w:tc>
          <w:tcPr>
            <w:tcW w:w="2745" w:type="dxa"/>
          </w:tcPr>
          <w:p w14:paraId="14052AB3" w14:textId="7290EA55" w:rsidR="00F676F8" w:rsidRDefault="00B71157">
            <w:pPr>
              <w:ind w:firstLine="0"/>
            </w:pPr>
            <w:r>
              <w:rPr>
                <w:rFonts w:hint="cs"/>
                <w:rtl/>
              </w:rPr>
              <w:t xml:space="preserve">من سنتين الى خمس </w:t>
            </w:r>
          </w:p>
        </w:tc>
        <w:tc>
          <w:tcPr>
            <w:tcW w:w="2130" w:type="dxa"/>
          </w:tcPr>
          <w:p w14:paraId="2543C3DC" w14:textId="77777777" w:rsidR="00F676F8" w:rsidRDefault="00F676F8">
            <w:pPr>
              <w:ind w:firstLine="0"/>
            </w:pPr>
          </w:p>
        </w:tc>
      </w:tr>
      <w:tr w:rsidR="00F676F8" w14:paraId="7C320E16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B4591F1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6FC818D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002BE24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24451C3C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0A58E345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0F138DC2" w14:textId="77777777" w:rsidR="00F676F8" w:rsidRDefault="00F676F8">
            <w:pPr>
              <w:ind w:firstLine="0"/>
            </w:pPr>
          </w:p>
        </w:tc>
      </w:tr>
      <w:tr w:rsidR="00F676F8" w14:paraId="2E5C3FC8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27534E31" w14:textId="77777777" w:rsidR="00F676F8" w:rsidRDefault="00F676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41EB6C5E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FA91F52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16239071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6D68F812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6F01AD24" w14:textId="77777777" w:rsidR="00F676F8" w:rsidRDefault="00F676F8">
            <w:pPr>
              <w:ind w:firstLine="0"/>
            </w:pPr>
          </w:p>
        </w:tc>
      </w:tr>
      <w:tr w:rsidR="00F676F8" w14:paraId="2307C3E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4079F52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377C117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43760F4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4B8F4310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520C8F28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46DCE346" w14:textId="77777777" w:rsidR="00F676F8" w:rsidRDefault="00F676F8">
            <w:pPr>
              <w:ind w:firstLine="0"/>
            </w:pPr>
          </w:p>
        </w:tc>
      </w:tr>
      <w:tr w:rsidR="00F676F8" w14:paraId="61E9040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BF45095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6C45D23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635EF0B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2E203EFB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261CEFB0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3F23F7DF" w14:textId="77777777" w:rsidR="00F676F8" w:rsidRDefault="00F676F8">
            <w:pPr>
              <w:ind w:firstLine="0"/>
            </w:pPr>
          </w:p>
        </w:tc>
      </w:tr>
      <w:tr w:rsidR="00F676F8" w14:paraId="0B6F43FC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434D18A0" w14:textId="5AC1B35B" w:rsidR="00F676F8" w:rsidRDefault="00F676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7FB68AE9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8FC1637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19ED0257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347F8C96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1C412D30" w14:textId="77777777" w:rsidR="00F676F8" w:rsidRDefault="00F676F8">
            <w:pPr>
              <w:ind w:firstLine="0"/>
            </w:pPr>
          </w:p>
        </w:tc>
      </w:tr>
      <w:tr w:rsidR="00F676F8" w14:paraId="5093A6A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68FE134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8BF6CBF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2BBA199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7333259F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0C374A11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4021179D" w14:textId="77777777" w:rsidR="00F676F8" w:rsidRDefault="00F676F8">
            <w:pPr>
              <w:ind w:firstLine="0"/>
            </w:pPr>
          </w:p>
        </w:tc>
      </w:tr>
      <w:tr w:rsidR="00F676F8" w14:paraId="62B76D7D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B6DD6A5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FD060B1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81A3D99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71B9BB25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7D4D6CDA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1E55F57D" w14:textId="77777777" w:rsidR="00F676F8" w:rsidRDefault="00F676F8">
            <w:pPr>
              <w:ind w:firstLine="0"/>
            </w:pPr>
          </w:p>
        </w:tc>
      </w:tr>
      <w:tr w:rsidR="00F676F8" w14:paraId="790DCA7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1F02D47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605C09A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5BABC8D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67E01036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19DAE127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7CFC6078" w14:textId="77777777" w:rsidR="00F676F8" w:rsidRDefault="00F676F8">
            <w:pPr>
              <w:ind w:firstLine="0"/>
            </w:pPr>
          </w:p>
        </w:tc>
      </w:tr>
      <w:tr w:rsidR="00F676F8" w14:paraId="2E2862E3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211DF0A8" w14:textId="77777777" w:rsidR="00F676F8" w:rsidRDefault="00F676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14A62F61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674679E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7AB7E7E5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7C4831AD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78A6B2DB" w14:textId="77777777" w:rsidR="00F676F8" w:rsidRDefault="00F676F8">
            <w:pPr>
              <w:ind w:firstLine="0"/>
            </w:pPr>
          </w:p>
        </w:tc>
      </w:tr>
      <w:tr w:rsidR="00F676F8" w14:paraId="60B3FF16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E666485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92B3C27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AAF64FC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25C1CF98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1745CEF7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6C219DEA" w14:textId="77777777" w:rsidR="00F676F8" w:rsidRDefault="00F676F8">
            <w:pPr>
              <w:ind w:firstLine="0"/>
            </w:pPr>
          </w:p>
        </w:tc>
      </w:tr>
      <w:tr w:rsidR="00F676F8" w14:paraId="74B737D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44DCA2D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75222B9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50AEF25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1F85336A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54121C3C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55D20283" w14:textId="77777777" w:rsidR="00F676F8" w:rsidRDefault="00F676F8">
            <w:pPr>
              <w:ind w:firstLine="0"/>
            </w:pPr>
          </w:p>
        </w:tc>
      </w:tr>
      <w:tr w:rsidR="00F676F8" w14:paraId="2D6A1EF8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33E58A7F" w14:textId="77777777" w:rsidR="00F676F8" w:rsidRDefault="00F676F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07FEF2BF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AB33D3C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29411B50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41C190D9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39DEA4EE" w14:textId="77777777" w:rsidR="00F676F8" w:rsidRDefault="00F676F8">
            <w:pPr>
              <w:ind w:firstLine="0"/>
            </w:pPr>
          </w:p>
        </w:tc>
      </w:tr>
      <w:tr w:rsidR="00F676F8" w14:paraId="1525C58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B32E822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B004A99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53ABF26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19C40068" w14:textId="77777777" w:rsidR="00F676F8" w:rsidRDefault="00F676F8">
            <w:pPr>
              <w:ind w:firstLine="0"/>
            </w:pPr>
          </w:p>
        </w:tc>
        <w:tc>
          <w:tcPr>
            <w:tcW w:w="4875" w:type="dxa"/>
            <w:gridSpan w:val="2"/>
          </w:tcPr>
          <w:p w14:paraId="0F5042F7" w14:textId="77777777" w:rsidR="00F676F8" w:rsidRDefault="00F676F8">
            <w:pPr>
              <w:ind w:firstLine="0"/>
              <w:jc w:val="center"/>
            </w:pPr>
          </w:p>
        </w:tc>
      </w:tr>
      <w:tr w:rsidR="00F676F8" w14:paraId="44CF1FEA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5170CE0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055E8DB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AD30096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4BCA4AF7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2AAAC2B8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73FCD047" w14:textId="77777777" w:rsidR="00F676F8" w:rsidRDefault="00F676F8">
            <w:pPr>
              <w:ind w:firstLine="0"/>
            </w:pPr>
          </w:p>
        </w:tc>
      </w:tr>
      <w:tr w:rsidR="00F676F8" w14:paraId="2D26DB17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908320B" w14:textId="77777777" w:rsidR="00F676F8" w:rsidRDefault="00F67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A74A843" w14:textId="77777777" w:rsidR="00F676F8" w:rsidRDefault="00F67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867EB21" w14:textId="77777777" w:rsidR="00F676F8" w:rsidRDefault="00F676F8">
            <w:pPr>
              <w:ind w:firstLine="0"/>
            </w:pPr>
          </w:p>
        </w:tc>
        <w:tc>
          <w:tcPr>
            <w:tcW w:w="2850" w:type="dxa"/>
          </w:tcPr>
          <w:p w14:paraId="25B43432" w14:textId="77777777" w:rsidR="00F676F8" w:rsidRDefault="00F676F8">
            <w:pPr>
              <w:ind w:firstLine="0"/>
            </w:pPr>
          </w:p>
        </w:tc>
        <w:tc>
          <w:tcPr>
            <w:tcW w:w="2745" w:type="dxa"/>
          </w:tcPr>
          <w:p w14:paraId="0D432886" w14:textId="77777777" w:rsidR="00F676F8" w:rsidRDefault="00F676F8">
            <w:pPr>
              <w:ind w:firstLine="0"/>
            </w:pPr>
          </w:p>
        </w:tc>
        <w:tc>
          <w:tcPr>
            <w:tcW w:w="2130" w:type="dxa"/>
          </w:tcPr>
          <w:p w14:paraId="647665A8" w14:textId="77777777" w:rsidR="00F676F8" w:rsidRDefault="00F676F8">
            <w:pPr>
              <w:ind w:firstLine="0"/>
            </w:pPr>
          </w:p>
        </w:tc>
      </w:tr>
    </w:tbl>
    <w:p w14:paraId="46AFBAE6" w14:textId="77777777" w:rsidR="00F676F8" w:rsidRDefault="00F676F8"/>
    <w:p w14:paraId="5EA1F693" w14:textId="77777777" w:rsidR="00F676F8" w:rsidRDefault="00F676F8"/>
    <w:sectPr w:rsidR="00F676F8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461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9136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F8"/>
    <w:rsid w:val="000612C6"/>
    <w:rsid w:val="000B5273"/>
    <w:rsid w:val="00147665"/>
    <w:rsid w:val="00190132"/>
    <w:rsid w:val="00225C20"/>
    <w:rsid w:val="002F34BF"/>
    <w:rsid w:val="002F54B3"/>
    <w:rsid w:val="0032540D"/>
    <w:rsid w:val="003A40B1"/>
    <w:rsid w:val="003F51A4"/>
    <w:rsid w:val="00415D8E"/>
    <w:rsid w:val="00475B40"/>
    <w:rsid w:val="004D5109"/>
    <w:rsid w:val="004F14CA"/>
    <w:rsid w:val="00510E73"/>
    <w:rsid w:val="00522B11"/>
    <w:rsid w:val="005F2FF5"/>
    <w:rsid w:val="00602880"/>
    <w:rsid w:val="00605E55"/>
    <w:rsid w:val="0063619F"/>
    <w:rsid w:val="00640EFF"/>
    <w:rsid w:val="00664DAE"/>
    <w:rsid w:val="007B25D1"/>
    <w:rsid w:val="007C6215"/>
    <w:rsid w:val="008D3D4B"/>
    <w:rsid w:val="009861BC"/>
    <w:rsid w:val="009B13E9"/>
    <w:rsid w:val="009E2E78"/>
    <w:rsid w:val="00A37A83"/>
    <w:rsid w:val="00A465E3"/>
    <w:rsid w:val="00A85549"/>
    <w:rsid w:val="00B71157"/>
    <w:rsid w:val="00BA5BD2"/>
    <w:rsid w:val="00CE4B55"/>
    <w:rsid w:val="00D641FF"/>
    <w:rsid w:val="00DD3A30"/>
    <w:rsid w:val="00DF3216"/>
    <w:rsid w:val="00E47273"/>
    <w:rsid w:val="00E614C7"/>
    <w:rsid w:val="00ED5897"/>
    <w:rsid w:val="00F1607E"/>
    <w:rsid w:val="00F200AB"/>
    <w:rsid w:val="00F43BD7"/>
    <w:rsid w:val="00F676F8"/>
    <w:rsid w:val="00F7711F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28D8E"/>
  <w15:docId w15:val="{EEE4FF03-7152-4547-B936-44F4FFDC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53"/>
  </w:style>
  <w:style w:type="paragraph" w:styleId="Heading1">
    <w:name w:val="heading 1"/>
    <w:basedOn w:val="Normal"/>
    <w:next w:val="Normal"/>
    <w:link w:val="Heading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dstor778@gmail.com</cp:lastModifiedBy>
  <cp:revision>2</cp:revision>
  <dcterms:created xsi:type="dcterms:W3CDTF">2025-01-08T18:19:00Z</dcterms:created>
  <dcterms:modified xsi:type="dcterms:W3CDTF">2025-01-08T18:19:00Z</dcterms:modified>
</cp:coreProperties>
</file>