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3B706" w14:textId="77777777" w:rsidR="00F36B4F" w:rsidRDefault="00F36B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14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F36B4F" w14:paraId="08BFB269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65A1444F" w14:textId="77777777" w:rsidR="00F36B4F" w:rsidRDefault="008C65B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76C67073" w14:textId="047465D7" w:rsidR="00F36B4F" w:rsidRDefault="00FA66F2">
            <w:pPr>
              <w:ind w:firstLine="0"/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ايمن سمير الرويلي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35D4DF3E" w14:textId="77777777" w:rsidR="00F36B4F" w:rsidRDefault="008C65BF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428523EA" w14:textId="67B0304C" w:rsidR="00F36B4F" w:rsidRDefault="00FA66F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الاولى</w:t>
            </w:r>
          </w:p>
        </w:tc>
      </w:tr>
      <w:tr w:rsidR="00F36B4F" w14:paraId="231929A7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3D2C16EC" w14:textId="77777777" w:rsidR="00F36B4F" w:rsidRDefault="008C65B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5F783F16" w14:textId="1B78DA92" w:rsidR="00F36B4F" w:rsidRDefault="00120B4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قيادي وإداري طموح في احد </w:t>
            </w:r>
            <w:r w:rsidR="00B4558F">
              <w:rPr>
                <w:rFonts w:hint="cs"/>
                <w:sz w:val="24"/>
                <w:szCs w:val="24"/>
                <w:rtl/>
              </w:rPr>
              <w:t>مستشفيات الشمال</w:t>
            </w:r>
          </w:p>
        </w:tc>
      </w:tr>
      <w:tr w:rsidR="00F36B4F" w14:paraId="7CB10892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175FAC69" w14:textId="77777777" w:rsidR="00F36B4F" w:rsidRDefault="008C65B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4C65E939" w14:textId="35C06492" w:rsidR="00F36B4F" w:rsidRDefault="00B4558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لا شي مستحيل ما زلت </w:t>
            </w:r>
            <w:r w:rsidR="00943264">
              <w:rPr>
                <w:rFonts w:hint="cs"/>
                <w:sz w:val="24"/>
                <w:szCs w:val="24"/>
                <w:rtl/>
              </w:rPr>
              <w:t>تطمح له وتثابر للوصول إليه</w:t>
            </w:r>
          </w:p>
        </w:tc>
      </w:tr>
      <w:tr w:rsidR="00F36B4F" w14:paraId="589E9891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2EA2B337" w14:textId="77777777" w:rsidR="00F36B4F" w:rsidRDefault="008C65B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32C2074B" w14:textId="37CAA5B4" w:rsidR="00F36B4F" w:rsidRPr="00AC14F4" w:rsidRDefault="002F2E9D">
            <w:pPr>
              <w:ind w:firstLine="0"/>
              <w:jc w:val="left"/>
              <w:rPr>
                <w:rFonts w:hint="cs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AC14F4">
              <w:rPr>
                <w:rFonts w:hint="cs"/>
                <w:sz w:val="24"/>
                <w:szCs w:val="24"/>
                <w:rtl/>
              </w:rPr>
              <w:t xml:space="preserve">صدق </w:t>
            </w:r>
            <w:r w:rsidR="00AC14F4">
              <w:rPr>
                <w:sz w:val="24"/>
                <w:szCs w:val="24"/>
                <w:rtl/>
                <w:lang w:val="en-GB"/>
              </w:rPr>
              <w:t>–</w:t>
            </w:r>
            <w:r w:rsidR="00AC14F4">
              <w:rPr>
                <w:rFonts w:hint="cs"/>
                <w:sz w:val="24"/>
                <w:szCs w:val="24"/>
                <w:rtl/>
                <w:lang w:val="en-GB"/>
              </w:rPr>
              <w:t xml:space="preserve"> مساعدة الغير </w:t>
            </w:r>
            <w:r w:rsidR="00AC14F4">
              <w:rPr>
                <w:sz w:val="24"/>
                <w:szCs w:val="24"/>
                <w:rtl/>
                <w:lang w:val="en-GB"/>
              </w:rPr>
              <w:t>–</w:t>
            </w:r>
            <w:r w:rsidR="00AC14F4">
              <w:rPr>
                <w:rFonts w:hint="cs"/>
                <w:sz w:val="24"/>
                <w:szCs w:val="24"/>
                <w:rtl/>
                <w:lang w:val="en-GB"/>
              </w:rPr>
              <w:t xml:space="preserve"> المثابرة في العمل </w:t>
            </w:r>
            <w:r w:rsidR="008E7044">
              <w:rPr>
                <w:sz w:val="24"/>
                <w:szCs w:val="24"/>
                <w:rtl/>
                <w:lang w:val="en-GB"/>
              </w:rPr>
              <w:t>–</w:t>
            </w:r>
            <w:r w:rsidR="008E7044">
              <w:rPr>
                <w:rFonts w:hint="cs"/>
                <w:sz w:val="24"/>
                <w:szCs w:val="24"/>
                <w:rtl/>
                <w:lang w:val="en-GB"/>
              </w:rPr>
              <w:t xml:space="preserve"> عدم الاستسلام </w:t>
            </w:r>
          </w:p>
        </w:tc>
      </w:tr>
    </w:tbl>
    <w:p w14:paraId="574FE816" w14:textId="77777777" w:rsidR="00F36B4F" w:rsidRDefault="00F36B4F">
      <w:pPr>
        <w:ind w:firstLine="0"/>
        <w:rPr>
          <w:b/>
          <w:sz w:val="27"/>
          <w:szCs w:val="27"/>
        </w:rPr>
      </w:pPr>
    </w:p>
    <w:tbl>
      <w:tblPr>
        <w:tblStyle w:val="a0"/>
        <w:bidiVisual/>
        <w:tblW w:w="14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F36B4F" w14:paraId="702143EF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2F878609" w14:textId="77777777" w:rsidR="00F36B4F" w:rsidRDefault="008C65B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7D2DCC46" w14:textId="77777777" w:rsidR="00F36B4F" w:rsidRDefault="008C65B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6102A4CB" w14:textId="77777777" w:rsidR="00F36B4F" w:rsidRDefault="008C65B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3D78FA41" w14:textId="77777777" w:rsidR="00F36B4F" w:rsidRDefault="008C65B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652568C7" w14:textId="77777777" w:rsidR="00F36B4F" w:rsidRDefault="008C65B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673179F9" w14:textId="77777777" w:rsidR="00F36B4F" w:rsidRDefault="008C65B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F36B4F" w14:paraId="40A7C4F2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738190A" w14:textId="241DB527" w:rsidR="00F36B4F" w:rsidRDefault="00616F53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الدراسي والمهني</w:t>
            </w:r>
          </w:p>
        </w:tc>
        <w:tc>
          <w:tcPr>
            <w:tcW w:w="465" w:type="dxa"/>
            <w:shd w:val="clear" w:color="auto" w:fill="7030A0"/>
          </w:tcPr>
          <w:p w14:paraId="4E258028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FB24B1C" w14:textId="6CBCA432" w:rsidR="00F36B4F" w:rsidRDefault="00EC21D4">
            <w:pPr>
              <w:ind w:firstLine="0"/>
            </w:pPr>
            <w:r>
              <w:rPr>
                <w:rFonts w:hint="cs"/>
                <w:rtl/>
              </w:rPr>
              <w:t>اتخرج من الجامعة بمرتبة الشرف الأولى والأول على الدفعة</w:t>
            </w:r>
          </w:p>
        </w:tc>
        <w:tc>
          <w:tcPr>
            <w:tcW w:w="2850" w:type="dxa"/>
          </w:tcPr>
          <w:p w14:paraId="45F83D13" w14:textId="4BB75C60" w:rsidR="00F36B4F" w:rsidRDefault="004E5313">
            <w:pPr>
              <w:ind w:firstLine="0"/>
            </w:pPr>
            <w:r>
              <w:rPr>
                <w:rFonts w:hint="cs"/>
                <w:rtl/>
              </w:rPr>
              <w:t xml:space="preserve">المواظبة على الدراسة اول بأول </w:t>
            </w:r>
            <w:r w:rsidR="00DC1671">
              <w:rPr>
                <w:rtl/>
              </w:rPr>
              <w:t>–</w:t>
            </w:r>
            <w:r w:rsidR="00DC1671">
              <w:rPr>
                <w:rFonts w:hint="cs"/>
                <w:rtl/>
              </w:rPr>
              <w:t xml:space="preserve"> </w:t>
            </w:r>
            <w:r w:rsidR="00D8433F">
              <w:rPr>
                <w:rFonts w:hint="cs"/>
                <w:rtl/>
              </w:rPr>
              <w:t>تلخيص المحاضرات وفهمها قبل بد</w:t>
            </w:r>
            <w:r w:rsidR="00823148">
              <w:rPr>
                <w:rFonts w:hint="cs"/>
                <w:rtl/>
              </w:rPr>
              <w:t xml:space="preserve">ء المحاضرة </w:t>
            </w:r>
            <w:r w:rsidR="00823148">
              <w:rPr>
                <w:rtl/>
              </w:rPr>
              <w:t>–</w:t>
            </w:r>
            <w:r w:rsidR="00823148">
              <w:rPr>
                <w:rFonts w:hint="cs"/>
                <w:rtl/>
              </w:rPr>
              <w:t xml:space="preserve"> ادرس ما اخذته بنفس اليوم </w:t>
            </w:r>
          </w:p>
        </w:tc>
        <w:tc>
          <w:tcPr>
            <w:tcW w:w="2745" w:type="dxa"/>
          </w:tcPr>
          <w:p w14:paraId="5F4BDBD1" w14:textId="259E6C39" w:rsidR="00F36B4F" w:rsidRDefault="000D549B">
            <w:pPr>
              <w:ind w:firstLine="0"/>
            </w:pPr>
            <w:r>
              <w:rPr>
                <w:rFonts w:hint="cs"/>
                <w:rtl/>
              </w:rPr>
              <w:t>الفصل الدرا</w:t>
            </w:r>
            <w:r w:rsidR="00A54EC1">
              <w:rPr>
                <w:rFonts w:hint="cs"/>
                <w:rtl/>
              </w:rPr>
              <w:t>سي الثاني</w:t>
            </w:r>
          </w:p>
        </w:tc>
        <w:tc>
          <w:tcPr>
            <w:tcW w:w="2130" w:type="dxa"/>
          </w:tcPr>
          <w:p w14:paraId="7C3CB990" w14:textId="12BED12C" w:rsidR="00F36B4F" w:rsidRPr="000D549B" w:rsidRDefault="00A54EC1" w:rsidP="00A54EC1">
            <w:pPr>
              <w:bidi w:val="0"/>
              <w:ind w:firstLine="0"/>
              <w:rPr>
                <w:lang w:val="en-GB"/>
              </w:rPr>
            </w:pPr>
            <w:r>
              <w:rPr>
                <w:lang w:val="en-GB"/>
              </w:rPr>
              <w:t>87.5%</w:t>
            </w:r>
          </w:p>
        </w:tc>
      </w:tr>
      <w:tr w:rsidR="00F36B4F" w14:paraId="72273CE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F3B4683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00CFE30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D802ED0" w14:textId="38A11DA1" w:rsidR="00F36B4F" w:rsidRDefault="007C26E3">
            <w:pPr>
              <w:ind w:firstLine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احصل على </w:t>
            </w:r>
            <w:r w:rsidR="00E14540">
              <w:rPr>
                <w:rFonts w:hint="cs"/>
                <w:rtl/>
              </w:rPr>
              <w:t>دبلوم عالي</w:t>
            </w:r>
            <w:r w:rsidR="008C2ECF">
              <w:rPr>
                <w:rFonts w:hint="cs"/>
                <w:rtl/>
              </w:rPr>
              <w:t xml:space="preserve"> </w:t>
            </w:r>
            <w:r w:rsidR="00AF2907">
              <w:rPr>
                <w:rFonts w:hint="cs"/>
                <w:rtl/>
              </w:rPr>
              <w:t>في الإدارة الصحية</w:t>
            </w:r>
          </w:p>
        </w:tc>
        <w:tc>
          <w:tcPr>
            <w:tcW w:w="2850" w:type="dxa"/>
          </w:tcPr>
          <w:p w14:paraId="29909DF5" w14:textId="0F0D0A41" w:rsidR="00F36B4F" w:rsidRDefault="00AD1354">
            <w:pPr>
              <w:ind w:firstLine="0"/>
            </w:pPr>
            <w:r>
              <w:rPr>
                <w:rFonts w:hint="cs"/>
                <w:rtl/>
              </w:rPr>
              <w:t xml:space="preserve">اقرأ </w:t>
            </w:r>
            <w:r w:rsidR="002C22F4">
              <w:rPr>
                <w:rFonts w:hint="cs"/>
                <w:rtl/>
              </w:rPr>
              <w:t xml:space="preserve">كتب عن الإدارة الصحية قبل الابتعاث لدراستها </w:t>
            </w:r>
          </w:p>
        </w:tc>
        <w:tc>
          <w:tcPr>
            <w:tcW w:w="2745" w:type="dxa"/>
          </w:tcPr>
          <w:p w14:paraId="2C0882EB" w14:textId="527737B9" w:rsidR="00F36B4F" w:rsidRDefault="002C22F4">
            <w:pPr>
              <w:ind w:firstLine="0"/>
            </w:pPr>
            <w:r>
              <w:rPr>
                <w:rFonts w:hint="cs"/>
                <w:rtl/>
              </w:rPr>
              <w:t xml:space="preserve">بعد التخرج من الجامعة </w:t>
            </w:r>
          </w:p>
        </w:tc>
        <w:tc>
          <w:tcPr>
            <w:tcW w:w="2130" w:type="dxa"/>
          </w:tcPr>
          <w:p w14:paraId="5D932CB6" w14:textId="21EBBEC6" w:rsidR="00F36B4F" w:rsidRPr="003D16B5" w:rsidRDefault="003D16B5" w:rsidP="003D16B5">
            <w:pPr>
              <w:bidi w:val="0"/>
              <w:ind w:firstLine="0"/>
              <w:rPr>
                <w:lang w:val="en-GB"/>
              </w:rPr>
            </w:pPr>
            <w:r>
              <w:rPr>
                <w:lang w:val="en-GB"/>
              </w:rPr>
              <w:t>0%</w:t>
            </w:r>
          </w:p>
        </w:tc>
      </w:tr>
      <w:tr w:rsidR="00F36B4F" w14:paraId="033749A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6591EC5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3FE6122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0E1089A" w14:textId="241766CB" w:rsidR="00F36B4F" w:rsidRDefault="00EE3B9B">
            <w:pPr>
              <w:ind w:firstLine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احصل على </w:t>
            </w:r>
            <w:r w:rsidR="00E16793">
              <w:rPr>
                <w:rFonts w:hint="cs"/>
                <w:rtl/>
              </w:rPr>
              <w:t>الماجستير لت</w:t>
            </w:r>
            <w:r w:rsidR="00355134">
              <w:rPr>
                <w:rFonts w:hint="cs"/>
                <w:rtl/>
              </w:rPr>
              <w:t>خصص علم الوراثة والجينات</w:t>
            </w:r>
          </w:p>
        </w:tc>
        <w:tc>
          <w:tcPr>
            <w:tcW w:w="2850" w:type="dxa"/>
          </w:tcPr>
          <w:p w14:paraId="6413DF13" w14:textId="6B88A987" w:rsidR="00F36B4F" w:rsidRDefault="00450D8E">
            <w:pPr>
              <w:ind w:firstLine="0"/>
            </w:pPr>
            <w:r>
              <w:rPr>
                <w:rFonts w:hint="cs"/>
                <w:rtl/>
              </w:rPr>
              <w:t xml:space="preserve">فهم التخصص جيداً قبل البدء في دراسته </w:t>
            </w:r>
          </w:p>
        </w:tc>
        <w:tc>
          <w:tcPr>
            <w:tcW w:w="2745" w:type="dxa"/>
          </w:tcPr>
          <w:p w14:paraId="6961C1A7" w14:textId="52228DA4" w:rsidR="00F36B4F" w:rsidRDefault="00C80423">
            <w:pPr>
              <w:ind w:firstLine="0"/>
            </w:pPr>
            <w:r>
              <w:rPr>
                <w:rFonts w:hint="cs"/>
                <w:rtl/>
              </w:rPr>
              <w:t>٣-٤ سنوات</w:t>
            </w:r>
          </w:p>
        </w:tc>
        <w:tc>
          <w:tcPr>
            <w:tcW w:w="2130" w:type="dxa"/>
          </w:tcPr>
          <w:p w14:paraId="664F1721" w14:textId="7B9E51C9" w:rsidR="00F36B4F" w:rsidRPr="003D498C" w:rsidRDefault="003D498C" w:rsidP="003D498C">
            <w:pPr>
              <w:bidi w:val="0"/>
              <w:ind w:firstLine="0"/>
              <w:rPr>
                <w:lang w:val="en-GB"/>
              </w:rPr>
            </w:pPr>
            <w:r>
              <w:rPr>
                <w:lang w:val="en-GB"/>
              </w:rPr>
              <w:t>0%</w:t>
            </w:r>
          </w:p>
        </w:tc>
      </w:tr>
      <w:tr w:rsidR="00F36B4F" w14:paraId="35BF0B0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B12088C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DDEE47C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AF062F4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231118DD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61F39141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58184294" w14:textId="77777777" w:rsidR="00F36B4F" w:rsidRDefault="00F36B4F">
            <w:pPr>
              <w:ind w:firstLine="0"/>
            </w:pPr>
          </w:p>
        </w:tc>
      </w:tr>
      <w:tr w:rsidR="00F36B4F" w14:paraId="4CF217C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D1798AF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D495CCD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279D540" w14:textId="08C1DCA8" w:rsidR="00F36B4F" w:rsidRDefault="003D498C">
            <w:pPr>
              <w:ind w:firstLine="0"/>
            </w:pPr>
            <w:r>
              <w:rPr>
                <w:rFonts w:hint="cs"/>
                <w:rtl/>
              </w:rPr>
              <w:t>المحافظ</w:t>
            </w:r>
            <w:r w:rsidR="00A2222A">
              <w:rPr>
                <w:rFonts w:hint="cs"/>
                <w:rtl/>
              </w:rPr>
              <w:t>ة على الصحة البدنية</w:t>
            </w:r>
          </w:p>
        </w:tc>
        <w:tc>
          <w:tcPr>
            <w:tcW w:w="2850" w:type="dxa"/>
          </w:tcPr>
          <w:p w14:paraId="26F6DB9B" w14:textId="44372A7A" w:rsidR="00F36B4F" w:rsidRDefault="00A2222A">
            <w:pPr>
              <w:ind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الاستمرارية بالنادي الرياضي</w:t>
            </w:r>
            <w:r w:rsidR="009403E8">
              <w:t xml:space="preserve"> – </w:t>
            </w:r>
            <w:r w:rsidR="009403E8">
              <w:rPr>
                <w:rFonts w:hint="cs"/>
                <w:rtl/>
              </w:rPr>
              <w:t xml:space="preserve">تجنب الاكل الغير صحي </w:t>
            </w:r>
          </w:p>
        </w:tc>
        <w:tc>
          <w:tcPr>
            <w:tcW w:w="2745" w:type="dxa"/>
          </w:tcPr>
          <w:p w14:paraId="67539D9A" w14:textId="6588C17D" w:rsidR="00F36B4F" w:rsidRDefault="006C43A8">
            <w:pPr>
              <w:ind w:firstLine="0"/>
            </w:pPr>
            <w:r>
              <w:rPr>
                <w:rFonts w:hint="cs"/>
                <w:rtl/>
              </w:rPr>
              <w:t xml:space="preserve">من الان </w:t>
            </w:r>
            <w:r w:rsidR="00E473D7">
              <w:rPr>
                <w:rFonts w:hint="cs"/>
                <w:rtl/>
              </w:rPr>
              <w:t>إلى الابد بأذن الله</w:t>
            </w:r>
          </w:p>
        </w:tc>
        <w:tc>
          <w:tcPr>
            <w:tcW w:w="2130" w:type="dxa"/>
          </w:tcPr>
          <w:p w14:paraId="0DD2040D" w14:textId="0AAC1359" w:rsidR="00F36B4F" w:rsidRPr="00E473D7" w:rsidRDefault="00E473D7" w:rsidP="00E473D7">
            <w:pPr>
              <w:bidi w:val="0"/>
              <w:ind w:firstLine="0"/>
              <w:rPr>
                <w:lang w:val="en-GB"/>
              </w:rPr>
            </w:pPr>
            <w:r>
              <w:rPr>
                <w:lang w:val="en-GB"/>
              </w:rPr>
              <w:t>100%</w:t>
            </w:r>
          </w:p>
        </w:tc>
      </w:tr>
      <w:tr w:rsidR="00F36B4F" w14:paraId="490D4A6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E87EC56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F82896A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DDE9030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2E4E2B66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07E3B71C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45F4527C" w14:textId="77777777" w:rsidR="00F36B4F" w:rsidRDefault="00F36B4F">
            <w:pPr>
              <w:ind w:firstLine="0"/>
            </w:pPr>
          </w:p>
        </w:tc>
      </w:tr>
      <w:tr w:rsidR="00F36B4F" w14:paraId="5567F50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DECCFE0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0EF9886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2BAFF7C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7AE7F15D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2F237B44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7F3CAA8E" w14:textId="77777777" w:rsidR="00F36B4F" w:rsidRDefault="00F36B4F">
            <w:pPr>
              <w:ind w:firstLine="0"/>
            </w:pPr>
          </w:p>
        </w:tc>
      </w:tr>
      <w:tr w:rsidR="00F36B4F" w14:paraId="7D88354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10301FE2" w14:textId="79EC53B5" w:rsidR="00F36B4F" w:rsidRDefault="003D498C">
            <w:pPr>
              <w:ind w:firstLine="0"/>
              <w:jc w:val="center"/>
              <w:rPr>
                <w:rFonts w:hint="cs"/>
                <w:b/>
              </w:rPr>
            </w:pPr>
            <w:r>
              <w:rPr>
                <w:rFonts w:hint="cs"/>
                <w:b/>
                <w:rtl/>
              </w:rPr>
              <w:t>البدني</w:t>
            </w:r>
          </w:p>
        </w:tc>
        <w:tc>
          <w:tcPr>
            <w:tcW w:w="465" w:type="dxa"/>
            <w:shd w:val="clear" w:color="auto" w:fill="7030A0"/>
          </w:tcPr>
          <w:p w14:paraId="2143CAC4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0C67461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186B8967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7082F7ED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6B6E322F" w14:textId="77777777" w:rsidR="00F36B4F" w:rsidRDefault="00F36B4F">
            <w:pPr>
              <w:ind w:firstLine="0"/>
            </w:pPr>
          </w:p>
        </w:tc>
      </w:tr>
      <w:tr w:rsidR="00F36B4F" w14:paraId="7B294FA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D70B68A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817AC91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F4407D2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4FECF8A0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510AFD32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2DA056A9" w14:textId="77777777" w:rsidR="00F36B4F" w:rsidRDefault="00F36B4F">
            <w:pPr>
              <w:ind w:firstLine="0"/>
            </w:pPr>
          </w:p>
        </w:tc>
      </w:tr>
      <w:tr w:rsidR="00F36B4F" w14:paraId="1688A0D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AE1DE0F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610D338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E83E93B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759746C2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478287DF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75A3588A" w14:textId="77777777" w:rsidR="00F36B4F" w:rsidRDefault="00F36B4F">
            <w:pPr>
              <w:ind w:firstLine="0"/>
            </w:pPr>
          </w:p>
        </w:tc>
      </w:tr>
      <w:tr w:rsidR="00F36B4F" w14:paraId="68020D12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12902C5C" w14:textId="77777777" w:rsidR="00F36B4F" w:rsidRDefault="00F36B4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40027261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8EACC7B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22B34AF9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53500673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40145B5E" w14:textId="77777777" w:rsidR="00F36B4F" w:rsidRDefault="00F36B4F">
            <w:pPr>
              <w:ind w:firstLine="0"/>
            </w:pPr>
          </w:p>
        </w:tc>
      </w:tr>
      <w:tr w:rsidR="00F36B4F" w14:paraId="22CD28B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1BC6945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41F4DF7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FFEC4A9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4BCB6F9F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5685F3A3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6BE09BFD" w14:textId="77777777" w:rsidR="00F36B4F" w:rsidRDefault="00F36B4F">
            <w:pPr>
              <w:ind w:firstLine="0"/>
            </w:pPr>
          </w:p>
        </w:tc>
      </w:tr>
      <w:tr w:rsidR="00F36B4F" w14:paraId="067CE1A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39F5B88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3873798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56C64C2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5A625C90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0A85E458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4D95CA40" w14:textId="77777777" w:rsidR="00F36B4F" w:rsidRDefault="00F36B4F">
            <w:pPr>
              <w:ind w:firstLine="0"/>
            </w:pPr>
          </w:p>
        </w:tc>
      </w:tr>
      <w:tr w:rsidR="00F36B4F" w14:paraId="0A5379B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7FE891EF" w14:textId="77777777" w:rsidR="00F36B4F" w:rsidRDefault="00F36B4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183383B9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B511A77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4170FAEE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2657630A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017F43AA" w14:textId="77777777" w:rsidR="00F36B4F" w:rsidRDefault="00F36B4F">
            <w:pPr>
              <w:ind w:firstLine="0"/>
            </w:pPr>
          </w:p>
        </w:tc>
      </w:tr>
      <w:tr w:rsidR="00F36B4F" w14:paraId="12A782E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F725593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049CECB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A8F1092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6D7B8E2C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380A25B8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7855E7B8" w14:textId="77777777" w:rsidR="00F36B4F" w:rsidRDefault="00F36B4F">
            <w:pPr>
              <w:ind w:firstLine="0"/>
            </w:pPr>
          </w:p>
        </w:tc>
      </w:tr>
      <w:tr w:rsidR="00F36B4F" w14:paraId="128E206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F563BA0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A3A4330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8306F03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551FB97A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3D1B7308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6118E175" w14:textId="77777777" w:rsidR="00F36B4F" w:rsidRDefault="00F36B4F">
            <w:pPr>
              <w:ind w:firstLine="0"/>
            </w:pPr>
          </w:p>
        </w:tc>
      </w:tr>
      <w:tr w:rsidR="00F36B4F" w14:paraId="240D843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17D82D4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710EB6F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F24FB3B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28C6F4A8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73A48BEC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0A98D419" w14:textId="77777777" w:rsidR="00F36B4F" w:rsidRDefault="00F36B4F">
            <w:pPr>
              <w:ind w:firstLine="0"/>
            </w:pPr>
          </w:p>
        </w:tc>
      </w:tr>
      <w:tr w:rsidR="00F36B4F" w14:paraId="0245F838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5954616" w14:textId="3C738BB1" w:rsidR="00F36B4F" w:rsidRDefault="00527591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الإيماني</w:t>
            </w:r>
          </w:p>
        </w:tc>
        <w:tc>
          <w:tcPr>
            <w:tcW w:w="465" w:type="dxa"/>
            <w:shd w:val="clear" w:color="auto" w:fill="7030A0"/>
          </w:tcPr>
          <w:p w14:paraId="3AAE7E41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32E494C" w14:textId="02B2C838" w:rsidR="00F36B4F" w:rsidRDefault="00527591">
            <w:pPr>
              <w:ind w:firstLine="0"/>
            </w:pPr>
            <w:r>
              <w:rPr>
                <w:rFonts w:hint="cs"/>
                <w:rtl/>
              </w:rPr>
              <w:t xml:space="preserve">المحافظة على الصلوات في وقتها وقراءة </w:t>
            </w:r>
            <w:r w:rsidR="00B80A60">
              <w:rPr>
                <w:rFonts w:hint="cs"/>
                <w:rtl/>
              </w:rPr>
              <w:t>القرآن وحفظة</w:t>
            </w:r>
          </w:p>
        </w:tc>
        <w:tc>
          <w:tcPr>
            <w:tcW w:w="2850" w:type="dxa"/>
          </w:tcPr>
          <w:p w14:paraId="31BEBF9A" w14:textId="2B23081C" w:rsidR="00F36B4F" w:rsidRDefault="00B80A60">
            <w:pPr>
              <w:ind w:firstLine="0"/>
            </w:pPr>
            <w:r>
              <w:rPr>
                <w:rFonts w:hint="cs"/>
                <w:rtl/>
              </w:rPr>
              <w:t xml:space="preserve">قراءة ٤ صفحات بعد كل صلاة </w:t>
            </w:r>
            <w:r w:rsidR="00977D6B">
              <w:rPr>
                <w:rtl/>
              </w:rPr>
              <w:t>–</w:t>
            </w:r>
            <w:r w:rsidR="00977D6B">
              <w:rPr>
                <w:rFonts w:hint="cs"/>
                <w:rtl/>
              </w:rPr>
              <w:t xml:space="preserve"> حفظ ١٠ صفحات كل اسبوع</w:t>
            </w:r>
          </w:p>
        </w:tc>
        <w:tc>
          <w:tcPr>
            <w:tcW w:w="2745" w:type="dxa"/>
          </w:tcPr>
          <w:p w14:paraId="7DC94C5C" w14:textId="52FE976E" w:rsidR="00F36B4F" w:rsidRDefault="005C5CF1">
            <w:pPr>
              <w:ind w:firstLine="0"/>
            </w:pPr>
            <w:r>
              <w:rPr>
                <w:rFonts w:hint="cs"/>
                <w:rtl/>
              </w:rPr>
              <w:t>سنة</w:t>
            </w:r>
          </w:p>
        </w:tc>
        <w:tc>
          <w:tcPr>
            <w:tcW w:w="2130" w:type="dxa"/>
          </w:tcPr>
          <w:p w14:paraId="2E836853" w14:textId="01EC71B1" w:rsidR="00F36B4F" w:rsidRPr="005C5CF1" w:rsidRDefault="005C5CF1" w:rsidP="005C5CF1">
            <w:pPr>
              <w:bidi w:val="0"/>
              <w:ind w:firstLine="0"/>
              <w:rPr>
                <w:lang w:val="en-GB"/>
              </w:rPr>
            </w:pPr>
            <w:r>
              <w:rPr>
                <w:lang w:val="en-GB"/>
              </w:rPr>
              <w:t>30%</w:t>
            </w:r>
          </w:p>
        </w:tc>
      </w:tr>
      <w:tr w:rsidR="00F36B4F" w14:paraId="6C0EF1F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1503B6F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E04E8EC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D6856CF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56D7426D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1B1C39C6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24E1232B" w14:textId="77777777" w:rsidR="00F36B4F" w:rsidRDefault="00F36B4F">
            <w:pPr>
              <w:ind w:firstLine="0"/>
            </w:pPr>
          </w:p>
        </w:tc>
      </w:tr>
      <w:tr w:rsidR="00F36B4F" w14:paraId="7875300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465D6FE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1F59994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6118B4B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4A19B5DB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576264D4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74C303C9" w14:textId="77777777" w:rsidR="00F36B4F" w:rsidRDefault="00F36B4F">
            <w:pPr>
              <w:ind w:firstLine="0"/>
            </w:pPr>
          </w:p>
        </w:tc>
      </w:tr>
      <w:tr w:rsidR="00F36B4F" w14:paraId="171A6960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2BF651D" w14:textId="77777777" w:rsidR="00F36B4F" w:rsidRDefault="00F36B4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4396DFC7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E13B1C2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24971880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5393A2BE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61D72E5C" w14:textId="77777777" w:rsidR="00F36B4F" w:rsidRDefault="00F36B4F">
            <w:pPr>
              <w:ind w:firstLine="0"/>
            </w:pPr>
          </w:p>
        </w:tc>
      </w:tr>
      <w:tr w:rsidR="00F36B4F" w14:paraId="666EFAE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B493534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28B07F8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ABDAD81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39B603CF" w14:textId="77777777" w:rsidR="00F36B4F" w:rsidRDefault="00F36B4F">
            <w:pPr>
              <w:ind w:firstLine="0"/>
            </w:pPr>
          </w:p>
        </w:tc>
        <w:tc>
          <w:tcPr>
            <w:tcW w:w="4875" w:type="dxa"/>
            <w:gridSpan w:val="2"/>
          </w:tcPr>
          <w:p w14:paraId="16BCDCCA" w14:textId="77777777" w:rsidR="00F36B4F" w:rsidRDefault="00F36B4F">
            <w:pPr>
              <w:ind w:firstLine="0"/>
              <w:jc w:val="center"/>
            </w:pPr>
          </w:p>
        </w:tc>
      </w:tr>
      <w:tr w:rsidR="00F36B4F" w14:paraId="57A96ED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A9BB792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2DE4576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41BAF83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252900CB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31103B2C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56BACF24" w14:textId="77777777" w:rsidR="00F36B4F" w:rsidRDefault="00F36B4F">
            <w:pPr>
              <w:ind w:firstLine="0"/>
            </w:pPr>
          </w:p>
        </w:tc>
      </w:tr>
      <w:tr w:rsidR="00F36B4F" w14:paraId="67FB58D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A0E3B59" w14:textId="77777777" w:rsidR="00F36B4F" w:rsidRDefault="00F36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F0787DF" w14:textId="77777777" w:rsidR="00F36B4F" w:rsidRDefault="00F36B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EF434E0" w14:textId="77777777" w:rsidR="00F36B4F" w:rsidRDefault="00F36B4F">
            <w:pPr>
              <w:ind w:firstLine="0"/>
            </w:pPr>
          </w:p>
        </w:tc>
        <w:tc>
          <w:tcPr>
            <w:tcW w:w="2850" w:type="dxa"/>
          </w:tcPr>
          <w:p w14:paraId="099D5E6E" w14:textId="77777777" w:rsidR="00F36B4F" w:rsidRDefault="00F36B4F">
            <w:pPr>
              <w:ind w:firstLine="0"/>
            </w:pPr>
          </w:p>
        </w:tc>
        <w:tc>
          <w:tcPr>
            <w:tcW w:w="2745" w:type="dxa"/>
          </w:tcPr>
          <w:p w14:paraId="753C4865" w14:textId="77777777" w:rsidR="00F36B4F" w:rsidRDefault="00F36B4F">
            <w:pPr>
              <w:ind w:firstLine="0"/>
            </w:pPr>
          </w:p>
        </w:tc>
        <w:tc>
          <w:tcPr>
            <w:tcW w:w="2130" w:type="dxa"/>
          </w:tcPr>
          <w:p w14:paraId="24B251DD" w14:textId="77777777" w:rsidR="00F36B4F" w:rsidRDefault="00F36B4F">
            <w:pPr>
              <w:ind w:firstLine="0"/>
            </w:pPr>
          </w:p>
        </w:tc>
      </w:tr>
    </w:tbl>
    <w:p w14:paraId="308BE382" w14:textId="77777777" w:rsidR="00F36B4F" w:rsidRDefault="00F36B4F"/>
    <w:p w14:paraId="01A3BCEF" w14:textId="77777777" w:rsidR="00F36B4F" w:rsidRDefault="00F36B4F"/>
    <w:sectPr w:rsidR="00F36B4F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106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26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4F"/>
    <w:rsid w:val="000D549B"/>
    <w:rsid w:val="00120B42"/>
    <w:rsid w:val="001D1DCA"/>
    <w:rsid w:val="002C22F4"/>
    <w:rsid w:val="002F2E9D"/>
    <w:rsid w:val="003044DB"/>
    <w:rsid w:val="00355134"/>
    <w:rsid w:val="003D16B5"/>
    <w:rsid w:val="003D498C"/>
    <w:rsid w:val="00450D8E"/>
    <w:rsid w:val="004A2DF2"/>
    <w:rsid w:val="004E5313"/>
    <w:rsid w:val="00527591"/>
    <w:rsid w:val="005C5CF1"/>
    <w:rsid w:val="00616F53"/>
    <w:rsid w:val="006C43A8"/>
    <w:rsid w:val="00715B16"/>
    <w:rsid w:val="007C26E3"/>
    <w:rsid w:val="00823148"/>
    <w:rsid w:val="008C2ECF"/>
    <w:rsid w:val="008E7044"/>
    <w:rsid w:val="009403E8"/>
    <w:rsid w:val="00943264"/>
    <w:rsid w:val="00977D6B"/>
    <w:rsid w:val="00A2222A"/>
    <w:rsid w:val="00A54EC1"/>
    <w:rsid w:val="00AC14F4"/>
    <w:rsid w:val="00AD1354"/>
    <w:rsid w:val="00AF2907"/>
    <w:rsid w:val="00B4558F"/>
    <w:rsid w:val="00B80A60"/>
    <w:rsid w:val="00BB43A9"/>
    <w:rsid w:val="00C80423"/>
    <w:rsid w:val="00D8433F"/>
    <w:rsid w:val="00DC1671"/>
    <w:rsid w:val="00E14540"/>
    <w:rsid w:val="00E16793"/>
    <w:rsid w:val="00E473D7"/>
    <w:rsid w:val="00EC21D4"/>
    <w:rsid w:val="00EE3B9B"/>
    <w:rsid w:val="00F36B4F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94279"/>
  <w15:docId w15:val="{23ACFED9-9A11-5A4D-A3DD-DB0C7CC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GB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53"/>
  </w:style>
  <w:style w:type="paragraph" w:styleId="Heading1">
    <w:name w:val="heading 1"/>
    <w:basedOn w:val="Normal"/>
    <w:next w:val="Normal"/>
    <w:link w:val="Heading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أيمن بن سمير بن عايد المرعضي الرويلي</cp:lastModifiedBy>
  <cp:revision>2</cp:revision>
  <dcterms:created xsi:type="dcterms:W3CDTF">2025-01-06T15:40:00Z</dcterms:created>
  <dcterms:modified xsi:type="dcterms:W3CDTF">2025-01-06T15:40:00Z</dcterms:modified>
</cp:coreProperties>
</file>