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B78C" w14:textId="77777777" w:rsidR="0003240A" w:rsidRDefault="000324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 w:hint="cs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03240A" w14:paraId="73E16195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44EC5F49" w14:textId="77777777" w:rsidR="0003240A" w:rsidRDefault="00B56F02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3B103CCD" w14:textId="4D9D43F2" w:rsidR="0003240A" w:rsidRDefault="001D2C3A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عبدالله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فرحان معلق عجاج الرويلي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78F950AC" w14:textId="77777777" w:rsidR="0003240A" w:rsidRDefault="00B56F02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0F98CC46" w14:textId="77777777" w:rsidR="0003240A" w:rsidRDefault="0003240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240A" w14:paraId="6F277418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28698E43" w14:textId="77777777" w:rsidR="0003240A" w:rsidRDefault="00B56F02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748360DA" w14:textId="12CCBAAF" w:rsidR="0003240A" w:rsidRDefault="001D2C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اتخرج من كلية الطب واكون من أفضل الدكاترة في التخصص الذي اختاره واكون شخص اجتماعي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وافضل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كاكل</w:t>
            </w:r>
            <w:proofErr w:type="spellEnd"/>
          </w:p>
        </w:tc>
      </w:tr>
      <w:tr w:rsidR="0003240A" w14:paraId="123A1568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579DA1F2" w14:textId="77777777" w:rsidR="0003240A" w:rsidRDefault="00B56F02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555AAA0A" w14:textId="2DAC4480" w:rsidR="0003240A" w:rsidRDefault="001D2C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مادام عندك الفرصة فانت تقدر تسويها عشان وعشان الي حولك</w:t>
            </w:r>
          </w:p>
        </w:tc>
      </w:tr>
      <w:tr w:rsidR="0003240A" w14:paraId="5C5BEC8A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5953ED1A" w14:textId="77777777" w:rsidR="0003240A" w:rsidRDefault="00B56F02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03BBF2BD" w14:textId="0CD33920" w:rsidR="0003240A" w:rsidRDefault="00D8179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لاتغش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، لا تماشي المثبطين ،ماشي الأفضل،  لا تخجل ، لا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تأجل،  استغل الفرصة</w:t>
            </w:r>
          </w:p>
        </w:tc>
      </w:tr>
    </w:tbl>
    <w:p w14:paraId="4D8E4698" w14:textId="77777777" w:rsidR="0003240A" w:rsidRDefault="0003240A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03240A" w14:paraId="3E3A3C24" w14:textId="77777777" w:rsidTr="003D1B41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6637149A" w14:textId="77777777" w:rsidR="0003240A" w:rsidRDefault="00B56F02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6A1E3A8C" w14:textId="77777777" w:rsidR="0003240A" w:rsidRDefault="00B56F02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24B90E90" w14:textId="77777777" w:rsidR="0003240A" w:rsidRDefault="00B56F02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6A706DE5" w14:textId="77777777" w:rsidR="0003240A" w:rsidRDefault="00B56F02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7634E43F" w14:textId="77777777" w:rsidR="0003240A" w:rsidRDefault="00B56F02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662540F7" w14:textId="77777777" w:rsidR="0003240A" w:rsidRDefault="00B56F02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03240A" w14:paraId="1E16AAE7" w14:textId="77777777" w:rsidTr="003D1B41">
        <w:tc>
          <w:tcPr>
            <w:tcW w:w="2175" w:type="dxa"/>
            <w:vMerge w:val="restart"/>
            <w:shd w:val="clear" w:color="auto" w:fill="110739"/>
            <w:vAlign w:val="center"/>
          </w:tcPr>
          <w:p w14:paraId="5B2206F2" w14:textId="0E18EF71" w:rsidR="0003240A" w:rsidRDefault="00D8179E">
            <w:pPr>
              <w:ind w:firstLine="0"/>
              <w:jc w:val="center"/>
              <w:rPr>
                <w:b/>
              </w:rPr>
            </w:pPr>
            <w:proofErr w:type="gramStart"/>
            <w:r>
              <w:rPr>
                <w:rFonts w:hint="cs"/>
                <w:b/>
                <w:rtl/>
              </w:rPr>
              <w:t>اكاديمي</w:t>
            </w:r>
            <w:proofErr w:type="gramEnd"/>
          </w:p>
        </w:tc>
        <w:tc>
          <w:tcPr>
            <w:tcW w:w="465" w:type="dxa"/>
            <w:shd w:val="clear" w:color="auto" w:fill="7030A0"/>
          </w:tcPr>
          <w:p w14:paraId="437151E6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D5FB22E" w14:textId="7FD834FF" w:rsidR="0003240A" w:rsidRDefault="00DA27AF">
            <w:pPr>
              <w:ind w:firstLine="0"/>
            </w:pPr>
            <w:r>
              <w:rPr>
                <w:rFonts w:hint="cs"/>
                <w:rtl/>
              </w:rPr>
              <w:t>التخرج بمعدل لا يقل عن ٤.٧٥</w:t>
            </w:r>
          </w:p>
        </w:tc>
        <w:tc>
          <w:tcPr>
            <w:tcW w:w="2850" w:type="dxa"/>
          </w:tcPr>
          <w:p w14:paraId="0B436F72" w14:textId="02811428" w:rsidR="0003240A" w:rsidRDefault="00DA27AF">
            <w:pPr>
              <w:ind w:firstLine="0"/>
            </w:pPr>
            <w:r>
              <w:rPr>
                <w:rFonts w:hint="cs"/>
                <w:rtl/>
              </w:rPr>
              <w:t>الدراسة اليومية ماعدا ايام الاجازة</w:t>
            </w:r>
          </w:p>
        </w:tc>
        <w:tc>
          <w:tcPr>
            <w:tcW w:w="2745" w:type="dxa"/>
          </w:tcPr>
          <w:p w14:paraId="35172F13" w14:textId="26F9F8EB" w:rsidR="00DA27AF" w:rsidRDefault="00DA27AF" w:rsidP="00DA27AF">
            <w:pPr>
              <w:ind w:firstLine="0"/>
            </w:pPr>
            <w:r>
              <w:rPr>
                <w:rFonts w:hint="cs"/>
                <w:rtl/>
              </w:rPr>
              <w:t>طوال فترة الدراسة</w:t>
            </w:r>
          </w:p>
        </w:tc>
        <w:tc>
          <w:tcPr>
            <w:tcW w:w="2130" w:type="dxa"/>
          </w:tcPr>
          <w:p w14:paraId="5575AA64" w14:textId="77777777" w:rsidR="0003240A" w:rsidRDefault="0003240A">
            <w:pPr>
              <w:ind w:firstLine="0"/>
            </w:pPr>
          </w:p>
        </w:tc>
      </w:tr>
      <w:tr w:rsidR="0003240A" w14:paraId="108ECCB6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66A71AF6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3C22E4D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B771F22" w14:textId="24DED90F" w:rsidR="0003240A" w:rsidRDefault="00110B65">
            <w:pPr>
              <w:ind w:firstLine="0"/>
            </w:pPr>
            <w:r>
              <w:rPr>
                <w:rFonts w:hint="cs"/>
                <w:rtl/>
              </w:rPr>
              <w:t>تعلم معلومة او مهارة جديدة كل يوم</w:t>
            </w:r>
          </w:p>
        </w:tc>
        <w:tc>
          <w:tcPr>
            <w:tcW w:w="2850" w:type="dxa"/>
          </w:tcPr>
          <w:p w14:paraId="63F2290D" w14:textId="61999EE2" w:rsidR="0003240A" w:rsidRDefault="00110B65">
            <w:pPr>
              <w:ind w:firstLine="0"/>
            </w:pPr>
            <w:r>
              <w:rPr>
                <w:rFonts w:hint="cs"/>
                <w:rtl/>
              </w:rPr>
              <w:t xml:space="preserve">معلومة كل يوم </w:t>
            </w:r>
          </w:p>
        </w:tc>
        <w:tc>
          <w:tcPr>
            <w:tcW w:w="2745" w:type="dxa"/>
          </w:tcPr>
          <w:p w14:paraId="5C1DBF6C" w14:textId="5323C6D9" w:rsidR="0003240A" w:rsidRDefault="00110B65">
            <w:pPr>
              <w:ind w:firstLine="0"/>
            </w:pPr>
            <w:r>
              <w:rPr>
                <w:rFonts w:hint="cs"/>
                <w:rtl/>
              </w:rPr>
              <w:t xml:space="preserve">طويلة المدى </w:t>
            </w:r>
          </w:p>
        </w:tc>
        <w:tc>
          <w:tcPr>
            <w:tcW w:w="2130" w:type="dxa"/>
          </w:tcPr>
          <w:p w14:paraId="7C457B0E" w14:textId="77777777" w:rsidR="0003240A" w:rsidRDefault="0003240A">
            <w:pPr>
              <w:ind w:firstLine="0"/>
            </w:pPr>
          </w:p>
        </w:tc>
      </w:tr>
      <w:tr w:rsidR="0003240A" w14:paraId="11124BF1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515028EC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B3ED887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5057103" w14:textId="50397BB8" w:rsidR="0003240A" w:rsidRDefault="00470C29">
            <w:pPr>
              <w:ind w:firstLine="0"/>
            </w:pPr>
            <w:r>
              <w:rPr>
                <w:rFonts w:hint="cs"/>
                <w:rtl/>
              </w:rPr>
              <w:t xml:space="preserve">تعلم معلومة صحية من دكاترة الطب خارج عن المنهج </w:t>
            </w:r>
          </w:p>
        </w:tc>
        <w:tc>
          <w:tcPr>
            <w:tcW w:w="2850" w:type="dxa"/>
          </w:tcPr>
          <w:p w14:paraId="3CCD3BE2" w14:textId="10EEAA3F" w:rsidR="0003240A" w:rsidRDefault="00F52C1A">
            <w:pPr>
              <w:ind w:firstLine="0"/>
            </w:pPr>
            <w:r>
              <w:rPr>
                <w:rFonts w:hint="cs"/>
                <w:rtl/>
              </w:rPr>
              <w:t>٣ معلومات كل اسبوع</w:t>
            </w:r>
          </w:p>
        </w:tc>
        <w:tc>
          <w:tcPr>
            <w:tcW w:w="2745" w:type="dxa"/>
          </w:tcPr>
          <w:p w14:paraId="287F24FF" w14:textId="083700B7" w:rsidR="0003240A" w:rsidRDefault="00F52C1A">
            <w:pPr>
              <w:ind w:firstLine="0"/>
            </w:pPr>
            <w:r>
              <w:rPr>
                <w:rFonts w:hint="cs"/>
                <w:rtl/>
              </w:rPr>
              <w:t>طوال فترة الدراسة</w:t>
            </w:r>
          </w:p>
        </w:tc>
        <w:tc>
          <w:tcPr>
            <w:tcW w:w="2130" w:type="dxa"/>
          </w:tcPr>
          <w:p w14:paraId="30BB0096" w14:textId="77777777" w:rsidR="0003240A" w:rsidRDefault="0003240A">
            <w:pPr>
              <w:ind w:firstLine="0"/>
            </w:pPr>
          </w:p>
        </w:tc>
      </w:tr>
      <w:tr w:rsidR="0003240A" w14:paraId="591BABFD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05F8210A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B1830DC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A17328E" w14:textId="3FF615C8" w:rsidR="0003240A" w:rsidRDefault="00F52C1A">
            <w:pPr>
              <w:ind w:firstLine="0"/>
            </w:pPr>
            <w:r>
              <w:rPr>
                <w:rFonts w:hint="cs"/>
                <w:rtl/>
              </w:rPr>
              <w:t xml:space="preserve">المشاركة في حملة تطوعية صحية </w:t>
            </w:r>
          </w:p>
        </w:tc>
        <w:tc>
          <w:tcPr>
            <w:tcW w:w="2850" w:type="dxa"/>
          </w:tcPr>
          <w:p w14:paraId="36FB21C4" w14:textId="14C455B3" w:rsidR="0003240A" w:rsidRDefault="00F52C1A">
            <w:pPr>
              <w:ind w:firstLine="0"/>
            </w:pPr>
            <w:r>
              <w:rPr>
                <w:rFonts w:hint="cs"/>
                <w:rtl/>
              </w:rPr>
              <w:t xml:space="preserve">المحاولة الجادة كل شهر </w:t>
            </w:r>
          </w:p>
        </w:tc>
        <w:tc>
          <w:tcPr>
            <w:tcW w:w="2745" w:type="dxa"/>
          </w:tcPr>
          <w:p w14:paraId="5B4B2E2C" w14:textId="3E8E6DD1" w:rsidR="0003240A" w:rsidRDefault="00F52C1A">
            <w:pPr>
              <w:ind w:firstLine="0"/>
            </w:pPr>
            <w:r>
              <w:rPr>
                <w:rFonts w:hint="cs"/>
                <w:rtl/>
              </w:rPr>
              <w:t>سنتين</w:t>
            </w:r>
          </w:p>
        </w:tc>
        <w:tc>
          <w:tcPr>
            <w:tcW w:w="2130" w:type="dxa"/>
          </w:tcPr>
          <w:p w14:paraId="6E37433F" w14:textId="77777777" w:rsidR="0003240A" w:rsidRDefault="0003240A">
            <w:pPr>
              <w:ind w:firstLine="0"/>
            </w:pPr>
          </w:p>
        </w:tc>
      </w:tr>
      <w:tr w:rsidR="0003240A" w14:paraId="52AAF4AC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15A1FC87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26184F0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235A002" w14:textId="77777777" w:rsidR="0003240A" w:rsidRDefault="0003240A">
            <w:pPr>
              <w:ind w:firstLine="0"/>
            </w:pPr>
          </w:p>
        </w:tc>
        <w:tc>
          <w:tcPr>
            <w:tcW w:w="2850" w:type="dxa"/>
          </w:tcPr>
          <w:p w14:paraId="0E486F1C" w14:textId="77777777" w:rsidR="0003240A" w:rsidRDefault="0003240A">
            <w:pPr>
              <w:ind w:firstLine="0"/>
            </w:pPr>
          </w:p>
        </w:tc>
        <w:tc>
          <w:tcPr>
            <w:tcW w:w="2745" w:type="dxa"/>
          </w:tcPr>
          <w:p w14:paraId="0BDB2B50" w14:textId="77777777" w:rsidR="0003240A" w:rsidRDefault="0003240A">
            <w:pPr>
              <w:ind w:firstLine="0"/>
            </w:pPr>
          </w:p>
        </w:tc>
        <w:tc>
          <w:tcPr>
            <w:tcW w:w="2130" w:type="dxa"/>
          </w:tcPr>
          <w:p w14:paraId="721960FE" w14:textId="77777777" w:rsidR="0003240A" w:rsidRDefault="0003240A">
            <w:pPr>
              <w:ind w:firstLine="0"/>
            </w:pPr>
          </w:p>
        </w:tc>
      </w:tr>
      <w:tr w:rsidR="0003240A" w14:paraId="0FAE2144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037942D4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E057869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2E9333B" w14:textId="77777777" w:rsidR="0003240A" w:rsidRDefault="0003240A">
            <w:pPr>
              <w:ind w:firstLine="0"/>
            </w:pPr>
          </w:p>
        </w:tc>
        <w:tc>
          <w:tcPr>
            <w:tcW w:w="2850" w:type="dxa"/>
          </w:tcPr>
          <w:p w14:paraId="175F252B" w14:textId="77777777" w:rsidR="0003240A" w:rsidRDefault="0003240A">
            <w:pPr>
              <w:ind w:firstLine="0"/>
            </w:pPr>
          </w:p>
        </w:tc>
        <w:tc>
          <w:tcPr>
            <w:tcW w:w="2745" w:type="dxa"/>
          </w:tcPr>
          <w:p w14:paraId="3821A815" w14:textId="77777777" w:rsidR="0003240A" w:rsidRDefault="0003240A">
            <w:pPr>
              <w:ind w:firstLine="0"/>
            </w:pPr>
          </w:p>
        </w:tc>
        <w:tc>
          <w:tcPr>
            <w:tcW w:w="2130" w:type="dxa"/>
          </w:tcPr>
          <w:p w14:paraId="7E39EFB6" w14:textId="77777777" w:rsidR="0003240A" w:rsidRDefault="0003240A">
            <w:pPr>
              <w:ind w:firstLine="0"/>
            </w:pPr>
          </w:p>
        </w:tc>
      </w:tr>
      <w:tr w:rsidR="0003240A" w14:paraId="379AE923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263EE2D4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590B089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AD16996" w14:textId="77777777" w:rsidR="0003240A" w:rsidRDefault="0003240A">
            <w:pPr>
              <w:ind w:firstLine="0"/>
            </w:pPr>
          </w:p>
        </w:tc>
        <w:tc>
          <w:tcPr>
            <w:tcW w:w="2850" w:type="dxa"/>
          </w:tcPr>
          <w:p w14:paraId="3ECC75F6" w14:textId="77777777" w:rsidR="0003240A" w:rsidRDefault="0003240A">
            <w:pPr>
              <w:ind w:firstLine="0"/>
            </w:pPr>
          </w:p>
        </w:tc>
        <w:tc>
          <w:tcPr>
            <w:tcW w:w="2745" w:type="dxa"/>
          </w:tcPr>
          <w:p w14:paraId="44D6295F" w14:textId="77777777" w:rsidR="0003240A" w:rsidRDefault="0003240A">
            <w:pPr>
              <w:ind w:firstLine="0"/>
            </w:pPr>
          </w:p>
        </w:tc>
        <w:tc>
          <w:tcPr>
            <w:tcW w:w="2130" w:type="dxa"/>
          </w:tcPr>
          <w:p w14:paraId="66FDF488" w14:textId="77777777" w:rsidR="0003240A" w:rsidRDefault="0003240A">
            <w:pPr>
              <w:ind w:firstLine="0"/>
            </w:pPr>
          </w:p>
        </w:tc>
      </w:tr>
      <w:tr w:rsidR="0003240A" w14:paraId="1F1E186D" w14:textId="77777777" w:rsidTr="003D1B41">
        <w:tc>
          <w:tcPr>
            <w:tcW w:w="2175" w:type="dxa"/>
            <w:vMerge w:val="restart"/>
            <w:shd w:val="clear" w:color="auto" w:fill="110739"/>
            <w:vAlign w:val="center"/>
          </w:tcPr>
          <w:p w14:paraId="4CEEB47D" w14:textId="2AF895CC" w:rsidR="0003240A" w:rsidRDefault="00630944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الديني</w:t>
            </w:r>
          </w:p>
        </w:tc>
        <w:tc>
          <w:tcPr>
            <w:tcW w:w="465" w:type="dxa"/>
            <w:shd w:val="clear" w:color="auto" w:fill="7030A0"/>
          </w:tcPr>
          <w:p w14:paraId="7C8EF1E7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2E32A99" w14:textId="4239BA45" w:rsidR="0003240A" w:rsidRDefault="00630944">
            <w:pPr>
              <w:ind w:firstLine="0"/>
            </w:pPr>
            <w:r>
              <w:rPr>
                <w:rFonts w:hint="cs"/>
                <w:rtl/>
              </w:rPr>
              <w:t xml:space="preserve">قراءة القرآن الكريم كامل </w:t>
            </w:r>
          </w:p>
        </w:tc>
        <w:tc>
          <w:tcPr>
            <w:tcW w:w="2850" w:type="dxa"/>
          </w:tcPr>
          <w:p w14:paraId="2FE5F6D7" w14:textId="255C60BC" w:rsidR="0003240A" w:rsidRDefault="00E67499">
            <w:pPr>
              <w:ind w:firstLine="0"/>
            </w:pPr>
            <w:r>
              <w:rPr>
                <w:rFonts w:hint="cs"/>
                <w:rtl/>
              </w:rPr>
              <w:t>قراءة صفحه يوميا</w:t>
            </w:r>
          </w:p>
        </w:tc>
        <w:tc>
          <w:tcPr>
            <w:tcW w:w="2745" w:type="dxa"/>
          </w:tcPr>
          <w:p w14:paraId="243B65FB" w14:textId="57653DC1" w:rsidR="0003240A" w:rsidRDefault="00E67499">
            <w:pPr>
              <w:ind w:firstLine="0"/>
            </w:pPr>
            <w:r>
              <w:rPr>
                <w:rFonts w:hint="cs"/>
                <w:rtl/>
              </w:rPr>
              <w:t>سنتين</w:t>
            </w:r>
          </w:p>
        </w:tc>
        <w:tc>
          <w:tcPr>
            <w:tcW w:w="2130" w:type="dxa"/>
          </w:tcPr>
          <w:p w14:paraId="15C419CA" w14:textId="77777777" w:rsidR="0003240A" w:rsidRDefault="0003240A">
            <w:pPr>
              <w:ind w:firstLine="0"/>
            </w:pPr>
          </w:p>
        </w:tc>
      </w:tr>
      <w:tr w:rsidR="0003240A" w14:paraId="2F50729D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609BD05B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4952D31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9F38D7C" w14:textId="6DFEA618" w:rsidR="0003240A" w:rsidRDefault="00E67499">
            <w:pPr>
              <w:ind w:firstLine="0"/>
            </w:pPr>
            <w:r>
              <w:rPr>
                <w:rFonts w:hint="cs"/>
                <w:rtl/>
              </w:rPr>
              <w:t xml:space="preserve">حضور دروس دينية </w:t>
            </w:r>
          </w:p>
        </w:tc>
        <w:tc>
          <w:tcPr>
            <w:tcW w:w="2850" w:type="dxa"/>
          </w:tcPr>
          <w:p w14:paraId="0F87C257" w14:textId="191F815C" w:rsidR="0003240A" w:rsidRDefault="00510DD5">
            <w:pPr>
              <w:ind w:firstLine="0"/>
            </w:pPr>
            <w:r>
              <w:rPr>
                <w:rFonts w:hint="cs"/>
                <w:rtl/>
              </w:rPr>
              <w:t xml:space="preserve">درس او </w:t>
            </w:r>
            <w:proofErr w:type="gramStart"/>
            <w:r>
              <w:rPr>
                <w:rFonts w:hint="cs"/>
                <w:rtl/>
              </w:rPr>
              <w:t>اكثر</w:t>
            </w:r>
            <w:proofErr w:type="gramEnd"/>
            <w:r>
              <w:rPr>
                <w:rFonts w:hint="cs"/>
                <w:rtl/>
              </w:rPr>
              <w:t xml:space="preserve"> كل شهر </w:t>
            </w:r>
          </w:p>
        </w:tc>
        <w:tc>
          <w:tcPr>
            <w:tcW w:w="2745" w:type="dxa"/>
          </w:tcPr>
          <w:p w14:paraId="6637337C" w14:textId="12297AFA" w:rsidR="0003240A" w:rsidRDefault="00510DD5">
            <w:pPr>
              <w:ind w:firstLine="0"/>
            </w:pPr>
            <w:r>
              <w:rPr>
                <w:rFonts w:hint="cs"/>
                <w:rtl/>
              </w:rPr>
              <w:t xml:space="preserve">الترم الثاني </w:t>
            </w:r>
          </w:p>
        </w:tc>
        <w:tc>
          <w:tcPr>
            <w:tcW w:w="2130" w:type="dxa"/>
          </w:tcPr>
          <w:p w14:paraId="6EBEF882" w14:textId="77777777" w:rsidR="0003240A" w:rsidRDefault="0003240A">
            <w:pPr>
              <w:ind w:firstLine="0"/>
            </w:pPr>
          </w:p>
        </w:tc>
      </w:tr>
      <w:tr w:rsidR="0003240A" w14:paraId="7F9A6B77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3C49AD5A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18C3800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B4D3DD4" w14:textId="0B4DA73C" w:rsidR="0003240A" w:rsidRDefault="0003240A">
            <w:pPr>
              <w:ind w:firstLine="0"/>
            </w:pPr>
          </w:p>
        </w:tc>
        <w:tc>
          <w:tcPr>
            <w:tcW w:w="2850" w:type="dxa"/>
          </w:tcPr>
          <w:p w14:paraId="4D49C229" w14:textId="77777777" w:rsidR="0003240A" w:rsidRDefault="0003240A">
            <w:pPr>
              <w:ind w:firstLine="0"/>
            </w:pPr>
          </w:p>
        </w:tc>
        <w:tc>
          <w:tcPr>
            <w:tcW w:w="2745" w:type="dxa"/>
          </w:tcPr>
          <w:p w14:paraId="21AA7810" w14:textId="77777777" w:rsidR="0003240A" w:rsidRDefault="0003240A">
            <w:pPr>
              <w:ind w:firstLine="0"/>
            </w:pPr>
          </w:p>
        </w:tc>
        <w:tc>
          <w:tcPr>
            <w:tcW w:w="2130" w:type="dxa"/>
          </w:tcPr>
          <w:p w14:paraId="23CCB722" w14:textId="77777777" w:rsidR="0003240A" w:rsidRDefault="0003240A">
            <w:pPr>
              <w:ind w:firstLine="0"/>
            </w:pPr>
          </w:p>
        </w:tc>
      </w:tr>
      <w:tr w:rsidR="0003240A" w14:paraId="24E61C72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2D5C3340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526E2F6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FDDC07E" w14:textId="77777777" w:rsidR="0003240A" w:rsidRDefault="0003240A">
            <w:pPr>
              <w:ind w:firstLine="0"/>
            </w:pPr>
          </w:p>
        </w:tc>
        <w:tc>
          <w:tcPr>
            <w:tcW w:w="2850" w:type="dxa"/>
          </w:tcPr>
          <w:p w14:paraId="792EACC3" w14:textId="77777777" w:rsidR="0003240A" w:rsidRDefault="0003240A">
            <w:pPr>
              <w:ind w:firstLine="0"/>
            </w:pPr>
          </w:p>
        </w:tc>
        <w:tc>
          <w:tcPr>
            <w:tcW w:w="2745" w:type="dxa"/>
          </w:tcPr>
          <w:p w14:paraId="0EA6B2F3" w14:textId="77777777" w:rsidR="0003240A" w:rsidRDefault="0003240A">
            <w:pPr>
              <w:ind w:firstLine="0"/>
            </w:pPr>
          </w:p>
        </w:tc>
        <w:tc>
          <w:tcPr>
            <w:tcW w:w="2130" w:type="dxa"/>
          </w:tcPr>
          <w:p w14:paraId="2C2BBC5E" w14:textId="77777777" w:rsidR="0003240A" w:rsidRDefault="0003240A">
            <w:pPr>
              <w:ind w:firstLine="0"/>
            </w:pPr>
          </w:p>
        </w:tc>
      </w:tr>
      <w:tr w:rsidR="0003240A" w14:paraId="000ECB8A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2ADE0108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1DA4B8D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E912A2D" w14:textId="77777777" w:rsidR="0003240A" w:rsidRDefault="0003240A">
            <w:pPr>
              <w:ind w:firstLine="0"/>
            </w:pPr>
          </w:p>
        </w:tc>
        <w:tc>
          <w:tcPr>
            <w:tcW w:w="2850" w:type="dxa"/>
          </w:tcPr>
          <w:p w14:paraId="320BE4E7" w14:textId="77777777" w:rsidR="0003240A" w:rsidRDefault="0003240A">
            <w:pPr>
              <w:ind w:firstLine="0"/>
            </w:pPr>
          </w:p>
        </w:tc>
        <w:tc>
          <w:tcPr>
            <w:tcW w:w="2745" w:type="dxa"/>
          </w:tcPr>
          <w:p w14:paraId="0D59429F" w14:textId="77777777" w:rsidR="0003240A" w:rsidRDefault="0003240A">
            <w:pPr>
              <w:ind w:firstLine="0"/>
            </w:pPr>
          </w:p>
        </w:tc>
        <w:tc>
          <w:tcPr>
            <w:tcW w:w="2130" w:type="dxa"/>
          </w:tcPr>
          <w:p w14:paraId="345D72ED" w14:textId="77777777" w:rsidR="0003240A" w:rsidRDefault="0003240A">
            <w:pPr>
              <w:ind w:firstLine="0"/>
            </w:pPr>
          </w:p>
        </w:tc>
      </w:tr>
      <w:tr w:rsidR="0003240A" w14:paraId="1C232D90" w14:textId="77777777" w:rsidTr="003D1B41">
        <w:tc>
          <w:tcPr>
            <w:tcW w:w="2175" w:type="dxa"/>
            <w:vMerge w:val="restart"/>
            <w:shd w:val="clear" w:color="auto" w:fill="110739"/>
            <w:vAlign w:val="center"/>
          </w:tcPr>
          <w:p w14:paraId="52A30DA7" w14:textId="734C88DB" w:rsidR="0003240A" w:rsidRDefault="006901C0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الاجتماعي</w:t>
            </w:r>
          </w:p>
        </w:tc>
        <w:tc>
          <w:tcPr>
            <w:tcW w:w="465" w:type="dxa"/>
            <w:shd w:val="clear" w:color="auto" w:fill="7030A0"/>
          </w:tcPr>
          <w:p w14:paraId="544F9310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BC9BAA9" w14:textId="63C35825" w:rsidR="0003240A" w:rsidRDefault="00FA57ED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>تطوير الثقة بالنفس</w:t>
            </w:r>
          </w:p>
        </w:tc>
        <w:tc>
          <w:tcPr>
            <w:tcW w:w="2850" w:type="dxa"/>
          </w:tcPr>
          <w:p w14:paraId="550AA3CF" w14:textId="15E5F324" w:rsidR="0003240A" w:rsidRDefault="00FA57ED">
            <w:pPr>
              <w:ind w:firstLine="0"/>
            </w:pPr>
            <w:r>
              <w:rPr>
                <w:rFonts w:hint="cs"/>
                <w:rtl/>
              </w:rPr>
              <w:t>حضور مقطع اسبوعي عن تطوير الثقة بالنفس</w:t>
            </w:r>
          </w:p>
        </w:tc>
        <w:tc>
          <w:tcPr>
            <w:tcW w:w="2745" w:type="dxa"/>
          </w:tcPr>
          <w:p w14:paraId="143B21CE" w14:textId="48A9390C" w:rsidR="0003240A" w:rsidRDefault="00FA57ED">
            <w:pPr>
              <w:ind w:firstLine="0"/>
            </w:pPr>
            <w:r>
              <w:rPr>
                <w:rFonts w:hint="cs"/>
                <w:rtl/>
              </w:rPr>
              <w:t>مقطع اسبوعيا</w:t>
            </w:r>
          </w:p>
        </w:tc>
        <w:tc>
          <w:tcPr>
            <w:tcW w:w="2130" w:type="dxa"/>
          </w:tcPr>
          <w:p w14:paraId="3B8C9B00" w14:textId="77777777" w:rsidR="0003240A" w:rsidRDefault="0003240A">
            <w:pPr>
              <w:ind w:firstLine="0"/>
            </w:pPr>
          </w:p>
        </w:tc>
      </w:tr>
      <w:tr w:rsidR="0003240A" w14:paraId="55C86E32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0C97A9A2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15367CC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7C1BC92" w14:textId="57D53C6F" w:rsidR="0003240A" w:rsidRDefault="00FA57ED">
            <w:pPr>
              <w:ind w:firstLine="0"/>
            </w:pPr>
            <w:r>
              <w:rPr>
                <w:rFonts w:hint="cs"/>
                <w:rtl/>
              </w:rPr>
              <w:t xml:space="preserve">تطوير التحدث أمام الجمهور </w:t>
            </w:r>
          </w:p>
        </w:tc>
        <w:tc>
          <w:tcPr>
            <w:tcW w:w="2850" w:type="dxa"/>
          </w:tcPr>
          <w:p w14:paraId="0E6C277A" w14:textId="341A4AAB" w:rsidR="0003240A" w:rsidRDefault="00FA57ED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حضور مقطع او </w:t>
            </w:r>
            <w:proofErr w:type="gramStart"/>
            <w:r>
              <w:rPr>
                <w:rFonts w:hint="cs"/>
                <w:rtl/>
              </w:rPr>
              <w:t>اكثر</w:t>
            </w:r>
            <w:proofErr w:type="gramEnd"/>
            <w:r>
              <w:rPr>
                <w:rFonts w:hint="cs"/>
                <w:rtl/>
              </w:rPr>
              <w:t xml:space="preserve"> اسبوعي </w:t>
            </w:r>
          </w:p>
        </w:tc>
        <w:tc>
          <w:tcPr>
            <w:tcW w:w="2745" w:type="dxa"/>
          </w:tcPr>
          <w:p w14:paraId="66331F27" w14:textId="4D981D01" w:rsidR="0003240A" w:rsidRDefault="00327B4D">
            <w:pPr>
              <w:ind w:firstLine="0"/>
            </w:pPr>
            <w:r>
              <w:rPr>
                <w:rFonts w:hint="cs"/>
                <w:rtl/>
              </w:rPr>
              <w:t>مقطع اسبوعيا</w:t>
            </w:r>
          </w:p>
        </w:tc>
        <w:tc>
          <w:tcPr>
            <w:tcW w:w="2130" w:type="dxa"/>
          </w:tcPr>
          <w:p w14:paraId="523EFEF9" w14:textId="77777777" w:rsidR="0003240A" w:rsidRDefault="0003240A">
            <w:pPr>
              <w:ind w:firstLine="0"/>
            </w:pPr>
          </w:p>
        </w:tc>
      </w:tr>
      <w:tr w:rsidR="0003240A" w14:paraId="5A51EDCB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053868E8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01D3F9B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D1E0768" w14:textId="5764497A" w:rsidR="0003240A" w:rsidRDefault="00327B4D">
            <w:pPr>
              <w:ind w:firstLine="0"/>
            </w:pPr>
            <w:r>
              <w:rPr>
                <w:rFonts w:hint="cs"/>
                <w:rtl/>
              </w:rPr>
              <w:t xml:space="preserve">زيارة الأقارب الدائمة </w:t>
            </w:r>
          </w:p>
        </w:tc>
        <w:tc>
          <w:tcPr>
            <w:tcW w:w="2850" w:type="dxa"/>
          </w:tcPr>
          <w:p w14:paraId="640F0269" w14:textId="4F7BDE64" w:rsidR="0003240A" w:rsidRDefault="0008597C">
            <w:pPr>
              <w:ind w:firstLine="0"/>
            </w:pPr>
            <w:r>
              <w:rPr>
                <w:rFonts w:hint="cs"/>
                <w:rtl/>
              </w:rPr>
              <w:t xml:space="preserve">زيارة الأقارب بالشهر </w:t>
            </w:r>
            <w:proofErr w:type="gramStart"/>
            <w:r>
              <w:rPr>
                <w:rFonts w:hint="cs"/>
                <w:rtl/>
              </w:rPr>
              <w:t>اكثر</w:t>
            </w:r>
            <w:proofErr w:type="gramEnd"/>
            <w:r>
              <w:rPr>
                <w:rFonts w:hint="cs"/>
                <w:rtl/>
              </w:rPr>
              <w:t xml:space="preserve"> من مرة</w:t>
            </w:r>
          </w:p>
        </w:tc>
        <w:tc>
          <w:tcPr>
            <w:tcW w:w="2745" w:type="dxa"/>
          </w:tcPr>
          <w:p w14:paraId="2EDC69FC" w14:textId="161313AF" w:rsidR="0003240A" w:rsidRDefault="0008597C">
            <w:pPr>
              <w:ind w:firstLine="0"/>
            </w:pPr>
            <w:r>
              <w:rPr>
                <w:rFonts w:hint="cs"/>
                <w:rtl/>
              </w:rPr>
              <w:t>طويلة المدى</w:t>
            </w:r>
          </w:p>
        </w:tc>
        <w:tc>
          <w:tcPr>
            <w:tcW w:w="2130" w:type="dxa"/>
          </w:tcPr>
          <w:p w14:paraId="58DABB57" w14:textId="77777777" w:rsidR="0003240A" w:rsidRDefault="0003240A">
            <w:pPr>
              <w:ind w:firstLine="0"/>
            </w:pPr>
          </w:p>
        </w:tc>
      </w:tr>
      <w:tr w:rsidR="0003240A" w14:paraId="02F40B91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141C61E3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FE3EC7A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5F3C1D7" w14:textId="2DD45495" w:rsidR="0003240A" w:rsidRDefault="002949D3">
            <w:pPr>
              <w:ind w:firstLine="0"/>
            </w:pPr>
            <w:r>
              <w:rPr>
                <w:rFonts w:hint="cs"/>
                <w:rtl/>
              </w:rPr>
              <w:t xml:space="preserve">كسر </w:t>
            </w:r>
            <w:proofErr w:type="spellStart"/>
            <w:r>
              <w:rPr>
                <w:rFonts w:hint="cs"/>
                <w:rtl/>
              </w:rPr>
              <w:t>حاجزالخجل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50" w:type="dxa"/>
          </w:tcPr>
          <w:p w14:paraId="73600D73" w14:textId="38B9FBC4" w:rsidR="0003240A" w:rsidRDefault="002949D3">
            <w:pPr>
              <w:ind w:firstLine="0"/>
            </w:pPr>
            <w:r>
              <w:rPr>
                <w:rFonts w:hint="cs"/>
                <w:rtl/>
              </w:rPr>
              <w:t xml:space="preserve">التحدث مع شخص غريب كل أسبوع </w:t>
            </w:r>
          </w:p>
        </w:tc>
        <w:tc>
          <w:tcPr>
            <w:tcW w:w="2745" w:type="dxa"/>
          </w:tcPr>
          <w:p w14:paraId="46F0E565" w14:textId="29FA959D" w:rsidR="0003240A" w:rsidRDefault="002949D3">
            <w:pPr>
              <w:ind w:firstLine="0"/>
            </w:pPr>
            <w:r>
              <w:rPr>
                <w:rFonts w:hint="cs"/>
                <w:rtl/>
              </w:rPr>
              <w:t>طويلة المدى</w:t>
            </w:r>
          </w:p>
        </w:tc>
        <w:tc>
          <w:tcPr>
            <w:tcW w:w="2130" w:type="dxa"/>
          </w:tcPr>
          <w:p w14:paraId="229D2DD5" w14:textId="77777777" w:rsidR="0003240A" w:rsidRDefault="0003240A">
            <w:pPr>
              <w:ind w:firstLine="0"/>
            </w:pPr>
          </w:p>
        </w:tc>
      </w:tr>
      <w:tr w:rsidR="0003240A" w14:paraId="7EA87E90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1E65583A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0F67486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9E10F25" w14:textId="4058782B" w:rsidR="0003240A" w:rsidRDefault="0098270D">
            <w:pPr>
              <w:ind w:firstLine="0"/>
            </w:pPr>
            <w:r>
              <w:rPr>
                <w:rFonts w:hint="cs"/>
                <w:rtl/>
              </w:rPr>
              <w:t xml:space="preserve">تكثير العلاقات الإيجابية </w:t>
            </w:r>
          </w:p>
        </w:tc>
        <w:tc>
          <w:tcPr>
            <w:tcW w:w="2850" w:type="dxa"/>
          </w:tcPr>
          <w:p w14:paraId="4A0EEFCF" w14:textId="05606033" w:rsidR="0003240A" w:rsidRDefault="0098270D">
            <w:pPr>
              <w:ind w:firstLine="0"/>
            </w:pPr>
            <w:r>
              <w:rPr>
                <w:rFonts w:hint="cs"/>
                <w:rtl/>
              </w:rPr>
              <w:t xml:space="preserve">بناء صداقات جديدة كل شهر </w:t>
            </w:r>
          </w:p>
        </w:tc>
        <w:tc>
          <w:tcPr>
            <w:tcW w:w="2745" w:type="dxa"/>
          </w:tcPr>
          <w:p w14:paraId="3A12AB4C" w14:textId="5AD5B32A" w:rsidR="0003240A" w:rsidRDefault="008C4A02">
            <w:pPr>
              <w:ind w:firstLine="0"/>
            </w:pPr>
            <w:r>
              <w:rPr>
                <w:rFonts w:hint="cs"/>
                <w:rtl/>
              </w:rPr>
              <w:t>طويلة المدى</w:t>
            </w:r>
          </w:p>
        </w:tc>
        <w:tc>
          <w:tcPr>
            <w:tcW w:w="2130" w:type="dxa"/>
          </w:tcPr>
          <w:p w14:paraId="794246F1" w14:textId="77777777" w:rsidR="0003240A" w:rsidRDefault="0003240A">
            <w:pPr>
              <w:ind w:firstLine="0"/>
            </w:pPr>
          </w:p>
        </w:tc>
      </w:tr>
      <w:tr w:rsidR="0003240A" w14:paraId="331853D5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210C53A0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0F0D798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28BE471" w14:textId="51A4BA95" w:rsidR="0003240A" w:rsidRDefault="008C4A02">
            <w:pPr>
              <w:ind w:firstLine="0"/>
            </w:pPr>
            <w:r>
              <w:rPr>
                <w:rFonts w:hint="cs"/>
                <w:rtl/>
              </w:rPr>
              <w:t xml:space="preserve">فتح حساب في منصة من منصات التواصل الاجتماعي وبدء محتوى مفيد عن المعلومات الجديدة التي تعلمتها من الجانب </w:t>
            </w:r>
            <w:proofErr w:type="gramStart"/>
            <w:r>
              <w:rPr>
                <w:rFonts w:hint="cs"/>
                <w:rtl/>
              </w:rPr>
              <w:t>الاكاديمي</w:t>
            </w:r>
            <w:proofErr w:type="gramEnd"/>
          </w:p>
        </w:tc>
        <w:tc>
          <w:tcPr>
            <w:tcW w:w="2850" w:type="dxa"/>
          </w:tcPr>
          <w:p w14:paraId="2BC7B76A" w14:textId="33B9D21D" w:rsidR="0003240A" w:rsidRDefault="004A0EA9">
            <w:pPr>
              <w:ind w:firstLine="0"/>
            </w:pPr>
            <w:r>
              <w:rPr>
                <w:rFonts w:hint="cs"/>
                <w:rtl/>
              </w:rPr>
              <w:t xml:space="preserve">تنزيل مقطع كل يومين </w:t>
            </w:r>
          </w:p>
        </w:tc>
        <w:tc>
          <w:tcPr>
            <w:tcW w:w="2745" w:type="dxa"/>
          </w:tcPr>
          <w:p w14:paraId="27D43AB8" w14:textId="6475EA61" w:rsidR="0003240A" w:rsidRDefault="004A0EA9">
            <w:pPr>
              <w:ind w:firstLine="0"/>
            </w:pPr>
            <w:r>
              <w:rPr>
                <w:rFonts w:hint="cs"/>
                <w:rtl/>
              </w:rPr>
              <w:t>طويلة المدى</w:t>
            </w:r>
          </w:p>
        </w:tc>
        <w:tc>
          <w:tcPr>
            <w:tcW w:w="2130" w:type="dxa"/>
          </w:tcPr>
          <w:p w14:paraId="13DD7D30" w14:textId="77777777" w:rsidR="0003240A" w:rsidRDefault="0003240A">
            <w:pPr>
              <w:ind w:firstLine="0"/>
            </w:pPr>
          </w:p>
        </w:tc>
      </w:tr>
      <w:tr w:rsidR="0003240A" w14:paraId="23D02487" w14:textId="77777777" w:rsidTr="003D1B41">
        <w:tc>
          <w:tcPr>
            <w:tcW w:w="2175" w:type="dxa"/>
            <w:vMerge w:val="restart"/>
            <w:shd w:val="clear" w:color="auto" w:fill="110739"/>
            <w:vAlign w:val="center"/>
          </w:tcPr>
          <w:p w14:paraId="4754F176" w14:textId="718C714C" w:rsidR="0003240A" w:rsidRDefault="00DB7DA2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الصحي</w:t>
            </w:r>
          </w:p>
        </w:tc>
        <w:tc>
          <w:tcPr>
            <w:tcW w:w="465" w:type="dxa"/>
            <w:shd w:val="clear" w:color="auto" w:fill="7030A0"/>
          </w:tcPr>
          <w:p w14:paraId="20C028F7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6F05131" w14:textId="5A5BABAB" w:rsidR="0003240A" w:rsidRDefault="004A0EA9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الحفاظ على نسبة الدهون اقل من ١٥ بالمئة </w:t>
            </w:r>
          </w:p>
        </w:tc>
        <w:tc>
          <w:tcPr>
            <w:tcW w:w="2850" w:type="dxa"/>
          </w:tcPr>
          <w:p w14:paraId="4C6786E3" w14:textId="54ECD69D" w:rsidR="0003240A" w:rsidRDefault="004D5631">
            <w:pPr>
              <w:ind w:firstLine="0"/>
            </w:pPr>
            <w:r>
              <w:rPr>
                <w:rFonts w:hint="cs"/>
                <w:rtl/>
              </w:rPr>
              <w:t xml:space="preserve">ممارسة الرياضة يوميا </w:t>
            </w:r>
          </w:p>
        </w:tc>
        <w:tc>
          <w:tcPr>
            <w:tcW w:w="2745" w:type="dxa"/>
          </w:tcPr>
          <w:p w14:paraId="3AAE943F" w14:textId="32AA1549" w:rsidR="0003240A" w:rsidRDefault="004D5631">
            <w:pPr>
              <w:ind w:firstLine="0"/>
            </w:pPr>
            <w:r>
              <w:rPr>
                <w:rFonts w:hint="cs"/>
                <w:rtl/>
              </w:rPr>
              <w:t>طويلة المدى</w:t>
            </w:r>
          </w:p>
        </w:tc>
        <w:tc>
          <w:tcPr>
            <w:tcW w:w="2130" w:type="dxa"/>
          </w:tcPr>
          <w:p w14:paraId="567A104C" w14:textId="77777777" w:rsidR="0003240A" w:rsidRDefault="0003240A">
            <w:pPr>
              <w:ind w:firstLine="0"/>
            </w:pPr>
          </w:p>
        </w:tc>
      </w:tr>
      <w:tr w:rsidR="0003240A" w14:paraId="23548DD5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03161E9F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2A1697F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558D54E" w14:textId="45671EFB" w:rsidR="0003240A" w:rsidRDefault="004D5631">
            <w:pPr>
              <w:ind w:firstLine="0"/>
            </w:pPr>
            <w:r>
              <w:rPr>
                <w:rFonts w:hint="cs"/>
                <w:rtl/>
              </w:rPr>
              <w:t xml:space="preserve">زيادة التحمل واللياقة </w:t>
            </w:r>
          </w:p>
        </w:tc>
        <w:tc>
          <w:tcPr>
            <w:tcW w:w="2850" w:type="dxa"/>
          </w:tcPr>
          <w:p w14:paraId="3BFBC33C" w14:textId="4083647E" w:rsidR="0003240A" w:rsidRDefault="004D5631">
            <w:pPr>
              <w:ind w:firstLine="0"/>
            </w:pPr>
            <w:r>
              <w:rPr>
                <w:rFonts w:hint="cs"/>
                <w:rtl/>
              </w:rPr>
              <w:t xml:space="preserve">الجري يوميا لمسافة كيلو متر </w:t>
            </w:r>
          </w:p>
        </w:tc>
        <w:tc>
          <w:tcPr>
            <w:tcW w:w="4875" w:type="dxa"/>
            <w:gridSpan w:val="2"/>
          </w:tcPr>
          <w:p w14:paraId="447DA5F5" w14:textId="53F6C786" w:rsidR="0003240A" w:rsidRDefault="00731D14">
            <w:pPr>
              <w:ind w:firstLine="0"/>
              <w:jc w:val="center"/>
            </w:pPr>
            <w:r>
              <w:rPr>
                <w:rFonts w:hint="cs"/>
                <w:rtl/>
              </w:rPr>
              <w:t xml:space="preserve">ترم كامل </w:t>
            </w:r>
          </w:p>
        </w:tc>
      </w:tr>
      <w:tr w:rsidR="0003240A" w14:paraId="4BA9B764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7DD1F872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B3525F8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0FEA556" w14:textId="77777777" w:rsidR="0003240A" w:rsidRDefault="0003240A">
            <w:pPr>
              <w:ind w:firstLine="0"/>
            </w:pPr>
          </w:p>
        </w:tc>
        <w:tc>
          <w:tcPr>
            <w:tcW w:w="2850" w:type="dxa"/>
          </w:tcPr>
          <w:p w14:paraId="0419B308" w14:textId="77777777" w:rsidR="0003240A" w:rsidRDefault="0003240A">
            <w:pPr>
              <w:ind w:firstLine="0"/>
            </w:pPr>
          </w:p>
        </w:tc>
        <w:tc>
          <w:tcPr>
            <w:tcW w:w="2745" w:type="dxa"/>
          </w:tcPr>
          <w:p w14:paraId="68F5E4C3" w14:textId="77777777" w:rsidR="0003240A" w:rsidRDefault="0003240A">
            <w:pPr>
              <w:ind w:firstLine="0"/>
            </w:pPr>
          </w:p>
        </w:tc>
        <w:tc>
          <w:tcPr>
            <w:tcW w:w="2130" w:type="dxa"/>
          </w:tcPr>
          <w:p w14:paraId="3C560925" w14:textId="77777777" w:rsidR="0003240A" w:rsidRDefault="0003240A">
            <w:pPr>
              <w:ind w:firstLine="0"/>
            </w:pPr>
          </w:p>
        </w:tc>
      </w:tr>
      <w:tr w:rsidR="0003240A" w14:paraId="661E92DA" w14:textId="77777777" w:rsidTr="003D1B41">
        <w:tc>
          <w:tcPr>
            <w:tcW w:w="2175" w:type="dxa"/>
            <w:vMerge/>
            <w:shd w:val="clear" w:color="auto" w:fill="110739"/>
            <w:vAlign w:val="center"/>
          </w:tcPr>
          <w:p w14:paraId="48ED6732" w14:textId="77777777" w:rsidR="0003240A" w:rsidRDefault="000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69CCA45" w14:textId="77777777" w:rsidR="0003240A" w:rsidRDefault="000324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808A27D" w14:textId="77777777" w:rsidR="0003240A" w:rsidRDefault="0003240A">
            <w:pPr>
              <w:ind w:firstLine="0"/>
            </w:pPr>
          </w:p>
        </w:tc>
        <w:tc>
          <w:tcPr>
            <w:tcW w:w="2850" w:type="dxa"/>
          </w:tcPr>
          <w:p w14:paraId="5E4E850D" w14:textId="77777777" w:rsidR="0003240A" w:rsidRDefault="0003240A">
            <w:pPr>
              <w:ind w:firstLine="0"/>
            </w:pPr>
          </w:p>
        </w:tc>
        <w:tc>
          <w:tcPr>
            <w:tcW w:w="2745" w:type="dxa"/>
          </w:tcPr>
          <w:p w14:paraId="0553364B" w14:textId="77777777" w:rsidR="0003240A" w:rsidRDefault="0003240A">
            <w:pPr>
              <w:ind w:firstLine="0"/>
            </w:pPr>
          </w:p>
        </w:tc>
        <w:tc>
          <w:tcPr>
            <w:tcW w:w="2130" w:type="dxa"/>
          </w:tcPr>
          <w:p w14:paraId="6456844E" w14:textId="77777777" w:rsidR="0003240A" w:rsidRDefault="0003240A">
            <w:pPr>
              <w:ind w:firstLine="0"/>
            </w:pPr>
          </w:p>
        </w:tc>
      </w:tr>
    </w:tbl>
    <w:p w14:paraId="3DF4B253" w14:textId="77777777" w:rsidR="0003240A" w:rsidRDefault="0003240A"/>
    <w:p w14:paraId="6F6A0107" w14:textId="77777777" w:rsidR="0003240A" w:rsidRDefault="0003240A"/>
    <w:sectPr w:rsidR="0003240A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F09F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9402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0A"/>
    <w:rsid w:val="0003240A"/>
    <w:rsid w:val="0008597C"/>
    <w:rsid w:val="00110B65"/>
    <w:rsid w:val="001D2C3A"/>
    <w:rsid w:val="002949D3"/>
    <w:rsid w:val="00327B4D"/>
    <w:rsid w:val="003D1B41"/>
    <w:rsid w:val="0040597A"/>
    <w:rsid w:val="00470C29"/>
    <w:rsid w:val="004A0EA9"/>
    <w:rsid w:val="004D5631"/>
    <w:rsid w:val="00510DD5"/>
    <w:rsid w:val="00630944"/>
    <w:rsid w:val="006901C0"/>
    <w:rsid w:val="00731D14"/>
    <w:rsid w:val="008C4A02"/>
    <w:rsid w:val="008E531B"/>
    <w:rsid w:val="0098270D"/>
    <w:rsid w:val="00B56F02"/>
    <w:rsid w:val="00CC172B"/>
    <w:rsid w:val="00D8179E"/>
    <w:rsid w:val="00DA27AF"/>
    <w:rsid w:val="00DB7DA2"/>
    <w:rsid w:val="00E67499"/>
    <w:rsid w:val="00F52C1A"/>
    <w:rsid w:val="00FA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15F2D9"/>
  <w15:docId w15:val="{54C55650-EC9C-5946-BDD1-8E9CCC93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عبدالله بن فرحان بن معلق القعيقعي الرويلي</cp:lastModifiedBy>
  <cp:revision>24</cp:revision>
  <dcterms:created xsi:type="dcterms:W3CDTF">2024-11-09T18:54:00Z</dcterms:created>
  <dcterms:modified xsi:type="dcterms:W3CDTF">2025-01-09T20:57:00Z</dcterms:modified>
</cp:coreProperties>
</file>