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06C63" w14:textId="77777777" w:rsidR="00193CA1" w:rsidRDefault="00193CA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bidiVisual/>
        <w:tblW w:w="141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193CA1" w14:paraId="7052D8C3" w14:textId="77777777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14:paraId="439AF1E0" w14:textId="77777777" w:rsidR="00193CA1" w:rsidRDefault="00BD2A33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14:paraId="2A3DE509" w14:textId="02ED5E67" w:rsidR="00193CA1" w:rsidRPr="004867B0" w:rsidRDefault="004867B0">
            <w:pPr>
              <w:ind w:firstLine="0"/>
              <w:jc w:val="left"/>
              <w:rPr>
                <w:rFonts w:cstheme="minorBidi" w:hint="cs"/>
                <w:sz w:val="24"/>
                <w:szCs w:val="24"/>
              </w:rPr>
            </w:pPr>
            <w:r>
              <w:rPr>
                <w:rFonts w:cstheme="minorBidi" w:hint="cs"/>
                <w:sz w:val="24"/>
                <w:szCs w:val="24"/>
                <w:rtl/>
              </w:rPr>
              <w:t xml:space="preserve">الجوهره الشمري </w:t>
            </w:r>
          </w:p>
        </w:tc>
        <w:tc>
          <w:tcPr>
            <w:tcW w:w="2409" w:type="dxa"/>
            <w:shd w:val="clear" w:color="auto" w:fill="110739"/>
            <w:vAlign w:val="center"/>
          </w:tcPr>
          <w:p w14:paraId="238848C3" w14:textId="77777777" w:rsidR="00193CA1" w:rsidRDefault="00BD2A33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14:paraId="3E5C270C" w14:textId="258874B0" w:rsidR="00193CA1" w:rsidRDefault="00BD2A33" w:rsidP="007C1909">
            <w:pPr>
              <w:ind w:firstLine="0"/>
              <w:jc w:val="left"/>
              <w:rPr>
                <w:sz w:val="24"/>
                <w:szCs w:val="24"/>
              </w:rPr>
            </w:pPr>
            <w:sdt>
              <w:sdtPr>
                <w:rPr>
                  <w:rtl/>
                </w:rPr>
                <w:tag w:val="goog_rdk_0"/>
                <w:id w:val="36163040"/>
              </w:sdtPr>
              <w:sdtEndPr/>
              <w:sdtContent/>
            </w:sdt>
            <w:r w:rsidR="004867B0">
              <w:rPr>
                <w:rFonts w:cs="Arial" w:hint="cs"/>
                <w:sz w:val="24"/>
                <w:szCs w:val="24"/>
                <w:rtl/>
              </w:rPr>
              <w:t xml:space="preserve">الأولى </w:t>
            </w:r>
          </w:p>
        </w:tc>
      </w:tr>
      <w:tr w:rsidR="00193CA1" w14:paraId="5962ADF2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3552B623" w14:textId="77777777" w:rsidR="00193CA1" w:rsidRDefault="00BD2A33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14:paraId="41223BF3" w14:textId="0DF6D817" w:rsidR="00193CA1" w:rsidRDefault="00C2784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أكون بحول الله مستشارة في تخصصي (التمريض) فيما يتعلق بالصحه النفسيه</w:t>
            </w:r>
          </w:p>
        </w:tc>
      </w:tr>
      <w:tr w:rsidR="00193CA1" w14:paraId="57328D32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39B8007F" w14:textId="77777777" w:rsidR="00193CA1" w:rsidRDefault="00BD2A33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14:paraId="62F7CAF9" w14:textId="6CC3BB15" w:rsidR="00193CA1" w:rsidRDefault="00BC7CC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اهتمامي البليغ لوصول المرضى </w:t>
            </w:r>
            <w:r>
              <w:rPr>
                <w:rFonts w:cs="Arial" w:hint="cs"/>
                <w:sz w:val="24"/>
                <w:szCs w:val="24"/>
                <w:rtl/>
              </w:rPr>
              <w:t xml:space="preserve">إلى افضل حاله جسديه ، نفسيه </w:t>
            </w:r>
            <w:r w:rsidR="00975896">
              <w:rPr>
                <w:rFonts w:cs="Arial" w:hint="cs"/>
                <w:sz w:val="24"/>
                <w:szCs w:val="24"/>
                <w:rtl/>
              </w:rPr>
              <w:t xml:space="preserve">، </w:t>
            </w:r>
            <w:r w:rsidR="0085402E">
              <w:rPr>
                <w:rFonts w:cs="Arial" w:hint="cs"/>
                <w:sz w:val="24"/>
                <w:szCs w:val="24"/>
                <w:rtl/>
              </w:rPr>
              <w:t xml:space="preserve">ايضًا تحقيق طموحاتي فيما تتعلق بمهنتي او </w:t>
            </w:r>
            <w:r w:rsidR="00DA61C7">
              <w:rPr>
                <w:rFonts w:cs="Arial" w:hint="cs"/>
                <w:sz w:val="24"/>
                <w:szCs w:val="24"/>
                <w:rtl/>
              </w:rPr>
              <w:t>بالحياه</w:t>
            </w:r>
          </w:p>
        </w:tc>
      </w:tr>
      <w:tr w:rsidR="00193CA1" w14:paraId="61FD1B84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14:paraId="495F8FBB" w14:textId="77777777" w:rsidR="00193CA1" w:rsidRDefault="00BD2A33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14:paraId="7219C73B" w14:textId="719131C3" w:rsidR="00193CA1" w:rsidRDefault="00DA61C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يهمني جدًا </w:t>
            </w:r>
            <w:r>
              <w:rPr>
                <w:rFonts w:cs="Arial" w:hint="cs"/>
                <w:sz w:val="24"/>
                <w:szCs w:val="24"/>
                <w:rtl/>
              </w:rPr>
              <w:t>الإخلاص أراه هو أساس كل عمل و قيمه و عطاء ،</w:t>
            </w:r>
            <w:r w:rsidR="005C61C4">
              <w:rPr>
                <w:rFonts w:cs="Arial" w:hint="cs"/>
                <w:sz w:val="24"/>
                <w:szCs w:val="24"/>
                <w:rtl/>
              </w:rPr>
              <w:t xml:space="preserve"> الاستمرارية لا نتايج دون استمراريه</w:t>
            </w:r>
          </w:p>
        </w:tc>
      </w:tr>
    </w:tbl>
    <w:p w14:paraId="4615852C" w14:textId="77777777" w:rsidR="00193CA1" w:rsidRDefault="00193CA1">
      <w:pPr>
        <w:ind w:firstLine="0"/>
        <w:rPr>
          <w:b/>
          <w:sz w:val="27"/>
          <w:szCs w:val="27"/>
        </w:rPr>
      </w:pPr>
    </w:p>
    <w:tbl>
      <w:tblPr>
        <w:tblStyle w:val="ac"/>
        <w:bidiVisual/>
        <w:tblW w:w="14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193CA1" w14:paraId="4EEF3808" w14:textId="77777777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14:paraId="42A2CA3E" w14:textId="77777777" w:rsidR="00193CA1" w:rsidRDefault="00BD2A33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14:paraId="7A357D85" w14:textId="77777777" w:rsidR="00193CA1" w:rsidRDefault="00BD2A33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14:paraId="711D3EB7" w14:textId="77777777" w:rsidR="00193CA1" w:rsidRDefault="00BD2A33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الهدف (</w:t>
            </w:r>
            <w:r>
              <w:rPr>
                <w:b/>
                <w:color w:val="FFFFFF"/>
                <w:sz w:val="28"/>
                <w:szCs w:val="28"/>
              </w:rPr>
              <w:t>SMART</w:t>
            </w:r>
            <w:r>
              <w:rPr>
                <w:b/>
                <w:color w:val="FFFFFF"/>
                <w:sz w:val="28"/>
                <w:szCs w:val="28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14:paraId="09FBE5CC" w14:textId="77777777" w:rsidR="00193CA1" w:rsidRDefault="00BD2A33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14:paraId="1FAB8B91" w14:textId="77777777" w:rsidR="00193CA1" w:rsidRDefault="00BD2A33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14:paraId="131605F5" w14:textId="77777777" w:rsidR="00193CA1" w:rsidRDefault="00BD2A33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الإنجاز</w:t>
            </w:r>
          </w:p>
        </w:tc>
      </w:tr>
      <w:tr w:rsidR="00193CA1" w14:paraId="08E05AED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4A45754E" w14:textId="062DF56C" w:rsidR="00193CA1" w:rsidRDefault="005C61C4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المهني</w:t>
            </w:r>
          </w:p>
        </w:tc>
        <w:tc>
          <w:tcPr>
            <w:tcW w:w="465" w:type="dxa"/>
            <w:shd w:val="clear" w:color="auto" w:fill="7030A0"/>
          </w:tcPr>
          <w:p w14:paraId="65B2087A" w14:textId="77777777" w:rsidR="00193CA1" w:rsidRDefault="00193C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9FC13AC" w14:textId="7FD71150" w:rsidR="00193CA1" w:rsidRDefault="005C61C4">
            <w:pPr>
              <w:ind w:firstLine="0"/>
            </w:pPr>
            <w:r>
              <w:rPr>
                <w:rFonts w:hint="cs"/>
                <w:rtl/>
              </w:rPr>
              <w:t xml:space="preserve">تكلمة </w:t>
            </w:r>
            <w:r>
              <w:rPr>
                <w:rFonts w:cs="Arial" w:hint="cs"/>
                <w:rtl/>
              </w:rPr>
              <w:t xml:space="preserve">دراستي لدراسات عليا </w:t>
            </w:r>
          </w:p>
        </w:tc>
        <w:tc>
          <w:tcPr>
            <w:tcW w:w="2850" w:type="dxa"/>
          </w:tcPr>
          <w:p w14:paraId="568BA824" w14:textId="771C9BEE" w:rsidR="00193CA1" w:rsidRDefault="005C61C4">
            <w:pPr>
              <w:ind w:firstLine="0"/>
            </w:pPr>
            <w:r>
              <w:rPr>
                <w:rFonts w:hint="cs"/>
                <w:rtl/>
              </w:rPr>
              <w:t xml:space="preserve">الحفاظ على معدلي </w:t>
            </w:r>
          </w:p>
        </w:tc>
        <w:tc>
          <w:tcPr>
            <w:tcW w:w="2745" w:type="dxa"/>
          </w:tcPr>
          <w:p w14:paraId="46BE5441" w14:textId="7D097AA9" w:rsidR="00193CA1" w:rsidRDefault="005C61C4">
            <w:pPr>
              <w:ind w:firstLine="0"/>
            </w:pPr>
            <w:r>
              <w:rPr>
                <w:rFonts w:hint="cs"/>
                <w:rtl/>
              </w:rPr>
              <w:t xml:space="preserve">خلال </w:t>
            </w:r>
            <w:r w:rsidR="00F95AD3">
              <w:rPr>
                <w:rFonts w:hint="cs"/>
                <w:rtl/>
              </w:rPr>
              <w:t>سنتين</w:t>
            </w:r>
          </w:p>
        </w:tc>
        <w:tc>
          <w:tcPr>
            <w:tcW w:w="2130" w:type="dxa"/>
          </w:tcPr>
          <w:p w14:paraId="0EB32007" w14:textId="6FB3B33B" w:rsidR="00193CA1" w:rsidRDefault="00F95AD3">
            <w:pPr>
              <w:ind w:firstLine="0"/>
            </w:pPr>
            <w:r>
              <w:rPr>
                <w:rFonts w:hint="cs"/>
                <w:rtl/>
              </w:rPr>
              <w:t>-</w:t>
            </w:r>
          </w:p>
        </w:tc>
      </w:tr>
      <w:tr w:rsidR="00065A60" w14:paraId="314FAA0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20CFA49" w14:textId="77777777" w:rsidR="00065A60" w:rsidRDefault="00065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6EA813C" w14:textId="77777777" w:rsidR="00065A60" w:rsidRDefault="00065A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D6CB5E9" w14:textId="2B3C6D76" w:rsidR="00065A60" w:rsidRDefault="00065A60">
            <w:pPr>
              <w:ind w:firstLine="0"/>
            </w:pPr>
            <w:r>
              <w:rPr>
                <w:rFonts w:hint="cs"/>
                <w:rtl/>
              </w:rPr>
              <w:t xml:space="preserve">لكي </w:t>
            </w:r>
            <w:r>
              <w:rPr>
                <w:rFonts w:cs="Arial" w:hint="cs"/>
                <w:rtl/>
              </w:rPr>
              <w:t>اصل لابد من اجتياز اختبار ايلتس وستيب</w:t>
            </w:r>
          </w:p>
        </w:tc>
        <w:tc>
          <w:tcPr>
            <w:tcW w:w="2850" w:type="dxa"/>
          </w:tcPr>
          <w:p w14:paraId="5E8B80B0" w14:textId="583A0886" w:rsidR="00065A60" w:rsidRDefault="00BE69E5">
            <w:pPr>
              <w:ind w:firstLine="0"/>
            </w:pPr>
            <w:r>
              <w:rPr>
                <w:rFonts w:cs="Arial" w:hint="cs"/>
                <w:rtl/>
              </w:rPr>
              <w:t>إنجاز اختبار ستيب قبل تخرجي</w:t>
            </w:r>
          </w:p>
        </w:tc>
        <w:tc>
          <w:tcPr>
            <w:tcW w:w="2745" w:type="dxa"/>
          </w:tcPr>
          <w:p w14:paraId="28D4BFFF" w14:textId="415143BE" w:rsidR="00065A60" w:rsidRDefault="00BE69E5">
            <w:pPr>
              <w:ind w:firstLine="0"/>
            </w:pPr>
            <w:r>
              <w:rPr>
                <w:rFonts w:hint="cs"/>
                <w:rtl/>
              </w:rPr>
              <w:t>خلاص سنه</w:t>
            </w:r>
          </w:p>
        </w:tc>
        <w:tc>
          <w:tcPr>
            <w:tcW w:w="2130" w:type="dxa"/>
          </w:tcPr>
          <w:p w14:paraId="04D66E3C" w14:textId="11253281" w:rsidR="00065A60" w:rsidRDefault="00065A60">
            <w:pPr>
              <w:ind w:firstLine="0"/>
            </w:pPr>
          </w:p>
        </w:tc>
      </w:tr>
      <w:tr w:rsidR="00AB5545" w14:paraId="2FA7CE95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83B5551" w14:textId="77777777" w:rsidR="00AB5545" w:rsidRDefault="00AB5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744DEC9" w14:textId="77777777" w:rsidR="00AB5545" w:rsidRDefault="00AB55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823C779" w14:textId="2021E760" w:rsidR="00AB5545" w:rsidRDefault="009B3B1B">
            <w:pPr>
              <w:ind w:firstLine="0"/>
            </w:pPr>
            <w:r>
              <w:rPr>
                <w:rFonts w:cs="Arial" w:hint="cs"/>
                <w:rtl/>
              </w:rPr>
              <w:t xml:space="preserve">الابتعاث او إكمال الدراسات بالتخصصي </w:t>
            </w:r>
          </w:p>
        </w:tc>
        <w:tc>
          <w:tcPr>
            <w:tcW w:w="2850" w:type="dxa"/>
          </w:tcPr>
          <w:p w14:paraId="7FA82992" w14:textId="647F4CA3" w:rsidR="00AB5545" w:rsidRDefault="009B3B1B">
            <w:pPr>
              <w:ind w:firstLine="0"/>
            </w:pPr>
            <w:r>
              <w:rPr>
                <w:rFonts w:hint="cs"/>
                <w:rtl/>
              </w:rPr>
              <w:t>بعد خبرة عمل ما تقل عن سنتين</w:t>
            </w:r>
          </w:p>
        </w:tc>
        <w:tc>
          <w:tcPr>
            <w:tcW w:w="2745" w:type="dxa"/>
          </w:tcPr>
          <w:p w14:paraId="714FC437" w14:textId="0EF17985" w:rsidR="00AB5545" w:rsidRDefault="00222BD0">
            <w:pPr>
              <w:ind w:firstLine="0"/>
            </w:pPr>
            <w:r>
              <w:rPr>
                <w:rFonts w:hint="cs"/>
                <w:rtl/>
              </w:rPr>
              <w:t>بعد الخبره مباشره</w:t>
            </w:r>
          </w:p>
        </w:tc>
        <w:tc>
          <w:tcPr>
            <w:tcW w:w="2130" w:type="dxa"/>
          </w:tcPr>
          <w:p w14:paraId="1C276DB1" w14:textId="77777777" w:rsidR="00AB5545" w:rsidRDefault="00AB5545">
            <w:pPr>
              <w:ind w:firstLine="0"/>
            </w:pPr>
          </w:p>
        </w:tc>
      </w:tr>
      <w:tr w:rsidR="00AB5545" w14:paraId="63D20D09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3ACF535" w14:textId="77777777" w:rsidR="00AB5545" w:rsidRDefault="00AB5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D47CC3F" w14:textId="77777777" w:rsidR="00AB5545" w:rsidRDefault="00AB55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6734622" w14:textId="71098533" w:rsidR="00AB5545" w:rsidRDefault="00222BD0">
            <w:pPr>
              <w:ind w:firstLine="0"/>
            </w:pPr>
            <w:r>
              <w:rPr>
                <w:rFonts w:hint="cs"/>
                <w:rtl/>
              </w:rPr>
              <w:t>اصبح مستشاره</w:t>
            </w:r>
          </w:p>
        </w:tc>
        <w:tc>
          <w:tcPr>
            <w:tcW w:w="2850" w:type="dxa"/>
          </w:tcPr>
          <w:p w14:paraId="7F56577F" w14:textId="1D14EB96" w:rsidR="00AB5545" w:rsidRDefault="00222BD0">
            <w:pPr>
              <w:ind w:firstLine="0"/>
            </w:pPr>
            <w:r>
              <w:rPr>
                <w:rFonts w:cs="Arial" w:hint="cs"/>
                <w:rtl/>
              </w:rPr>
              <w:t xml:space="preserve">أخذ درجة الدكتوراه </w:t>
            </w:r>
          </w:p>
        </w:tc>
        <w:tc>
          <w:tcPr>
            <w:tcW w:w="2745" w:type="dxa"/>
          </w:tcPr>
          <w:p w14:paraId="2E67987A" w14:textId="352B11A9" w:rsidR="00AB5545" w:rsidRDefault="00222BD0">
            <w:pPr>
              <w:ind w:firstLine="0"/>
            </w:pPr>
            <w:r>
              <w:rPr>
                <w:rFonts w:hint="cs"/>
                <w:rtl/>
              </w:rPr>
              <w:t>خلال</w:t>
            </w:r>
            <w:r w:rsidR="00B93531">
              <w:rPr>
                <w:rFonts w:hint="cs"/>
                <w:rtl/>
              </w:rPr>
              <w:t>٤-٦ سنوات</w:t>
            </w:r>
          </w:p>
        </w:tc>
        <w:tc>
          <w:tcPr>
            <w:tcW w:w="2130" w:type="dxa"/>
          </w:tcPr>
          <w:p w14:paraId="57514507" w14:textId="77777777" w:rsidR="00AB5545" w:rsidRDefault="00AB5545">
            <w:pPr>
              <w:ind w:firstLine="0"/>
            </w:pPr>
          </w:p>
        </w:tc>
      </w:tr>
      <w:tr w:rsidR="00AB5545" w14:paraId="7532ED38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C4AF6E7" w14:textId="77777777" w:rsidR="00AB5545" w:rsidRDefault="00AB5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2EEAD39" w14:textId="77777777" w:rsidR="00AB5545" w:rsidRDefault="00AB55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9782B1E" w14:textId="77777777" w:rsidR="00AB5545" w:rsidRDefault="00AB5545">
            <w:pPr>
              <w:ind w:firstLine="0"/>
            </w:pPr>
          </w:p>
        </w:tc>
        <w:tc>
          <w:tcPr>
            <w:tcW w:w="2850" w:type="dxa"/>
          </w:tcPr>
          <w:p w14:paraId="621AD558" w14:textId="77777777" w:rsidR="00AB5545" w:rsidRDefault="00AB5545">
            <w:pPr>
              <w:ind w:firstLine="0"/>
            </w:pPr>
          </w:p>
        </w:tc>
        <w:tc>
          <w:tcPr>
            <w:tcW w:w="2745" w:type="dxa"/>
          </w:tcPr>
          <w:p w14:paraId="3A777AB1" w14:textId="77777777" w:rsidR="00AB5545" w:rsidRDefault="00AB5545">
            <w:pPr>
              <w:ind w:firstLine="0"/>
            </w:pPr>
          </w:p>
        </w:tc>
        <w:tc>
          <w:tcPr>
            <w:tcW w:w="2130" w:type="dxa"/>
          </w:tcPr>
          <w:p w14:paraId="14AABD75" w14:textId="77777777" w:rsidR="00AB5545" w:rsidRDefault="00AB5545">
            <w:pPr>
              <w:ind w:firstLine="0"/>
            </w:pPr>
          </w:p>
        </w:tc>
      </w:tr>
      <w:tr w:rsidR="00AB5545" w14:paraId="1D02B88A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DC374A1" w14:textId="77777777" w:rsidR="00AB5545" w:rsidRDefault="00AB5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E5E24ED" w14:textId="77777777" w:rsidR="00AB5545" w:rsidRDefault="00AB55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sdt>
            <w:sdtPr>
              <w:rPr>
                <w:rtl/>
              </w:rPr>
              <w:tag w:val="goog_rdk_1"/>
              <w:id w:val="1928617192"/>
            </w:sdtPr>
            <w:sdtContent>
              <w:p w14:paraId="4CBB42CE" w14:textId="77777777" w:rsidR="00AB5545" w:rsidRDefault="00AB5545" w:rsidP="007C1909">
                <w:pPr>
                  <w:ind w:firstLine="0"/>
                </w:pPr>
              </w:p>
            </w:sdtContent>
          </w:sdt>
        </w:tc>
        <w:tc>
          <w:tcPr>
            <w:tcW w:w="2850" w:type="dxa"/>
          </w:tcPr>
          <w:p w14:paraId="46FEC735" w14:textId="77777777" w:rsidR="00AB5545" w:rsidRDefault="00AB5545">
            <w:pPr>
              <w:ind w:firstLine="0"/>
            </w:pPr>
          </w:p>
        </w:tc>
        <w:tc>
          <w:tcPr>
            <w:tcW w:w="2745" w:type="dxa"/>
          </w:tcPr>
          <w:p w14:paraId="372D0516" w14:textId="77777777" w:rsidR="00AB5545" w:rsidRDefault="00AB5545">
            <w:pPr>
              <w:ind w:firstLine="0"/>
            </w:pPr>
          </w:p>
        </w:tc>
        <w:tc>
          <w:tcPr>
            <w:tcW w:w="2130" w:type="dxa"/>
          </w:tcPr>
          <w:p w14:paraId="5528E5BF" w14:textId="77777777" w:rsidR="00AB5545" w:rsidRDefault="00AB5545">
            <w:pPr>
              <w:ind w:firstLine="0"/>
            </w:pPr>
          </w:p>
        </w:tc>
      </w:tr>
      <w:tr w:rsidR="00AB5545" w14:paraId="66F4C891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C6E4C0B" w14:textId="77777777" w:rsidR="00AB5545" w:rsidRDefault="00AB5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E680787" w14:textId="77777777" w:rsidR="00AB5545" w:rsidRDefault="00AB55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7F5B575" w14:textId="77777777" w:rsidR="00AB5545" w:rsidRDefault="00AB5545">
            <w:pPr>
              <w:ind w:firstLine="0"/>
            </w:pPr>
          </w:p>
        </w:tc>
        <w:tc>
          <w:tcPr>
            <w:tcW w:w="2850" w:type="dxa"/>
          </w:tcPr>
          <w:p w14:paraId="283F4D9B" w14:textId="77777777" w:rsidR="00AB5545" w:rsidRDefault="00AB5545">
            <w:pPr>
              <w:ind w:firstLine="0"/>
            </w:pPr>
          </w:p>
        </w:tc>
        <w:tc>
          <w:tcPr>
            <w:tcW w:w="2745" w:type="dxa"/>
          </w:tcPr>
          <w:p w14:paraId="1F90EFC7" w14:textId="77777777" w:rsidR="00AB5545" w:rsidRDefault="00AB5545">
            <w:pPr>
              <w:ind w:firstLine="0"/>
            </w:pPr>
          </w:p>
        </w:tc>
        <w:tc>
          <w:tcPr>
            <w:tcW w:w="2130" w:type="dxa"/>
          </w:tcPr>
          <w:p w14:paraId="164B6F2D" w14:textId="77777777" w:rsidR="00AB5545" w:rsidRDefault="00AB5545">
            <w:pPr>
              <w:ind w:firstLine="0"/>
            </w:pPr>
          </w:p>
        </w:tc>
      </w:tr>
      <w:tr w:rsidR="00AB5545" w14:paraId="325135F2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57BF5DDB" w14:textId="77777777" w:rsidR="00AB5545" w:rsidRDefault="00AB554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63808C13" w14:textId="77777777" w:rsidR="00AB5545" w:rsidRDefault="00AB55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58A95DC" w14:textId="77777777" w:rsidR="00AB5545" w:rsidRDefault="00AB5545">
            <w:pPr>
              <w:ind w:firstLine="0"/>
            </w:pPr>
          </w:p>
        </w:tc>
        <w:tc>
          <w:tcPr>
            <w:tcW w:w="2850" w:type="dxa"/>
          </w:tcPr>
          <w:p w14:paraId="40A3F469" w14:textId="77777777" w:rsidR="00AB5545" w:rsidRDefault="00AB5545">
            <w:pPr>
              <w:ind w:firstLine="0"/>
            </w:pPr>
          </w:p>
        </w:tc>
        <w:tc>
          <w:tcPr>
            <w:tcW w:w="2745" w:type="dxa"/>
          </w:tcPr>
          <w:p w14:paraId="6CE431AA" w14:textId="77777777" w:rsidR="00AB5545" w:rsidRDefault="00AB5545">
            <w:pPr>
              <w:ind w:firstLine="0"/>
            </w:pPr>
          </w:p>
        </w:tc>
        <w:tc>
          <w:tcPr>
            <w:tcW w:w="2130" w:type="dxa"/>
          </w:tcPr>
          <w:p w14:paraId="09523894" w14:textId="77777777" w:rsidR="00AB5545" w:rsidRDefault="00AB5545">
            <w:pPr>
              <w:ind w:firstLine="0"/>
            </w:pPr>
          </w:p>
        </w:tc>
      </w:tr>
      <w:tr w:rsidR="00AB5545" w14:paraId="3833203F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08F56E2" w14:textId="77777777" w:rsidR="00AB5545" w:rsidRDefault="00AB5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4605115D" w14:textId="77777777" w:rsidR="00AB5545" w:rsidRDefault="00AB55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B7800F7" w14:textId="77777777" w:rsidR="00AB5545" w:rsidRDefault="00AB5545">
            <w:pPr>
              <w:ind w:firstLine="0"/>
            </w:pPr>
          </w:p>
        </w:tc>
        <w:tc>
          <w:tcPr>
            <w:tcW w:w="2850" w:type="dxa"/>
          </w:tcPr>
          <w:p w14:paraId="55C9D7F3" w14:textId="77777777" w:rsidR="00AB5545" w:rsidRDefault="00AB5545">
            <w:pPr>
              <w:ind w:firstLine="0"/>
            </w:pPr>
          </w:p>
        </w:tc>
        <w:tc>
          <w:tcPr>
            <w:tcW w:w="2745" w:type="dxa"/>
          </w:tcPr>
          <w:p w14:paraId="3B6E6569" w14:textId="77777777" w:rsidR="00AB5545" w:rsidRDefault="00AB5545">
            <w:pPr>
              <w:ind w:firstLine="0"/>
            </w:pPr>
          </w:p>
        </w:tc>
        <w:tc>
          <w:tcPr>
            <w:tcW w:w="2130" w:type="dxa"/>
          </w:tcPr>
          <w:p w14:paraId="153548B6" w14:textId="77777777" w:rsidR="00AB5545" w:rsidRDefault="00AB5545">
            <w:pPr>
              <w:ind w:firstLine="0"/>
            </w:pPr>
          </w:p>
        </w:tc>
      </w:tr>
      <w:tr w:rsidR="00AB5545" w14:paraId="08AC1827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C68D839" w14:textId="77777777" w:rsidR="00AB5545" w:rsidRDefault="00AB5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D3BB32F" w14:textId="77777777" w:rsidR="00AB5545" w:rsidRDefault="00AB55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655FFEB" w14:textId="42BFC76D" w:rsidR="00AB5545" w:rsidRDefault="00AB5545">
            <w:pPr>
              <w:ind w:firstLine="0"/>
            </w:pPr>
          </w:p>
        </w:tc>
        <w:tc>
          <w:tcPr>
            <w:tcW w:w="2850" w:type="dxa"/>
          </w:tcPr>
          <w:p w14:paraId="5C47BF26" w14:textId="5D601737" w:rsidR="00AB5545" w:rsidRDefault="00AB5545">
            <w:pPr>
              <w:ind w:firstLine="0"/>
            </w:pPr>
          </w:p>
        </w:tc>
        <w:tc>
          <w:tcPr>
            <w:tcW w:w="2745" w:type="dxa"/>
          </w:tcPr>
          <w:p w14:paraId="477CFA7B" w14:textId="77777777" w:rsidR="00AB5545" w:rsidRDefault="00AB5545">
            <w:pPr>
              <w:ind w:firstLine="0"/>
            </w:pPr>
          </w:p>
        </w:tc>
        <w:tc>
          <w:tcPr>
            <w:tcW w:w="2130" w:type="dxa"/>
          </w:tcPr>
          <w:p w14:paraId="20A22D2F" w14:textId="77777777" w:rsidR="00AB5545" w:rsidRDefault="00AB5545">
            <w:pPr>
              <w:ind w:firstLine="0"/>
            </w:pPr>
          </w:p>
        </w:tc>
      </w:tr>
      <w:tr w:rsidR="00A3172E" w14:paraId="5F50065B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4D274CDC" w14:textId="5B2BE13D" w:rsidR="00A3172E" w:rsidRDefault="00A3172E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العائليه</w:t>
            </w:r>
          </w:p>
        </w:tc>
        <w:tc>
          <w:tcPr>
            <w:tcW w:w="465" w:type="dxa"/>
            <w:shd w:val="clear" w:color="auto" w:fill="7030A0"/>
          </w:tcPr>
          <w:p w14:paraId="77BC72B4" w14:textId="77777777" w:rsidR="00A3172E" w:rsidRDefault="00A317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3895AFB" w14:textId="68D7FFBF" w:rsidR="00A3172E" w:rsidRDefault="00A3172E">
            <w:pPr>
              <w:ind w:firstLine="0"/>
            </w:pPr>
            <w:r>
              <w:rPr>
                <w:rFonts w:hint="cs"/>
                <w:rtl/>
              </w:rPr>
              <w:t xml:space="preserve">تحقيق </w:t>
            </w:r>
            <w:r>
              <w:rPr>
                <w:rFonts w:cs="Arial" w:hint="cs"/>
                <w:rtl/>
              </w:rPr>
              <w:t xml:space="preserve">رغبات والدي </w:t>
            </w:r>
            <w:r>
              <w:rPr>
                <w:rFonts w:hint="cs"/>
                <w:rtl/>
              </w:rPr>
              <w:t xml:space="preserve">بشراء سيارة </w:t>
            </w:r>
            <w:r>
              <w:rPr>
                <w:rFonts w:cs="Arial" w:hint="cs"/>
                <w:rtl/>
              </w:rPr>
              <w:t>أحلامه</w:t>
            </w:r>
          </w:p>
        </w:tc>
        <w:tc>
          <w:tcPr>
            <w:tcW w:w="2850" w:type="dxa"/>
          </w:tcPr>
          <w:p w14:paraId="1773FEC4" w14:textId="1D0CC611" w:rsidR="00A3172E" w:rsidRDefault="00E229B1">
            <w:pPr>
              <w:ind w:firstLine="0"/>
            </w:pPr>
            <w:r>
              <w:rPr>
                <w:rFonts w:hint="cs"/>
                <w:rtl/>
              </w:rPr>
              <w:t xml:space="preserve">قدرتي </w:t>
            </w:r>
            <w:r>
              <w:rPr>
                <w:rFonts w:cs="Arial" w:hint="cs"/>
                <w:rtl/>
              </w:rPr>
              <w:t>الماليه لذلك</w:t>
            </w:r>
          </w:p>
        </w:tc>
        <w:tc>
          <w:tcPr>
            <w:tcW w:w="2745" w:type="dxa"/>
          </w:tcPr>
          <w:p w14:paraId="580165CA" w14:textId="3133554C" w:rsidR="00A3172E" w:rsidRDefault="00E229B1">
            <w:pPr>
              <w:ind w:firstLine="0"/>
            </w:pPr>
            <w:r>
              <w:rPr>
                <w:rFonts w:hint="cs"/>
                <w:rtl/>
              </w:rPr>
              <w:t xml:space="preserve"> خلال ١٠ سنوات </w:t>
            </w:r>
            <w:r>
              <w:rPr>
                <w:rFonts w:cs="Arial" w:hint="cs"/>
                <w:rtl/>
              </w:rPr>
              <w:t xml:space="preserve">القادمه </w:t>
            </w:r>
          </w:p>
        </w:tc>
        <w:tc>
          <w:tcPr>
            <w:tcW w:w="2130" w:type="dxa"/>
          </w:tcPr>
          <w:p w14:paraId="48AAE640" w14:textId="77777777" w:rsidR="00A3172E" w:rsidRDefault="00A3172E">
            <w:pPr>
              <w:ind w:firstLine="0"/>
            </w:pPr>
          </w:p>
        </w:tc>
      </w:tr>
      <w:tr w:rsidR="00AB5545" w14:paraId="06A8B8D7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C10BA7C" w14:textId="77777777" w:rsidR="00AB5545" w:rsidRDefault="00AB5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48CEF054" w14:textId="77777777" w:rsidR="00AB5545" w:rsidRDefault="00AB55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5E692B8" w14:textId="5A2598E1" w:rsidR="00AB5545" w:rsidRDefault="0045458D">
            <w:pPr>
              <w:ind w:firstLine="0"/>
            </w:pPr>
            <w:r>
              <w:rPr>
                <w:rFonts w:hint="cs"/>
                <w:rtl/>
              </w:rPr>
              <w:t xml:space="preserve">تقوية العلاقه بعائله </w:t>
            </w:r>
            <w:r>
              <w:rPr>
                <w:rFonts w:cs="Arial" w:hint="cs"/>
                <w:rtl/>
              </w:rPr>
              <w:t xml:space="preserve">اكثر </w:t>
            </w:r>
          </w:p>
        </w:tc>
        <w:tc>
          <w:tcPr>
            <w:tcW w:w="2850" w:type="dxa"/>
          </w:tcPr>
          <w:p w14:paraId="39976C45" w14:textId="6DC77C9A" w:rsidR="00AB5545" w:rsidRDefault="0045458D">
            <w:pPr>
              <w:ind w:firstLine="0"/>
            </w:pPr>
            <w:r>
              <w:rPr>
                <w:rFonts w:hint="cs"/>
                <w:rtl/>
              </w:rPr>
              <w:t xml:space="preserve">مدى قربي منهم </w:t>
            </w:r>
          </w:p>
        </w:tc>
        <w:tc>
          <w:tcPr>
            <w:tcW w:w="2745" w:type="dxa"/>
          </w:tcPr>
          <w:p w14:paraId="01215B3A" w14:textId="2EFBAE82" w:rsidR="00AB5545" w:rsidRDefault="0045458D">
            <w:pPr>
              <w:ind w:firstLine="0"/>
            </w:pPr>
            <w:r>
              <w:rPr>
                <w:rFonts w:hint="cs"/>
                <w:rtl/>
              </w:rPr>
              <w:t xml:space="preserve">لا تحديد </w:t>
            </w:r>
            <w:r>
              <w:rPr>
                <w:rFonts w:cs="Arial" w:hint="cs"/>
                <w:rtl/>
              </w:rPr>
              <w:t>فترة زمنيه لذلك إنما أسعى جاهده لتحقيقه دومًا</w:t>
            </w:r>
          </w:p>
        </w:tc>
        <w:tc>
          <w:tcPr>
            <w:tcW w:w="2130" w:type="dxa"/>
          </w:tcPr>
          <w:p w14:paraId="77B57079" w14:textId="77777777" w:rsidR="00AB5545" w:rsidRDefault="00AB5545">
            <w:pPr>
              <w:ind w:firstLine="0"/>
            </w:pPr>
          </w:p>
        </w:tc>
      </w:tr>
      <w:tr w:rsidR="00AB5545" w14:paraId="18D89965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1C7B7BF" w14:textId="77777777" w:rsidR="00AB5545" w:rsidRDefault="00AB5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5E0D13C" w14:textId="77777777" w:rsidR="00AB5545" w:rsidRDefault="00AB55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CC7C324" w14:textId="77777777" w:rsidR="00AB5545" w:rsidRDefault="00AB5545">
            <w:pPr>
              <w:ind w:firstLine="0"/>
            </w:pPr>
          </w:p>
        </w:tc>
        <w:tc>
          <w:tcPr>
            <w:tcW w:w="2850" w:type="dxa"/>
          </w:tcPr>
          <w:p w14:paraId="6695F579" w14:textId="77777777" w:rsidR="00AB5545" w:rsidRDefault="00AB5545">
            <w:pPr>
              <w:ind w:firstLine="0"/>
            </w:pPr>
          </w:p>
        </w:tc>
        <w:tc>
          <w:tcPr>
            <w:tcW w:w="2745" w:type="dxa"/>
          </w:tcPr>
          <w:p w14:paraId="21F7020B" w14:textId="77777777" w:rsidR="00AB5545" w:rsidRDefault="00AB5545">
            <w:pPr>
              <w:ind w:firstLine="0"/>
            </w:pPr>
          </w:p>
        </w:tc>
        <w:tc>
          <w:tcPr>
            <w:tcW w:w="2130" w:type="dxa"/>
          </w:tcPr>
          <w:p w14:paraId="1C1626BB" w14:textId="77777777" w:rsidR="00AB5545" w:rsidRDefault="00AB5545">
            <w:pPr>
              <w:ind w:firstLine="0"/>
            </w:pPr>
          </w:p>
        </w:tc>
      </w:tr>
      <w:tr w:rsidR="00AB5545" w14:paraId="19AECDA4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488179C7" w14:textId="3962A264" w:rsidR="00AB5545" w:rsidRDefault="00A2626B">
            <w:pPr>
              <w:ind w:firstLine="0"/>
              <w:jc w:val="center"/>
              <w:rPr>
                <w:b/>
              </w:rPr>
            </w:pPr>
            <w:r>
              <w:rPr>
                <w:rFonts w:cs="Arial" w:hint="cs"/>
                <w:b/>
                <w:rtl/>
              </w:rPr>
              <w:t xml:space="preserve">الحياتية </w:t>
            </w:r>
          </w:p>
        </w:tc>
        <w:tc>
          <w:tcPr>
            <w:tcW w:w="465" w:type="dxa"/>
            <w:shd w:val="clear" w:color="auto" w:fill="7030A0"/>
          </w:tcPr>
          <w:p w14:paraId="2A29A913" w14:textId="77777777" w:rsidR="00AB5545" w:rsidRDefault="00AB55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B481951" w14:textId="6189B8C1" w:rsidR="00AB5545" w:rsidRDefault="00A2626B">
            <w:pPr>
              <w:ind w:firstLine="0"/>
            </w:pPr>
            <w:r>
              <w:rPr>
                <w:rFonts w:hint="cs"/>
                <w:rtl/>
              </w:rPr>
              <w:t>امت</w:t>
            </w:r>
            <w:r w:rsidR="002929B0">
              <w:rPr>
                <w:rFonts w:hint="cs"/>
                <w:rtl/>
              </w:rPr>
              <w:t>لاك</w:t>
            </w:r>
            <w:r>
              <w:rPr>
                <w:rFonts w:hint="cs"/>
                <w:rtl/>
              </w:rPr>
              <w:t xml:space="preserve"> </w:t>
            </w:r>
            <w:r w:rsidR="002929B0">
              <w:rPr>
                <w:rFonts w:hint="cs"/>
                <w:rtl/>
              </w:rPr>
              <w:t>عمل حر</w:t>
            </w:r>
          </w:p>
        </w:tc>
        <w:tc>
          <w:tcPr>
            <w:tcW w:w="2850" w:type="dxa"/>
          </w:tcPr>
          <w:p w14:paraId="380002FB" w14:textId="3B59EFD7" w:rsidR="00AB5545" w:rsidRDefault="002929B0">
            <w:pPr>
              <w:ind w:firstLine="0"/>
            </w:pPr>
            <w:r>
              <w:rPr>
                <w:rFonts w:cs="Arial" w:hint="cs"/>
                <w:rtl/>
              </w:rPr>
              <w:t>تحديد سوق العمل المطلوب</w:t>
            </w:r>
          </w:p>
        </w:tc>
        <w:tc>
          <w:tcPr>
            <w:tcW w:w="2745" w:type="dxa"/>
          </w:tcPr>
          <w:p w14:paraId="737F26C1" w14:textId="009CA57C" w:rsidR="00AB5545" w:rsidRDefault="002929B0">
            <w:pPr>
              <w:ind w:firstLine="0"/>
            </w:pPr>
            <w:r>
              <w:rPr>
                <w:rFonts w:hint="cs"/>
                <w:rtl/>
              </w:rPr>
              <w:t>بعد اخذ الدكتوراه</w:t>
            </w:r>
          </w:p>
        </w:tc>
        <w:tc>
          <w:tcPr>
            <w:tcW w:w="2130" w:type="dxa"/>
          </w:tcPr>
          <w:p w14:paraId="6FFEB691" w14:textId="77777777" w:rsidR="00AB5545" w:rsidRDefault="00AB5545">
            <w:pPr>
              <w:ind w:firstLine="0"/>
            </w:pPr>
          </w:p>
        </w:tc>
      </w:tr>
      <w:tr w:rsidR="00AB5545" w14:paraId="639AD48D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213D4E2" w14:textId="77777777" w:rsidR="00AB5545" w:rsidRDefault="00AB5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DDAC6CE" w14:textId="77777777" w:rsidR="00AB5545" w:rsidRDefault="00AB55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D09AB79" w14:textId="16BDF526" w:rsidR="00AB5545" w:rsidRDefault="002929B0">
            <w:pPr>
              <w:ind w:firstLine="0"/>
            </w:pPr>
            <w:r>
              <w:rPr>
                <w:rFonts w:hint="cs"/>
                <w:rtl/>
              </w:rPr>
              <w:t xml:space="preserve">امتلاك سيارة </w:t>
            </w:r>
            <w:r>
              <w:rPr>
                <w:rFonts w:cs="Arial" w:hint="cs"/>
                <w:rtl/>
              </w:rPr>
              <w:t>الأحلام</w:t>
            </w:r>
          </w:p>
        </w:tc>
        <w:tc>
          <w:tcPr>
            <w:tcW w:w="2850" w:type="dxa"/>
          </w:tcPr>
          <w:p w14:paraId="3704043E" w14:textId="7D331CED" w:rsidR="00AB5545" w:rsidRDefault="00F232B0">
            <w:pPr>
              <w:ind w:firstLine="0"/>
            </w:pPr>
            <w:r>
              <w:rPr>
                <w:rFonts w:hint="cs"/>
                <w:rtl/>
              </w:rPr>
              <w:t xml:space="preserve">من خلال </w:t>
            </w:r>
            <w:r>
              <w:rPr>
                <w:rFonts w:cs="Arial" w:hint="cs"/>
                <w:rtl/>
              </w:rPr>
              <w:t>الأرباح للعمل الحر</w:t>
            </w:r>
          </w:p>
        </w:tc>
        <w:tc>
          <w:tcPr>
            <w:tcW w:w="2745" w:type="dxa"/>
          </w:tcPr>
          <w:p w14:paraId="30239CB6" w14:textId="7613A836" w:rsidR="00AB5545" w:rsidRDefault="00F232B0">
            <w:pPr>
              <w:ind w:firstLine="0"/>
            </w:pPr>
            <w:r>
              <w:rPr>
                <w:rFonts w:hint="cs"/>
                <w:rtl/>
              </w:rPr>
              <w:t>خلال١٠ سنوات</w:t>
            </w:r>
            <w:r w:rsidR="007806C9">
              <w:rPr>
                <w:rFonts w:hint="cs"/>
                <w:rtl/>
              </w:rPr>
              <w:t xml:space="preserve"> القادمه</w:t>
            </w:r>
          </w:p>
        </w:tc>
        <w:tc>
          <w:tcPr>
            <w:tcW w:w="2130" w:type="dxa"/>
          </w:tcPr>
          <w:p w14:paraId="613FB1F4" w14:textId="77777777" w:rsidR="00AB5545" w:rsidRDefault="00AB5545">
            <w:pPr>
              <w:ind w:firstLine="0"/>
            </w:pPr>
          </w:p>
        </w:tc>
      </w:tr>
      <w:tr w:rsidR="00AB5545" w14:paraId="788245A8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5D9092D" w14:textId="77777777" w:rsidR="00AB5545" w:rsidRDefault="00AB5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241E907" w14:textId="77777777" w:rsidR="00AB5545" w:rsidRDefault="00AB55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59577AE" w14:textId="48C71413" w:rsidR="00AB5545" w:rsidRDefault="00702237">
            <w:pPr>
              <w:ind w:firstLine="0"/>
            </w:pPr>
            <w:r>
              <w:rPr>
                <w:rFonts w:hint="cs"/>
                <w:rtl/>
              </w:rPr>
              <w:t>المشاركة في عمل خيري بناء مسجد</w:t>
            </w:r>
          </w:p>
        </w:tc>
        <w:tc>
          <w:tcPr>
            <w:tcW w:w="2850" w:type="dxa"/>
          </w:tcPr>
          <w:p w14:paraId="721D0249" w14:textId="5D82F863" w:rsidR="00AB5545" w:rsidRDefault="00702237">
            <w:pPr>
              <w:ind w:firstLine="0"/>
            </w:pPr>
            <w:r>
              <w:rPr>
                <w:rFonts w:hint="cs"/>
                <w:rtl/>
              </w:rPr>
              <w:t xml:space="preserve">ادخار مبلغ </w:t>
            </w:r>
            <w:r w:rsidR="007806C9">
              <w:rPr>
                <w:rFonts w:hint="cs"/>
                <w:rtl/>
              </w:rPr>
              <w:t>معين من الراتب</w:t>
            </w:r>
          </w:p>
        </w:tc>
        <w:tc>
          <w:tcPr>
            <w:tcW w:w="2745" w:type="dxa"/>
          </w:tcPr>
          <w:p w14:paraId="5DED8D93" w14:textId="35177946" w:rsidR="00AB5545" w:rsidRDefault="007806C9">
            <w:pPr>
              <w:ind w:firstLine="0"/>
            </w:pPr>
            <w:r>
              <w:rPr>
                <w:rFonts w:hint="cs"/>
                <w:rtl/>
              </w:rPr>
              <w:t xml:space="preserve">خلال ١٠ سنوات </w:t>
            </w:r>
            <w:r>
              <w:rPr>
                <w:rFonts w:cs="Arial" w:hint="cs"/>
                <w:rtl/>
              </w:rPr>
              <w:t xml:space="preserve">القادمة </w:t>
            </w:r>
          </w:p>
        </w:tc>
        <w:tc>
          <w:tcPr>
            <w:tcW w:w="2130" w:type="dxa"/>
          </w:tcPr>
          <w:p w14:paraId="7D5D1F2F" w14:textId="77777777" w:rsidR="00AB5545" w:rsidRDefault="00AB5545">
            <w:pPr>
              <w:ind w:firstLine="0"/>
            </w:pPr>
          </w:p>
        </w:tc>
      </w:tr>
      <w:tr w:rsidR="00AB5545" w14:paraId="05A416F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8B73A57" w14:textId="77777777" w:rsidR="00AB5545" w:rsidRDefault="00AB5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845DC44" w14:textId="77777777" w:rsidR="00AB5545" w:rsidRDefault="00AB55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B20138A" w14:textId="77777777" w:rsidR="00AB5545" w:rsidRDefault="00AB5545">
            <w:pPr>
              <w:ind w:firstLine="0"/>
            </w:pPr>
          </w:p>
        </w:tc>
        <w:tc>
          <w:tcPr>
            <w:tcW w:w="2850" w:type="dxa"/>
          </w:tcPr>
          <w:p w14:paraId="789A721E" w14:textId="77777777" w:rsidR="00AB5545" w:rsidRDefault="00AB5545">
            <w:pPr>
              <w:ind w:firstLine="0"/>
            </w:pPr>
          </w:p>
        </w:tc>
        <w:tc>
          <w:tcPr>
            <w:tcW w:w="2745" w:type="dxa"/>
          </w:tcPr>
          <w:p w14:paraId="5818D2B2" w14:textId="77777777" w:rsidR="00AB5545" w:rsidRDefault="00AB5545">
            <w:pPr>
              <w:ind w:firstLine="0"/>
            </w:pPr>
          </w:p>
        </w:tc>
        <w:tc>
          <w:tcPr>
            <w:tcW w:w="2130" w:type="dxa"/>
          </w:tcPr>
          <w:p w14:paraId="4B57E2C9" w14:textId="77777777" w:rsidR="00AB5545" w:rsidRDefault="00AB5545">
            <w:pPr>
              <w:ind w:firstLine="0"/>
            </w:pPr>
          </w:p>
        </w:tc>
      </w:tr>
      <w:tr w:rsidR="00AB5545" w14:paraId="3119F279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03126C7C" w14:textId="77777777" w:rsidR="00AB5545" w:rsidRDefault="00AB554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74D88797" w14:textId="77777777" w:rsidR="00AB5545" w:rsidRDefault="00AB55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1D6B50D" w14:textId="77777777" w:rsidR="00AB5545" w:rsidRDefault="00AB5545">
            <w:pPr>
              <w:ind w:firstLine="0"/>
            </w:pPr>
          </w:p>
        </w:tc>
        <w:tc>
          <w:tcPr>
            <w:tcW w:w="2850" w:type="dxa"/>
          </w:tcPr>
          <w:p w14:paraId="14EC949C" w14:textId="77777777" w:rsidR="00AB5545" w:rsidRDefault="00AB5545">
            <w:pPr>
              <w:ind w:firstLine="0"/>
            </w:pPr>
          </w:p>
        </w:tc>
        <w:tc>
          <w:tcPr>
            <w:tcW w:w="2745" w:type="dxa"/>
          </w:tcPr>
          <w:p w14:paraId="530DD2D4" w14:textId="77777777" w:rsidR="00AB5545" w:rsidRDefault="00AB5545">
            <w:pPr>
              <w:ind w:firstLine="0"/>
            </w:pPr>
          </w:p>
        </w:tc>
        <w:tc>
          <w:tcPr>
            <w:tcW w:w="2130" w:type="dxa"/>
          </w:tcPr>
          <w:p w14:paraId="545DE4A8" w14:textId="77777777" w:rsidR="00AB5545" w:rsidRDefault="00AB5545">
            <w:pPr>
              <w:ind w:firstLine="0"/>
            </w:pPr>
          </w:p>
        </w:tc>
      </w:tr>
      <w:tr w:rsidR="00AB5545" w14:paraId="5E669958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B77E5F2" w14:textId="77777777" w:rsidR="00AB5545" w:rsidRDefault="00AB5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1BD5486" w14:textId="77777777" w:rsidR="00AB5545" w:rsidRDefault="00AB55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76069D3" w14:textId="77777777" w:rsidR="00AB5545" w:rsidRDefault="00AB5545">
            <w:pPr>
              <w:ind w:firstLine="0"/>
            </w:pPr>
          </w:p>
        </w:tc>
        <w:tc>
          <w:tcPr>
            <w:tcW w:w="2850" w:type="dxa"/>
          </w:tcPr>
          <w:p w14:paraId="78C8B8FD" w14:textId="77777777" w:rsidR="00AB5545" w:rsidRDefault="00AB5545">
            <w:pPr>
              <w:ind w:firstLine="0"/>
            </w:pPr>
          </w:p>
        </w:tc>
        <w:tc>
          <w:tcPr>
            <w:tcW w:w="2745" w:type="dxa"/>
          </w:tcPr>
          <w:p w14:paraId="476DACFC" w14:textId="77777777" w:rsidR="00AB5545" w:rsidRDefault="00AB5545">
            <w:pPr>
              <w:ind w:firstLine="0"/>
            </w:pPr>
          </w:p>
        </w:tc>
        <w:tc>
          <w:tcPr>
            <w:tcW w:w="2130" w:type="dxa"/>
          </w:tcPr>
          <w:p w14:paraId="559208C0" w14:textId="77777777" w:rsidR="00AB5545" w:rsidRDefault="00AB5545">
            <w:pPr>
              <w:ind w:firstLine="0"/>
            </w:pPr>
          </w:p>
        </w:tc>
      </w:tr>
      <w:tr w:rsidR="00AB5545" w14:paraId="3436DC71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115BEE1" w14:textId="77777777" w:rsidR="00AB5545" w:rsidRDefault="00AB5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A488585" w14:textId="77777777" w:rsidR="00AB5545" w:rsidRDefault="00AB55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B37199B" w14:textId="77777777" w:rsidR="00AB5545" w:rsidRDefault="00AB5545">
            <w:pPr>
              <w:ind w:firstLine="0"/>
            </w:pPr>
          </w:p>
        </w:tc>
        <w:tc>
          <w:tcPr>
            <w:tcW w:w="2850" w:type="dxa"/>
          </w:tcPr>
          <w:p w14:paraId="7BDE246C" w14:textId="77777777" w:rsidR="00AB5545" w:rsidRDefault="00AB5545">
            <w:pPr>
              <w:ind w:firstLine="0"/>
            </w:pPr>
          </w:p>
        </w:tc>
        <w:tc>
          <w:tcPr>
            <w:tcW w:w="2745" w:type="dxa"/>
          </w:tcPr>
          <w:p w14:paraId="142850A1" w14:textId="77777777" w:rsidR="00AB5545" w:rsidRDefault="00AB5545">
            <w:pPr>
              <w:ind w:firstLine="0"/>
            </w:pPr>
          </w:p>
        </w:tc>
        <w:tc>
          <w:tcPr>
            <w:tcW w:w="2130" w:type="dxa"/>
          </w:tcPr>
          <w:p w14:paraId="69A9DAAC" w14:textId="77777777" w:rsidR="00AB5545" w:rsidRDefault="00AB5545">
            <w:pPr>
              <w:ind w:firstLine="0"/>
            </w:pPr>
          </w:p>
        </w:tc>
      </w:tr>
      <w:tr w:rsidR="00AB5545" w14:paraId="4BEAA6D7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37B39A5E" w14:textId="77777777" w:rsidR="00AB5545" w:rsidRDefault="00AB554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0035CE49" w14:textId="77777777" w:rsidR="00AB5545" w:rsidRDefault="00AB55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B377A99" w14:textId="77777777" w:rsidR="00AB5545" w:rsidRDefault="00AB5545">
            <w:pPr>
              <w:ind w:firstLine="0"/>
            </w:pPr>
          </w:p>
        </w:tc>
        <w:tc>
          <w:tcPr>
            <w:tcW w:w="2850" w:type="dxa"/>
          </w:tcPr>
          <w:p w14:paraId="0A66FC47" w14:textId="77777777" w:rsidR="00AB5545" w:rsidRDefault="00AB5545">
            <w:pPr>
              <w:ind w:firstLine="0"/>
            </w:pPr>
          </w:p>
        </w:tc>
        <w:tc>
          <w:tcPr>
            <w:tcW w:w="2745" w:type="dxa"/>
          </w:tcPr>
          <w:p w14:paraId="2BE8F69A" w14:textId="77777777" w:rsidR="00AB5545" w:rsidRDefault="00AB5545">
            <w:pPr>
              <w:ind w:firstLine="0"/>
            </w:pPr>
          </w:p>
        </w:tc>
        <w:tc>
          <w:tcPr>
            <w:tcW w:w="2130" w:type="dxa"/>
          </w:tcPr>
          <w:p w14:paraId="23493E60" w14:textId="77777777" w:rsidR="00AB5545" w:rsidRDefault="00AB5545">
            <w:pPr>
              <w:ind w:firstLine="0"/>
            </w:pPr>
          </w:p>
        </w:tc>
      </w:tr>
      <w:tr w:rsidR="00AB5545" w14:paraId="76E36287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40F6844" w14:textId="77777777" w:rsidR="00AB5545" w:rsidRDefault="00AB5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E1FAA3B" w14:textId="77777777" w:rsidR="00AB5545" w:rsidRDefault="00AB55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FD275BE" w14:textId="77777777" w:rsidR="00AB5545" w:rsidRDefault="00AB5545">
            <w:pPr>
              <w:ind w:firstLine="0"/>
            </w:pPr>
          </w:p>
        </w:tc>
        <w:tc>
          <w:tcPr>
            <w:tcW w:w="2850" w:type="dxa"/>
          </w:tcPr>
          <w:p w14:paraId="47FBF1D5" w14:textId="77777777" w:rsidR="00AB5545" w:rsidRDefault="00AB5545">
            <w:pPr>
              <w:ind w:firstLine="0"/>
            </w:pPr>
          </w:p>
        </w:tc>
        <w:tc>
          <w:tcPr>
            <w:tcW w:w="4875" w:type="dxa"/>
            <w:gridSpan w:val="2"/>
          </w:tcPr>
          <w:p w14:paraId="2779634E" w14:textId="77777777" w:rsidR="00AB5545" w:rsidRDefault="00AB5545">
            <w:pPr>
              <w:ind w:firstLine="0"/>
              <w:jc w:val="center"/>
            </w:pPr>
          </w:p>
        </w:tc>
      </w:tr>
      <w:tr w:rsidR="00AB5545" w14:paraId="7751A674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C47C1EB" w14:textId="77777777" w:rsidR="00AB5545" w:rsidRDefault="00AB5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7E70500" w14:textId="77777777" w:rsidR="00AB5545" w:rsidRDefault="00AB55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4B7A66B" w14:textId="77777777" w:rsidR="00AB5545" w:rsidRDefault="00AB5545">
            <w:pPr>
              <w:ind w:firstLine="0"/>
            </w:pPr>
          </w:p>
        </w:tc>
        <w:tc>
          <w:tcPr>
            <w:tcW w:w="2850" w:type="dxa"/>
          </w:tcPr>
          <w:p w14:paraId="04783369" w14:textId="77777777" w:rsidR="00AB5545" w:rsidRDefault="00AB5545">
            <w:pPr>
              <w:ind w:firstLine="0"/>
            </w:pPr>
          </w:p>
        </w:tc>
        <w:tc>
          <w:tcPr>
            <w:tcW w:w="2745" w:type="dxa"/>
          </w:tcPr>
          <w:p w14:paraId="12590323" w14:textId="77777777" w:rsidR="00AB5545" w:rsidRDefault="00AB5545">
            <w:pPr>
              <w:ind w:firstLine="0"/>
            </w:pPr>
          </w:p>
        </w:tc>
        <w:tc>
          <w:tcPr>
            <w:tcW w:w="2130" w:type="dxa"/>
          </w:tcPr>
          <w:p w14:paraId="7BDA0DD5" w14:textId="77777777" w:rsidR="00AB5545" w:rsidRDefault="00AB5545">
            <w:pPr>
              <w:ind w:firstLine="0"/>
            </w:pPr>
          </w:p>
        </w:tc>
      </w:tr>
      <w:tr w:rsidR="00AB5545" w14:paraId="19DACE9D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26B9692" w14:textId="77777777" w:rsidR="00AB5545" w:rsidRDefault="00AB5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447C1E34" w14:textId="77777777" w:rsidR="00AB5545" w:rsidRDefault="00AB55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89F8F73" w14:textId="77777777" w:rsidR="00AB5545" w:rsidRDefault="00AB5545">
            <w:pPr>
              <w:ind w:firstLine="0"/>
            </w:pPr>
          </w:p>
        </w:tc>
        <w:tc>
          <w:tcPr>
            <w:tcW w:w="2850" w:type="dxa"/>
          </w:tcPr>
          <w:p w14:paraId="4C4F1175" w14:textId="77777777" w:rsidR="00AB5545" w:rsidRDefault="00AB5545">
            <w:pPr>
              <w:ind w:firstLine="0"/>
            </w:pPr>
          </w:p>
        </w:tc>
        <w:tc>
          <w:tcPr>
            <w:tcW w:w="2745" w:type="dxa"/>
          </w:tcPr>
          <w:p w14:paraId="105D97D0" w14:textId="77777777" w:rsidR="00AB5545" w:rsidRDefault="00AB5545">
            <w:pPr>
              <w:ind w:firstLine="0"/>
            </w:pPr>
          </w:p>
        </w:tc>
        <w:tc>
          <w:tcPr>
            <w:tcW w:w="2130" w:type="dxa"/>
          </w:tcPr>
          <w:p w14:paraId="7195C606" w14:textId="77777777" w:rsidR="00AB5545" w:rsidRDefault="00AB5545">
            <w:pPr>
              <w:ind w:firstLine="0"/>
            </w:pPr>
          </w:p>
        </w:tc>
      </w:tr>
    </w:tbl>
    <w:p w14:paraId="7A352F3A" w14:textId="77777777" w:rsidR="00193CA1" w:rsidRDefault="00193CA1"/>
    <w:p w14:paraId="6561CE3C" w14:textId="77777777" w:rsidR="00193CA1" w:rsidRDefault="00193CA1"/>
    <w:sectPr w:rsidR="00193CA1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Calibri"/>
    <w:panose1 w:val="02020603050405020304"/>
    <w:charset w:val="00"/>
    <w:family w:val="auto"/>
    <w:pitch w:val="default"/>
  </w:font>
  <w:font w:name="Aptos Display">
    <w:panose1 w:val="020B0004020202020204"/>
    <w:charset w:val="00"/>
    <w:family w:val="roman"/>
    <w:pitch w:val="default"/>
  </w:font>
  <w:font w:name="Aptos">
    <w:panose1 w:val="020B00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5A663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9443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CA1"/>
    <w:rsid w:val="000432B1"/>
    <w:rsid w:val="00065A60"/>
    <w:rsid w:val="000A1820"/>
    <w:rsid w:val="00193CA1"/>
    <w:rsid w:val="00222BD0"/>
    <w:rsid w:val="002929B0"/>
    <w:rsid w:val="002C17C8"/>
    <w:rsid w:val="00442C38"/>
    <w:rsid w:val="0045458D"/>
    <w:rsid w:val="004867B0"/>
    <w:rsid w:val="005C61C4"/>
    <w:rsid w:val="00702237"/>
    <w:rsid w:val="007806C9"/>
    <w:rsid w:val="007C1909"/>
    <w:rsid w:val="0085402E"/>
    <w:rsid w:val="00975896"/>
    <w:rsid w:val="009B3B1B"/>
    <w:rsid w:val="00A2626B"/>
    <w:rsid w:val="00A3172E"/>
    <w:rsid w:val="00AB5545"/>
    <w:rsid w:val="00B66734"/>
    <w:rsid w:val="00B93531"/>
    <w:rsid w:val="00BC7CCF"/>
    <w:rsid w:val="00BE69E5"/>
    <w:rsid w:val="00C27840"/>
    <w:rsid w:val="00DA61C7"/>
    <w:rsid w:val="00E229B1"/>
    <w:rsid w:val="00F232B0"/>
    <w:rsid w:val="00F9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4FB6D45E"/>
  <w15:docId w15:val="{AE48D523-40B3-EB4D-8F3B-8C302A7F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53"/>
  </w:style>
  <w:style w:type="paragraph" w:styleId="1">
    <w:name w:val="heading 1"/>
    <w:basedOn w:val="a"/>
    <w:next w:val="a"/>
    <w:link w:val="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العنوان 1 Char"/>
    <w:basedOn w:val="a0"/>
    <w:link w:val="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Char">
    <w:name w:val="العنوان Char"/>
    <w:basedOn w:val="a0"/>
    <w:link w:val="a3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24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24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24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24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ZuMJfOhW56DT8P6IuO2hU6mT3A==">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lastModifiedBy>الجوهره حبيب مران الثابتي الشمري</cp:lastModifiedBy>
  <cp:revision>2</cp:revision>
  <dcterms:created xsi:type="dcterms:W3CDTF">2025-01-09T01:06:00Z</dcterms:created>
  <dcterms:modified xsi:type="dcterms:W3CDTF">2025-01-09T01:06:00Z</dcterms:modified>
</cp:coreProperties>
</file>