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7901" w14:textId="77777777" w:rsidR="0099115B" w:rsidRPr="00BD5722" w:rsidRDefault="0099115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Muna" w:eastAsia="Arial" w:hAnsi="Muna" w:cs="Arial"/>
          <w:color w:val="000000"/>
          <w:sz w:val="32"/>
          <w:szCs w:val="32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99115B" w:rsidRPr="00BD5722" w14:paraId="75AB47C5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0D69D164" w14:textId="77777777" w:rsidR="0099115B" w:rsidRPr="00BD5722" w:rsidRDefault="006E6502">
            <w:pPr>
              <w:ind w:firstLine="0"/>
              <w:jc w:val="left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2F929B62" w14:textId="7DB40130" w:rsidR="0099115B" w:rsidRPr="00BD5722" w:rsidRDefault="00487386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>
              <w:rPr>
                <w:rFonts w:ascii="Muna" w:hAnsi="Muna" w:hint="cs"/>
                <w:sz w:val="32"/>
                <w:szCs w:val="32"/>
                <w:rtl/>
              </w:rPr>
              <w:t xml:space="preserve">مشعل بن </w:t>
            </w:r>
            <w:proofErr w:type="gramStart"/>
            <w:r>
              <w:rPr>
                <w:rFonts w:ascii="Muna" w:hAnsi="Muna" w:hint="cs"/>
                <w:sz w:val="32"/>
                <w:szCs w:val="32"/>
                <w:rtl/>
              </w:rPr>
              <w:t>عبدالعزيز</w:t>
            </w:r>
            <w:proofErr w:type="gramEnd"/>
            <w:r>
              <w:rPr>
                <w:rFonts w:ascii="Muna" w:hAnsi="Muna" w:hint="cs"/>
                <w:sz w:val="32"/>
                <w:szCs w:val="32"/>
                <w:rtl/>
              </w:rPr>
              <w:t xml:space="preserve"> بن سالم العنزي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265FBEF8" w14:textId="77777777" w:rsidR="0099115B" w:rsidRPr="00BD5722" w:rsidRDefault="006E6502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422DE4B2" w14:textId="37662E45" w:rsidR="0099115B" w:rsidRPr="00BD5722" w:rsidRDefault="00BD10A0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الثانية </w:t>
            </w:r>
          </w:p>
        </w:tc>
      </w:tr>
      <w:tr w:rsidR="0099115B" w:rsidRPr="00BD5722" w14:paraId="6D07756D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46ED38DE" w14:textId="77777777" w:rsidR="0099115B" w:rsidRPr="00BD5722" w:rsidRDefault="006E6502">
            <w:pPr>
              <w:ind w:firstLine="0"/>
              <w:jc w:val="left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15AB707F" w14:textId="6ABCDE17" w:rsidR="0099115B" w:rsidRPr="00BD5722" w:rsidRDefault="00487386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 w:rsidRPr="00487386">
              <w:rPr>
                <w:rFonts w:ascii="Muna" w:hAnsi="Muna"/>
                <w:sz w:val="32"/>
                <w:szCs w:val="32"/>
                <w:rtl/>
              </w:rPr>
              <w:t>التميز في مجال الهندسة الميكانيكية والإسهام في تطوير حلول مبتكرة ومستدامة.</w:t>
            </w:r>
          </w:p>
        </w:tc>
      </w:tr>
      <w:tr w:rsidR="0099115B" w:rsidRPr="00BD5722" w14:paraId="01DBE81B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5230C6C4" w14:textId="77777777" w:rsidR="0099115B" w:rsidRPr="00BD5722" w:rsidRDefault="006E6502">
            <w:pPr>
              <w:ind w:firstLine="0"/>
              <w:jc w:val="left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344623E5" w14:textId="39A7774B" w:rsidR="0099115B" w:rsidRPr="00BD5722" w:rsidRDefault="00487386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 w:rsidRPr="00487386">
              <w:rPr>
                <w:rFonts w:ascii="Muna" w:hAnsi="Muna"/>
                <w:sz w:val="32"/>
                <w:szCs w:val="32"/>
                <w:rtl/>
              </w:rPr>
              <w:t>تنمية المهارات الهندسية والأكاديمية لتقديم حلول فعالة تخدم المجتمع وتحقق الاستدام</w:t>
            </w:r>
            <w:r>
              <w:rPr>
                <w:rFonts w:ascii="Muna" w:hAnsi="Muna" w:hint="cs"/>
                <w:sz w:val="32"/>
                <w:szCs w:val="32"/>
                <w:rtl/>
              </w:rPr>
              <w:t xml:space="preserve">ة </w:t>
            </w:r>
          </w:p>
        </w:tc>
      </w:tr>
      <w:tr w:rsidR="0099115B" w:rsidRPr="00BD5722" w14:paraId="5FCC5D1B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6C63F41A" w14:textId="77777777" w:rsidR="0099115B" w:rsidRPr="00BD5722" w:rsidRDefault="006E6502">
            <w:pPr>
              <w:ind w:firstLine="0"/>
              <w:jc w:val="left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51986E4D" w14:textId="51A101E7" w:rsidR="0099115B" w:rsidRPr="00BD5722" w:rsidRDefault="00B04DDF">
            <w:pPr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  <w:r>
              <w:rPr>
                <w:rFonts w:ascii="Muna" w:hAnsi="Muna" w:hint="cs"/>
                <w:sz w:val="32"/>
                <w:szCs w:val="32"/>
                <w:rtl/>
              </w:rPr>
              <w:t xml:space="preserve">الالتزام، </w:t>
            </w:r>
            <w:r w:rsidR="00E05C95">
              <w:rPr>
                <w:rFonts w:ascii="Muna" w:hAnsi="Muna" w:hint="cs"/>
                <w:sz w:val="32"/>
                <w:szCs w:val="32"/>
                <w:rtl/>
              </w:rPr>
              <w:t xml:space="preserve">المسؤولية، النزاهة، الإبداع، التعاون </w:t>
            </w:r>
          </w:p>
        </w:tc>
      </w:tr>
    </w:tbl>
    <w:p w14:paraId="3E1CCC8B" w14:textId="77777777" w:rsidR="0099115B" w:rsidRPr="00BD5722" w:rsidRDefault="0099115B">
      <w:pPr>
        <w:ind w:firstLine="0"/>
        <w:rPr>
          <w:rFonts w:ascii="Muna" w:hAnsi="Muna"/>
          <w:sz w:val="32"/>
          <w:szCs w:val="32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99115B" w:rsidRPr="00BD5722" w14:paraId="32A11F37" w14:textId="7777777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71DFD45F" w14:textId="77777777" w:rsidR="0099115B" w:rsidRPr="00BD5722" w:rsidRDefault="006E6502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32E34596" w14:textId="77777777" w:rsidR="0099115B" w:rsidRPr="00BD5722" w:rsidRDefault="006E6502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53F155BF" w14:textId="77777777" w:rsidR="0099115B" w:rsidRPr="00BD5722" w:rsidRDefault="006E6502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الهدف (</w:t>
            </w:r>
            <w:r w:rsidRPr="00BD5722">
              <w:rPr>
                <w:rFonts w:ascii="Muna" w:hAnsi="Muna"/>
                <w:color w:val="FFFFFF"/>
                <w:sz w:val="32"/>
                <w:szCs w:val="32"/>
              </w:rPr>
              <w:t>SMART</w:t>
            </w: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6C735A73" w14:textId="77777777" w:rsidR="0099115B" w:rsidRPr="00BD5722" w:rsidRDefault="006E6502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2061D45B" w14:textId="77777777" w:rsidR="0099115B" w:rsidRPr="00BD5722" w:rsidRDefault="006E6502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641C7428" w14:textId="77777777" w:rsidR="0099115B" w:rsidRPr="00BD5722" w:rsidRDefault="006E6502">
            <w:pPr>
              <w:ind w:firstLine="0"/>
              <w:jc w:val="center"/>
              <w:rPr>
                <w:rFonts w:ascii="Muna" w:hAnsi="Muna"/>
                <w:color w:val="FFFFFF"/>
                <w:sz w:val="32"/>
                <w:szCs w:val="32"/>
              </w:rPr>
            </w:pPr>
            <w:r w:rsidRPr="00BD5722">
              <w:rPr>
                <w:rFonts w:ascii="Muna" w:hAnsi="Muna"/>
                <w:color w:val="FFFFFF"/>
                <w:sz w:val="32"/>
                <w:szCs w:val="32"/>
                <w:rtl/>
              </w:rPr>
              <w:t>الإنجاز</w:t>
            </w:r>
          </w:p>
        </w:tc>
      </w:tr>
      <w:tr w:rsidR="0099115B" w:rsidRPr="00BD5722" w14:paraId="6CFF4B70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6A373E0B" w14:textId="77777777" w:rsidR="0099115B" w:rsidRPr="00BD5722" w:rsidRDefault="0099115B">
            <w:pPr>
              <w:ind w:firstLine="0"/>
              <w:jc w:val="center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64542D9F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0C670FBF" w14:textId="439E637B" w:rsidR="0099115B" w:rsidRPr="00BD5722" w:rsidRDefault="00487386">
            <w:pPr>
              <w:ind w:firstLine="0"/>
              <w:rPr>
                <w:rFonts w:ascii="Muna" w:hAnsi="Muna"/>
                <w:sz w:val="32"/>
                <w:szCs w:val="32"/>
              </w:rPr>
            </w:pPr>
            <w:r>
              <w:rPr>
                <w:rFonts w:ascii="Muna" w:hAnsi="Muna" w:hint="cs"/>
                <w:sz w:val="32"/>
                <w:szCs w:val="32"/>
                <w:rtl/>
              </w:rPr>
              <w:t>الحصول على معدل دراسي عالي</w:t>
            </w:r>
            <w:r w:rsidR="009F1494" w:rsidRPr="00BD5722">
              <w:rPr>
                <w:rFonts w:ascii="Muna" w:hAnsi="Mun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50" w:type="dxa"/>
          </w:tcPr>
          <w:p w14:paraId="68D3C3D6" w14:textId="0DD29B1C" w:rsidR="0099115B" w:rsidRPr="00BD5722" w:rsidRDefault="00487386">
            <w:pPr>
              <w:ind w:firstLine="0"/>
              <w:rPr>
                <w:rFonts w:ascii="Muna" w:hAnsi="Muna"/>
                <w:sz w:val="32"/>
                <w:szCs w:val="32"/>
              </w:rPr>
            </w:pPr>
            <w:r>
              <w:rPr>
                <w:rFonts w:ascii="Muna" w:hAnsi="Muna" w:hint="cs"/>
                <w:sz w:val="32"/>
                <w:szCs w:val="32"/>
                <w:rtl/>
              </w:rPr>
              <w:t>الالتزام في المذاكرة يوميا</w:t>
            </w:r>
          </w:p>
        </w:tc>
        <w:tc>
          <w:tcPr>
            <w:tcW w:w="2745" w:type="dxa"/>
          </w:tcPr>
          <w:p w14:paraId="1F0CE473" w14:textId="201E9220" w:rsidR="0099115B" w:rsidRPr="00BD5722" w:rsidRDefault="00487386">
            <w:pPr>
              <w:ind w:firstLine="0"/>
              <w:rPr>
                <w:rFonts w:ascii="Muna" w:hAnsi="Muna"/>
                <w:sz w:val="32"/>
                <w:szCs w:val="32"/>
              </w:rPr>
            </w:pPr>
            <w:r>
              <w:rPr>
                <w:rFonts w:ascii="Muna" w:hAnsi="Muna" w:hint="cs"/>
                <w:sz w:val="32"/>
                <w:szCs w:val="32"/>
                <w:rtl/>
              </w:rPr>
              <w:t>فصل دراسي</w:t>
            </w:r>
          </w:p>
        </w:tc>
        <w:tc>
          <w:tcPr>
            <w:tcW w:w="2130" w:type="dxa"/>
          </w:tcPr>
          <w:p w14:paraId="4CA4E558" w14:textId="4E7FB33F" w:rsidR="0099115B" w:rsidRPr="00BD5722" w:rsidRDefault="00487386">
            <w:pPr>
              <w:ind w:firstLine="0"/>
              <w:rPr>
                <w:rFonts w:ascii="Muna" w:hAnsi="Muna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Muna" w:hAnsi="Muna" w:hint="cs"/>
                <w:sz w:val="32"/>
                <w:szCs w:val="32"/>
                <w:rtl/>
              </w:rPr>
              <w:t>تحقيقمعدل</w:t>
            </w:r>
            <w:proofErr w:type="spellEnd"/>
            <w:r>
              <w:rPr>
                <w:rFonts w:ascii="Muna" w:hAnsi="Muna" w:hint="cs"/>
                <w:sz w:val="32"/>
                <w:szCs w:val="32"/>
                <w:rtl/>
              </w:rPr>
              <w:t xml:space="preserve">  +</w:t>
            </w:r>
            <w:proofErr w:type="gramEnd"/>
            <w:r>
              <w:rPr>
                <w:rFonts w:ascii="Muna" w:hAnsi="Muna" w:hint="cs"/>
                <w:sz w:val="32"/>
                <w:szCs w:val="32"/>
                <w:rtl/>
              </w:rPr>
              <w:t>4.90</w:t>
            </w:r>
            <w:r w:rsidR="00DE50C2" w:rsidRPr="00BD5722">
              <w:rPr>
                <w:rFonts w:ascii="Muna" w:hAnsi="Muna"/>
                <w:sz w:val="32"/>
                <w:szCs w:val="32"/>
                <w:rtl/>
              </w:rPr>
              <w:t xml:space="preserve"> </w:t>
            </w:r>
          </w:p>
        </w:tc>
      </w:tr>
      <w:tr w:rsidR="0099115B" w:rsidRPr="00BD5722" w14:paraId="341DD651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8FE0C2A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65256020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65E5A6A8" w14:textId="55430A36" w:rsidR="009F1494" w:rsidRPr="00BD5722" w:rsidRDefault="009F1494" w:rsidP="009F149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قراءة ١٢ كتابًا خلال العام</w:t>
            </w:r>
          </w:p>
        </w:tc>
        <w:tc>
          <w:tcPr>
            <w:tcW w:w="2850" w:type="dxa"/>
          </w:tcPr>
          <w:p w14:paraId="36375E9D" w14:textId="2FDDA706" w:rsidR="0099115B" w:rsidRPr="00BD5722" w:rsidRDefault="00D74F7C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قراءة كتاب</w:t>
            </w:r>
            <w:r w:rsidR="00386D8F" w:rsidRPr="00BD5722">
              <w:rPr>
                <w:rFonts w:ascii="Muna" w:hAnsi="Muna"/>
                <w:sz w:val="32"/>
                <w:szCs w:val="32"/>
                <w:rtl/>
              </w:rPr>
              <w:t xml:space="preserve"> واحد كل شهر</w:t>
            </w:r>
          </w:p>
        </w:tc>
        <w:tc>
          <w:tcPr>
            <w:tcW w:w="2745" w:type="dxa"/>
          </w:tcPr>
          <w:p w14:paraId="05356FE0" w14:textId="6480EE29" w:rsidR="0099115B" w:rsidRPr="00BD5722" w:rsidRDefault="009B168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شهر</w:t>
            </w:r>
          </w:p>
        </w:tc>
        <w:tc>
          <w:tcPr>
            <w:tcW w:w="2130" w:type="dxa"/>
          </w:tcPr>
          <w:p w14:paraId="6E1198BF" w14:textId="4F484E3A" w:rsidR="0099115B" w:rsidRPr="00BD5722" w:rsidRDefault="00DE50C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قراءة ٨ كتب من اصل ١٢ </w:t>
            </w:r>
          </w:p>
        </w:tc>
      </w:tr>
      <w:tr w:rsidR="0099115B" w:rsidRPr="00BD5722" w14:paraId="545FFA1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7B3AFB9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4369454B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1CBA121C" w14:textId="77777777" w:rsidR="006E6502" w:rsidRDefault="006E6502" w:rsidP="006E6502">
            <w:pPr>
              <w:ind w:firstLine="0"/>
            </w:pPr>
            <w:r>
              <w:rPr>
                <w:rFonts w:hint="cs"/>
                <w:rtl/>
              </w:rPr>
              <w:t>تحسين طريقة الدراسة وإدارة الوقت</w:t>
            </w:r>
          </w:p>
          <w:p w14:paraId="3894161A" w14:textId="6A120D95" w:rsidR="0099115B" w:rsidRPr="00BD5722" w:rsidRDefault="0099115B">
            <w:pPr>
              <w:ind w:firstLine="0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2850" w:type="dxa"/>
          </w:tcPr>
          <w:p w14:paraId="1DFA161E" w14:textId="77777777" w:rsidR="006E6502" w:rsidRDefault="006E6502" w:rsidP="006E6502">
            <w:pPr>
              <w:ind w:firstLine="0"/>
            </w:pPr>
            <w:r>
              <w:rPr>
                <w:rFonts w:hint="cs"/>
                <w:rtl/>
              </w:rPr>
              <w:t xml:space="preserve">وضع جدول دراسة </w:t>
            </w:r>
          </w:p>
          <w:p w14:paraId="2420C4B4" w14:textId="641049AA" w:rsidR="0099115B" w:rsidRPr="00BD5722" w:rsidRDefault="0099115B">
            <w:pPr>
              <w:ind w:firstLine="0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2745" w:type="dxa"/>
          </w:tcPr>
          <w:p w14:paraId="1826FE64" w14:textId="751F8E93" w:rsidR="0099115B" w:rsidRPr="00BD5722" w:rsidRDefault="009B168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٣ </w:t>
            </w:r>
            <w:proofErr w:type="gramStart"/>
            <w:r w:rsidRPr="00BD5722">
              <w:rPr>
                <w:rFonts w:ascii="Muna" w:hAnsi="Muna"/>
                <w:sz w:val="32"/>
                <w:szCs w:val="32"/>
                <w:rtl/>
              </w:rPr>
              <w:t>اشهر</w:t>
            </w:r>
            <w:proofErr w:type="gramEnd"/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30" w:type="dxa"/>
          </w:tcPr>
          <w:p w14:paraId="5693B237" w14:textId="77777777" w:rsidR="006E6502" w:rsidRDefault="006E6502" w:rsidP="006E6502">
            <w:pPr>
              <w:ind w:firstLine="0"/>
            </w:pPr>
            <w:r>
              <w:rPr>
                <w:rFonts w:hint="cs"/>
                <w:rtl/>
              </w:rPr>
              <w:t>تحسن في إدارة الوقت</w:t>
            </w:r>
          </w:p>
          <w:p w14:paraId="2AFA035E" w14:textId="5C417D19" w:rsidR="0099115B" w:rsidRPr="00BD5722" w:rsidRDefault="0099115B">
            <w:pPr>
              <w:ind w:firstLine="0"/>
              <w:rPr>
                <w:rFonts w:ascii="Muna" w:hAnsi="Muna"/>
                <w:sz w:val="32"/>
                <w:szCs w:val="32"/>
              </w:rPr>
            </w:pPr>
          </w:p>
        </w:tc>
      </w:tr>
      <w:tr w:rsidR="0099115B" w:rsidRPr="00BD5722" w14:paraId="6E55F074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10A7FD5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0AD6AD54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68C423AA" w14:textId="3036C403" w:rsidR="0099115B" w:rsidRPr="00BD5722" w:rsidRDefault="009F149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تحسين مهارة التحدث باللغة الإنجليزية </w:t>
            </w:r>
          </w:p>
        </w:tc>
        <w:tc>
          <w:tcPr>
            <w:tcW w:w="2850" w:type="dxa"/>
          </w:tcPr>
          <w:p w14:paraId="47992648" w14:textId="5047FC1B" w:rsidR="0099115B" w:rsidRPr="00BD5722" w:rsidRDefault="00E616E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التحدث مع ناطق باللغة الإنجليزية مرتين شهريا </w:t>
            </w:r>
          </w:p>
        </w:tc>
        <w:tc>
          <w:tcPr>
            <w:tcW w:w="2745" w:type="dxa"/>
          </w:tcPr>
          <w:p w14:paraId="595E8181" w14:textId="1E768BDA" w:rsidR="0099115B" w:rsidRPr="00BD5722" w:rsidRDefault="009B168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٦ اشهر</w:t>
            </w:r>
          </w:p>
        </w:tc>
        <w:tc>
          <w:tcPr>
            <w:tcW w:w="2130" w:type="dxa"/>
          </w:tcPr>
          <w:p w14:paraId="199B1A8A" w14:textId="0CFF438E" w:rsidR="0099115B" w:rsidRPr="00BD5722" w:rsidRDefault="00DE50C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اجراء ٤ </w:t>
            </w:r>
            <w:r w:rsidR="00F968A7" w:rsidRPr="00BD5722">
              <w:rPr>
                <w:rFonts w:ascii="Muna" w:hAnsi="Muna"/>
                <w:sz w:val="32"/>
                <w:szCs w:val="32"/>
                <w:rtl/>
              </w:rPr>
              <w:t xml:space="preserve">محادثات باللغة الإنجليزية </w:t>
            </w:r>
          </w:p>
        </w:tc>
      </w:tr>
      <w:tr w:rsidR="0099115B" w:rsidRPr="00BD5722" w14:paraId="5EE1D6D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1F6878D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19BB1E57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3A87BBA9" w14:textId="6CECE0ED" w:rsidR="0099115B" w:rsidRPr="00BD5722" w:rsidRDefault="0030292F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اكتساب مهارة </w:t>
            </w:r>
            <w:r w:rsidR="00CB2EF8" w:rsidRPr="00BD5722">
              <w:rPr>
                <w:rFonts w:ascii="Muna" w:hAnsi="Muna"/>
                <w:sz w:val="32"/>
                <w:szCs w:val="32"/>
                <w:rtl/>
              </w:rPr>
              <w:t>التصميم بإستخدام برامج</w:t>
            </w:r>
          </w:p>
        </w:tc>
        <w:tc>
          <w:tcPr>
            <w:tcW w:w="2850" w:type="dxa"/>
          </w:tcPr>
          <w:p w14:paraId="043703E3" w14:textId="7C45C9A2" w:rsidR="0099115B" w:rsidRPr="00BD5722" w:rsidRDefault="009221C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تصميم مشروعين</w:t>
            </w:r>
          </w:p>
        </w:tc>
        <w:tc>
          <w:tcPr>
            <w:tcW w:w="2745" w:type="dxa"/>
          </w:tcPr>
          <w:p w14:paraId="4D9CC580" w14:textId="327A5B3C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سنه</w:t>
            </w:r>
          </w:p>
        </w:tc>
        <w:tc>
          <w:tcPr>
            <w:tcW w:w="2130" w:type="dxa"/>
          </w:tcPr>
          <w:p w14:paraId="12519585" w14:textId="7D9B69C9" w:rsidR="0099115B" w:rsidRPr="00BD5722" w:rsidRDefault="00F968A7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تعلم اساسيات برنامج </w:t>
            </w:r>
            <w:r w:rsidRPr="00BD5722">
              <w:rPr>
                <w:rFonts w:ascii="Muna" w:hAnsi="Muna"/>
                <w:sz w:val="32"/>
                <w:szCs w:val="32"/>
              </w:rPr>
              <w:t xml:space="preserve">photoshop </w:t>
            </w:r>
          </w:p>
        </w:tc>
      </w:tr>
      <w:tr w:rsidR="0099115B" w:rsidRPr="00BD5722" w14:paraId="4A7AD47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8FD14C3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401237F5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15F997E9" w14:textId="2DA0033A" w:rsidR="0099115B" w:rsidRPr="00BD5722" w:rsidRDefault="00CB2EF8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تقليل وقت استخدام الهاتف إلى ساعتين يوميًا</w:t>
            </w:r>
          </w:p>
        </w:tc>
        <w:tc>
          <w:tcPr>
            <w:tcW w:w="2850" w:type="dxa"/>
          </w:tcPr>
          <w:p w14:paraId="23457A52" w14:textId="6D19EFDC" w:rsidR="0099115B" w:rsidRPr="00BD5722" w:rsidRDefault="009221C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تقليل وقت استخدام الهاتف</w:t>
            </w:r>
          </w:p>
        </w:tc>
        <w:tc>
          <w:tcPr>
            <w:tcW w:w="2745" w:type="dxa"/>
          </w:tcPr>
          <w:p w14:paraId="3B7269DD" w14:textId="54D36DF7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يوميا </w:t>
            </w:r>
          </w:p>
        </w:tc>
        <w:tc>
          <w:tcPr>
            <w:tcW w:w="2130" w:type="dxa"/>
          </w:tcPr>
          <w:p w14:paraId="2F542777" w14:textId="2D7CF916" w:rsidR="0099115B" w:rsidRPr="00BD5722" w:rsidRDefault="0042667D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تقليل</w:t>
            </w:r>
            <w:r w:rsidR="00A742BC" w:rsidRPr="00BD5722">
              <w:rPr>
                <w:rFonts w:ascii="Muna" w:hAnsi="Muna"/>
                <w:sz w:val="32"/>
                <w:szCs w:val="32"/>
                <w:rtl/>
              </w:rPr>
              <w:t xml:space="preserve"> وقت الهاتف إلى</w:t>
            </w:r>
            <w:r w:rsidR="000A7811" w:rsidRPr="00BD5722">
              <w:rPr>
                <w:rFonts w:ascii="Muna" w:hAnsi="Muna"/>
                <w:sz w:val="32"/>
                <w:szCs w:val="32"/>
                <w:rtl/>
              </w:rPr>
              <w:t xml:space="preserve"> </w:t>
            </w:r>
            <w:r w:rsidR="00A742BC" w:rsidRPr="00BD5722">
              <w:rPr>
                <w:rFonts w:ascii="Muna" w:hAnsi="Muna"/>
                <w:sz w:val="32"/>
                <w:szCs w:val="32"/>
                <w:rtl/>
              </w:rPr>
              <w:t>ساعتين ونصف يوميا</w:t>
            </w:r>
          </w:p>
        </w:tc>
      </w:tr>
      <w:tr w:rsidR="0099115B" w:rsidRPr="00BD5722" w14:paraId="4CB7F5A6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5351FE9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42160935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626C0EBE" w14:textId="12C306CA" w:rsidR="0099115B" w:rsidRPr="00BD5722" w:rsidRDefault="006B04D8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تعلم الطبخ الصحي وتحضير ١٠ وصفات جديدة </w:t>
            </w:r>
          </w:p>
        </w:tc>
        <w:tc>
          <w:tcPr>
            <w:tcW w:w="2850" w:type="dxa"/>
          </w:tcPr>
          <w:p w14:paraId="667E7CB7" w14:textId="24B84C43" w:rsidR="0099115B" w:rsidRPr="00BD5722" w:rsidRDefault="009221C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تخصير </w:t>
            </w:r>
            <w:r w:rsidR="00EA4549" w:rsidRPr="00BD5722">
              <w:rPr>
                <w:rFonts w:ascii="Muna" w:hAnsi="Muna"/>
                <w:sz w:val="32"/>
                <w:szCs w:val="32"/>
                <w:rtl/>
              </w:rPr>
              <w:t>٣ وجبات جديدة خلال شهرين</w:t>
            </w:r>
          </w:p>
        </w:tc>
        <w:tc>
          <w:tcPr>
            <w:tcW w:w="2745" w:type="dxa"/>
          </w:tcPr>
          <w:p w14:paraId="1D8375B0" w14:textId="6466F68E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اسبوعياً </w:t>
            </w:r>
          </w:p>
        </w:tc>
        <w:tc>
          <w:tcPr>
            <w:tcW w:w="2130" w:type="dxa"/>
          </w:tcPr>
          <w:p w14:paraId="5746A86B" w14:textId="19F6F2D7" w:rsidR="0099115B" w:rsidRPr="00BD5722" w:rsidRDefault="000A7811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تحضير ٧ وصفات جديده</w:t>
            </w:r>
          </w:p>
        </w:tc>
      </w:tr>
      <w:tr w:rsidR="0099115B" w:rsidRPr="00BD5722" w14:paraId="3665372F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857C6E8" w14:textId="77777777" w:rsidR="0099115B" w:rsidRPr="00BD5722" w:rsidRDefault="0099115B">
            <w:pPr>
              <w:ind w:firstLine="0"/>
              <w:jc w:val="center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6A7697CF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62AABEC2" w14:textId="1E4461DB" w:rsidR="0099115B" w:rsidRPr="00BD5722" w:rsidRDefault="009B2A3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المشاركة في ٣ دورات تدريبية متخصصة في مجالي</w:t>
            </w:r>
          </w:p>
        </w:tc>
        <w:tc>
          <w:tcPr>
            <w:tcW w:w="2850" w:type="dxa"/>
          </w:tcPr>
          <w:p w14:paraId="4B64FB28" w14:textId="25EBF880" w:rsidR="0099115B" w:rsidRPr="00BD5722" w:rsidRDefault="00EA4549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حضور </w:t>
            </w:r>
            <w:r w:rsidR="000B2982" w:rsidRPr="00BD5722">
              <w:rPr>
                <w:rFonts w:ascii="Muna" w:hAnsi="Muna"/>
                <w:sz w:val="32"/>
                <w:szCs w:val="32"/>
                <w:rtl/>
              </w:rPr>
              <w:t xml:space="preserve">دورة تدريبية كل شهرين </w:t>
            </w:r>
          </w:p>
        </w:tc>
        <w:tc>
          <w:tcPr>
            <w:tcW w:w="2745" w:type="dxa"/>
          </w:tcPr>
          <w:p w14:paraId="7C040FD5" w14:textId="16D6A7DD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شهرياً </w:t>
            </w:r>
          </w:p>
        </w:tc>
        <w:tc>
          <w:tcPr>
            <w:tcW w:w="2130" w:type="dxa"/>
          </w:tcPr>
          <w:p w14:paraId="42E06A92" w14:textId="6620A316" w:rsidR="0099115B" w:rsidRPr="00BD5722" w:rsidRDefault="000A7811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إتمام دورتين تدريبيتين</w:t>
            </w:r>
          </w:p>
        </w:tc>
      </w:tr>
      <w:tr w:rsidR="0099115B" w:rsidRPr="00BD5722" w14:paraId="3EE044B5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402DF3D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5D3B06D8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3C826496" w14:textId="4189DE99" w:rsidR="0099115B" w:rsidRPr="00BD5722" w:rsidRDefault="009B2A3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تنظيم جدول النوم للحصول على ٨ ساعات يوميًا</w:t>
            </w:r>
          </w:p>
        </w:tc>
        <w:tc>
          <w:tcPr>
            <w:tcW w:w="2850" w:type="dxa"/>
          </w:tcPr>
          <w:p w14:paraId="71599958" w14:textId="37E3ADDF" w:rsidR="0099115B" w:rsidRPr="00BD5722" w:rsidRDefault="000B298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الاستيقاظ والنوم </w:t>
            </w:r>
            <w:r w:rsidR="00D83112" w:rsidRPr="00BD5722">
              <w:rPr>
                <w:rFonts w:ascii="Muna" w:hAnsi="Muna"/>
                <w:sz w:val="32"/>
                <w:szCs w:val="32"/>
                <w:rtl/>
              </w:rPr>
              <w:t xml:space="preserve">في نفس الوقت لمدة أسبوعين </w:t>
            </w:r>
          </w:p>
        </w:tc>
        <w:tc>
          <w:tcPr>
            <w:tcW w:w="2745" w:type="dxa"/>
          </w:tcPr>
          <w:p w14:paraId="155CB06B" w14:textId="3BDE79E6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من ١ يناير إلى ٣١ مارس</w:t>
            </w:r>
          </w:p>
        </w:tc>
        <w:tc>
          <w:tcPr>
            <w:tcW w:w="2130" w:type="dxa"/>
          </w:tcPr>
          <w:p w14:paraId="1FE8BE7B" w14:textId="6A437E43" w:rsidR="0099115B" w:rsidRPr="00BD5722" w:rsidRDefault="00E47DF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الحصول على ٧ ساعات نوم يوميا</w:t>
            </w:r>
          </w:p>
        </w:tc>
      </w:tr>
      <w:tr w:rsidR="0099115B" w:rsidRPr="00BD5722" w14:paraId="0A8F5B5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CB8AD4B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13DCF269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1E4C69A8" w14:textId="015EA53A" w:rsidR="0099115B" w:rsidRPr="00BD5722" w:rsidRDefault="009B2A3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تحسين مهارات </w:t>
            </w:r>
            <w:r w:rsidR="002235B5" w:rsidRPr="00BD5722">
              <w:rPr>
                <w:rFonts w:ascii="Muna" w:hAnsi="Muna"/>
                <w:sz w:val="32"/>
                <w:szCs w:val="32"/>
                <w:rtl/>
              </w:rPr>
              <w:t>القيادة</w:t>
            </w:r>
          </w:p>
        </w:tc>
        <w:tc>
          <w:tcPr>
            <w:tcW w:w="2850" w:type="dxa"/>
          </w:tcPr>
          <w:p w14:paraId="747E1EC1" w14:textId="3810DFDA" w:rsidR="0099115B" w:rsidRPr="00BD5722" w:rsidRDefault="00836CFA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اجتياز الاختبار</w:t>
            </w:r>
          </w:p>
        </w:tc>
        <w:tc>
          <w:tcPr>
            <w:tcW w:w="2745" w:type="dxa"/>
          </w:tcPr>
          <w:p w14:paraId="256ED251" w14:textId="3C1AC154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واحد فبراير إلى ٣٠ أبريل </w:t>
            </w:r>
          </w:p>
        </w:tc>
        <w:tc>
          <w:tcPr>
            <w:tcW w:w="2130" w:type="dxa"/>
          </w:tcPr>
          <w:p w14:paraId="27873F2D" w14:textId="67CF4CF8" w:rsidR="0099115B" w:rsidRPr="00BD5722" w:rsidRDefault="00E47DF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اجتياز اختبار القياده</w:t>
            </w:r>
          </w:p>
        </w:tc>
      </w:tr>
      <w:tr w:rsidR="0099115B" w:rsidRPr="00BD5722" w14:paraId="29B5E3E6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38B00913" w14:textId="77777777" w:rsidR="0099115B" w:rsidRPr="00BD5722" w:rsidRDefault="0099115B">
            <w:pPr>
              <w:ind w:firstLine="0"/>
              <w:jc w:val="center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5458EA07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7216FD5C" w14:textId="5BBB812F" w:rsidR="0099115B" w:rsidRPr="00BD5722" w:rsidRDefault="002235B5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زيادة التواصل مع الأصدقاء عبر </w:t>
            </w:r>
            <w:r w:rsidR="005A69BE" w:rsidRPr="00BD5722">
              <w:rPr>
                <w:rFonts w:ascii="Muna" w:hAnsi="Muna"/>
                <w:sz w:val="32"/>
                <w:szCs w:val="32"/>
                <w:rtl/>
              </w:rPr>
              <w:t>مكالمة أسبوعية واحدة على الأقل</w:t>
            </w:r>
          </w:p>
        </w:tc>
        <w:tc>
          <w:tcPr>
            <w:tcW w:w="2850" w:type="dxa"/>
          </w:tcPr>
          <w:p w14:paraId="7702A50F" w14:textId="01026568" w:rsidR="0099115B" w:rsidRPr="00BD5722" w:rsidRDefault="00836CFA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التواصل مع صديق جديد كل أسبوع </w:t>
            </w:r>
          </w:p>
        </w:tc>
        <w:tc>
          <w:tcPr>
            <w:tcW w:w="2745" w:type="dxa"/>
          </w:tcPr>
          <w:p w14:paraId="3B832D35" w14:textId="04815054" w:rsidR="0099115B" w:rsidRPr="00BD5722" w:rsidRDefault="00AC5E84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١ مارس </w:t>
            </w:r>
            <w:r w:rsidR="00761FBA" w:rsidRPr="00BD5722">
              <w:rPr>
                <w:rFonts w:ascii="Muna" w:hAnsi="Muna"/>
                <w:sz w:val="32"/>
                <w:szCs w:val="32"/>
                <w:rtl/>
              </w:rPr>
              <w:t xml:space="preserve">إلى ٣١ مايو </w:t>
            </w:r>
          </w:p>
        </w:tc>
        <w:tc>
          <w:tcPr>
            <w:tcW w:w="2130" w:type="dxa"/>
          </w:tcPr>
          <w:p w14:paraId="326A0E5D" w14:textId="202C8A9D" w:rsidR="0099115B" w:rsidRPr="00BD5722" w:rsidRDefault="00E47DF0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التواصل مع ٨ أصدقاء </w:t>
            </w:r>
            <w:r w:rsidR="00B56B9C" w:rsidRPr="00BD5722">
              <w:rPr>
                <w:rFonts w:ascii="Muna" w:hAnsi="Muna"/>
                <w:sz w:val="32"/>
                <w:szCs w:val="32"/>
                <w:rtl/>
              </w:rPr>
              <w:t>خلال شهرين</w:t>
            </w:r>
          </w:p>
        </w:tc>
      </w:tr>
      <w:tr w:rsidR="0099115B" w:rsidRPr="00BD5722" w14:paraId="0C5B662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1F4A76D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61C7D544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4A4D7548" w14:textId="0FDBD21E" w:rsidR="0099115B" w:rsidRPr="00BD5722" w:rsidRDefault="005A69BE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التطوع في ٣ أنشطة </w:t>
            </w:r>
            <w:r w:rsidR="004508C1" w:rsidRPr="00BD5722">
              <w:rPr>
                <w:rFonts w:ascii="Muna" w:hAnsi="Muna"/>
                <w:sz w:val="32"/>
                <w:szCs w:val="32"/>
                <w:rtl/>
              </w:rPr>
              <w:t>خلال العام</w:t>
            </w:r>
          </w:p>
        </w:tc>
        <w:tc>
          <w:tcPr>
            <w:tcW w:w="2850" w:type="dxa"/>
          </w:tcPr>
          <w:p w14:paraId="1899345C" w14:textId="77E53304" w:rsidR="0099115B" w:rsidRPr="00BD5722" w:rsidRDefault="008432F1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المساهمة</w:t>
            </w:r>
            <w:r w:rsidR="00F44F5B" w:rsidRPr="00BD5722">
              <w:rPr>
                <w:rFonts w:ascii="Muna" w:hAnsi="Muna"/>
                <w:sz w:val="32"/>
                <w:szCs w:val="32"/>
                <w:rtl/>
              </w:rPr>
              <w:t xml:space="preserve"> في حملة تطوعية كل ٤ اشهر </w:t>
            </w:r>
          </w:p>
        </w:tc>
        <w:tc>
          <w:tcPr>
            <w:tcW w:w="2745" w:type="dxa"/>
          </w:tcPr>
          <w:p w14:paraId="487A61CC" w14:textId="6E0ADF81" w:rsidR="0099115B" w:rsidRPr="00BD5722" w:rsidRDefault="00761FBA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١ أبريل إلى </w:t>
            </w:r>
            <w:r w:rsidR="001540A8" w:rsidRPr="00BD5722">
              <w:rPr>
                <w:rFonts w:ascii="Muna" w:hAnsi="Muna"/>
                <w:sz w:val="32"/>
                <w:szCs w:val="32"/>
                <w:rtl/>
              </w:rPr>
              <w:t xml:space="preserve">٣٠ يونيو </w:t>
            </w:r>
          </w:p>
        </w:tc>
        <w:tc>
          <w:tcPr>
            <w:tcW w:w="2130" w:type="dxa"/>
          </w:tcPr>
          <w:p w14:paraId="1A06A7AD" w14:textId="25C64A2C" w:rsidR="0099115B" w:rsidRPr="00BD5722" w:rsidRDefault="00B56B9C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التطوع في نشاطين مجتمعين</w:t>
            </w:r>
          </w:p>
        </w:tc>
      </w:tr>
      <w:tr w:rsidR="0099115B" w:rsidRPr="00BD5722" w14:paraId="645E349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96A9287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78840CE5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7CEFB4CF" w14:textId="727BD4FD" w:rsidR="0099115B" w:rsidRPr="00BD5722" w:rsidRDefault="004508C1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بناء موقع إلكتروني شخصي </w:t>
            </w:r>
          </w:p>
        </w:tc>
        <w:tc>
          <w:tcPr>
            <w:tcW w:w="2850" w:type="dxa"/>
          </w:tcPr>
          <w:p w14:paraId="12F86090" w14:textId="2390D75E" w:rsidR="0099115B" w:rsidRPr="00BD5722" w:rsidRDefault="00F44F5B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نشر الموقع الإلكتروني في غضون ٣ اشهر</w:t>
            </w:r>
          </w:p>
        </w:tc>
        <w:tc>
          <w:tcPr>
            <w:tcW w:w="2745" w:type="dxa"/>
          </w:tcPr>
          <w:p w14:paraId="5D9D356C" w14:textId="759A01E1" w:rsidR="0099115B" w:rsidRPr="00BD5722" w:rsidRDefault="001540A8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١ مايو إلى ٣١ يوليو </w:t>
            </w:r>
          </w:p>
        </w:tc>
        <w:tc>
          <w:tcPr>
            <w:tcW w:w="2130" w:type="dxa"/>
          </w:tcPr>
          <w:p w14:paraId="73176A84" w14:textId="670AE143" w:rsidR="0099115B" w:rsidRPr="00BD5722" w:rsidRDefault="00B56B9C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إطلاق الموقع الموقع الإلكتروني الشخصي</w:t>
            </w:r>
          </w:p>
        </w:tc>
      </w:tr>
      <w:tr w:rsidR="0099115B" w:rsidRPr="00BD5722" w14:paraId="3400D0FD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0D13D787" w14:textId="77777777" w:rsidR="0099115B" w:rsidRPr="00BD5722" w:rsidRDefault="0099115B">
            <w:pPr>
              <w:ind w:firstLine="0"/>
              <w:jc w:val="center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4D400DA4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2D581DE0" w14:textId="4883BC4D" w:rsidR="0099115B" w:rsidRPr="00BD5722" w:rsidRDefault="006E6502" w:rsidP="006E6502">
            <w:pPr>
              <w:ind w:firstLine="0"/>
              <w:rPr>
                <w:rFonts w:ascii="Muna" w:hAnsi="Muna" w:hint="cs"/>
                <w:sz w:val="32"/>
                <w:szCs w:val="32"/>
              </w:rPr>
            </w:pPr>
            <w:r w:rsidRPr="006E6502">
              <w:rPr>
                <w:rFonts w:ascii="Muna" w:hAnsi="Muna"/>
                <w:sz w:val="32"/>
                <w:szCs w:val="32"/>
                <w:rtl/>
              </w:rPr>
              <w:t>تحسين مهارات التواصل والعرض</w:t>
            </w:r>
          </w:p>
        </w:tc>
        <w:tc>
          <w:tcPr>
            <w:tcW w:w="2850" w:type="dxa"/>
          </w:tcPr>
          <w:p w14:paraId="287EF74A" w14:textId="1420CBAF" w:rsidR="0099115B" w:rsidRPr="00BD5722" w:rsidRDefault="006E6502" w:rsidP="006E650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6E6502">
              <w:rPr>
                <w:rFonts w:ascii="Muna" w:hAnsi="Muna"/>
                <w:sz w:val="32"/>
                <w:szCs w:val="32"/>
                <w:rtl/>
              </w:rPr>
              <w:t>حضور ورش عمل</w:t>
            </w:r>
          </w:p>
        </w:tc>
        <w:tc>
          <w:tcPr>
            <w:tcW w:w="2745" w:type="dxa"/>
          </w:tcPr>
          <w:p w14:paraId="29E18E5A" w14:textId="6DCFA5F6" w:rsidR="0099115B" w:rsidRPr="00BD5722" w:rsidRDefault="006E6502" w:rsidP="006E650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6E6502">
              <w:rPr>
                <w:rFonts w:ascii="Muna" w:hAnsi="Muna"/>
                <w:sz w:val="32"/>
                <w:szCs w:val="32"/>
                <w:rtl/>
              </w:rPr>
              <w:t>شهرين</w:t>
            </w:r>
          </w:p>
        </w:tc>
        <w:tc>
          <w:tcPr>
            <w:tcW w:w="2130" w:type="dxa"/>
          </w:tcPr>
          <w:p w14:paraId="341707D0" w14:textId="77777777" w:rsidR="006E6502" w:rsidRDefault="006E6502" w:rsidP="006E6502">
            <w:pPr>
              <w:ind w:firstLine="0"/>
            </w:pPr>
            <w:r>
              <w:rPr>
                <w:rFonts w:hint="cs"/>
                <w:rtl/>
              </w:rPr>
              <w:t>القدرة على تقديم عروض</w:t>
            </w:r>
          </w:p>
          <w:p w14:paraId="4D1EDC93" w14:textId="605308C4" w:rsidR="0099115B" w:rsidRPr="00BD5722" w:rsidRDefault="0099115B">
            <w:pPr>
              <w:ind w:firstLine="0"/>
              <w:rPr>
                <w:rFonts w:ascii="Muna" w:hAnsi="Muna"/>
                <w:sz w:val="32"/>
                <w:szCs w:val="32"/>
              </w:rPr>
            </w:pPr>
          </w:p>
        </w:tc>
      </w:tr>
      <w:tr w:rsidR="0099115B" w:rsidRPr="00BD5722" w14:paraId="1366EBBA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E5E4EBB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22FF2717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318B57F3" w14:textId="0A4F7F21" w:rsidR="0099115B" w:rsidRPr="00BD5722" w:rsidRDefault="006E6502" w:rsidP="006E650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6E6502">
              <w:rPr>
                <w:rFonts w:ascii="Muna" w:hAnsi="Muna"/>
                <w:sz w:val="32"/>
                <w:szCs w:val="32"/>
                <w:rtl/>
              </w:rPr>
              <w:t>تطوير مهارات القيادة والإدارة</w:t>
            </w:r>
          </w:p>
        </w:tc>
        <w:tc>
          <w:tcPr>
            <w:tcW w:w="2850" w:type="dxa"/>
          </w:tcPr>
          <w:p w14:paraId="49B9E0C4" w14:textId="481E6FAF" w:rsidR="0099115B" w:rsidRPr="00BD5722" w:rsidRDefault="006E6502" w:rsidP="006E650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6E6502">
              <w:rPr>
                <w:rFonts w:ascii="Muna" w:hAnsi="Muna"/>
                <w:sz w:val="32"/>
                <w:szCs w:val="32"/>
                <w:rtl/>
              </w:rPr>
              <w:t>حضور ورش عمل أو دورات</w:t>
            </w:r>
          </w:p>
        </w:tc>
        <w:tc>
          <w:tcPr>
            <w:tcW w:w="2745" w:type="dxa"/>
          </w:tcPr>
          <w:p w14:paraId="12408DB3" w14:textId="77777777" w:rsidR="006E6502" w:rsidRDefault="006E6502" w:rsidP="006E6502">
            <w:pPr>
              <w:ind w:firstLine="0"/>
            </w:pPr>
            <w:r>
              <w:rPr>
                <w:rFonts w:hint="cs"/>
                <w:rtl/>
              </w:rPr>
              <w:t>شهرين</w:t>
            </w:r>
          </w:p>
          <w:p w14:paraId="7AF090B9" w14:textId="4E2EDDC9" w:rsidR="0099115B" w:rsidRPr="00BD5722" w:rsidRDefault="0099115B" w:rsidP="006E6502">
            <w:pPr>
              <w:ind w:firstLine="0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2130" w:type="dxa"/>
          </w:tcPr>
          <w:p w14:paraId="79ECFB05" w14:textId="1164EDD6" w:rsidR="0099115B" w:rsidRPr="00BD5722" w:rsidRDefault="006E6502" w:rsidP="006E650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6E6502">
              <w:rPr>
                <w:rFonts w:ascii="Muna" w:hAnsi="Muna"/>
                <w:sz w:val="32"/>
                <w:szCs w:val="32"/>
                <w:rtl/>
              </w:rPr>
              <w:t>القدرة على القيادة والإدارة</w:t>
            </w:r>
          </w:p>
        </w:tc>
      </w:tr>
      <w:tr w:rsidR="0099115B" w:rsidRPr="00BD5722" w14:paraId="19075B5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E6DEA40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09C0957C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2418B34A" w14:textId="77777777" w:rsidR="006E6502" w:rsidRDefault="006E6502" w:rsidP="006E6502">
            <w:pPr>
              <w:ind w:firstLine="0"/>
            </w:pPr>
            <w:r>
              <w:rPr>
                <w:rFonts w:hint="cs"/>
                <w:rtl/>
              </w:rPr>
              <w:t xml:space="preserve">تنظيم يومي تطوعي لتنظيف البيئة المحلية </w:t>
            </w:r>
          </w:p>
          <w:p w14:paraId="3C336FAB" w14:textId="308D602C" w:rsidR="0099115B" w:rsidRPr="006E6502" w:rsidRDefault="0099115B">
            <w:pPr>
              <w:ind w:firstLine="0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2850" w:type="dxa"/>
          </w:tcPr>
          <w:p w14:paraId="4135CD65" w14:textId="77777777" w:rsidR="006E6502" w:rsidRDefault="006E6502" w:rsidP="006E6502">
            <w:pPr>
              <w:ind w:firstLine="0"/>
            </w:pPr>
            <w:r>
              <w:rPr>
                <w:rFonts w:hint="cs"/>
                <w:rtl/>
              </w:rPr>
              <w:t xml:space="preserve">مشاركة ٢٠ متطوع </w:t>
            </w:r>
          </w:p>
          <w:p w14:paraId="1C4FC0C0" w14:textId="6581688B" w:rsidR="0099115B" w:rsidRPr="00BD5722" w:rsidRDefault="0099115B">
            <w:pPr>
              <w:ind w:firstLine="0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2745" w:type="dxa"/>
          </w:tcPr>
          <w:p w14:paraId="75D27FC1" w14:textId="77777777" w:rsidR="006E6502" w:rsidRDefault="006E6502" w:rsidP="006E6502">
            <w:pPr>
              <w:ind w:firstLine="0"/>
            </w:pPr>
            <w:r>
              <w:rPr>
                <w:rFonts w:hint="cs"/>
                <w:rtl/>
              </w:rPr>
              <w:t xml:space="preserve">شهر </w:t>
            </w:r>
          </w:p>
          <w:p w14:paraId="3AA2401F" w14:textId="5EC6E67A" w:rsidR="0099115B" w:rsidRPr="00BD5722" w:rsidRDefault="0099115B">
            <w:pPr>
              <w:ind w:firstLine="0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2130" w:type="dxa"/>
          </w:tcPr>
          <w:p w14:paraId="00CDC04E" w14:textId="77777777" w:rsidR="006E6502" w:rsidRDefault="006E6502" w:rsidP="006E6502">
            <w:pPr>
              <w:ind w:firstLine="0"/>
            </w:pPr>
            <w:r>
              <w:rPr>
                <w:rFonts w:hint="cs"/>
                <w:rtl/>
              </w:rPr>
              <w:t xml:space="preserve">يوم تطوعي ناجح </w:t>
            </w:r>
          </w:p>
          <w:p w14:paraId="7D82ABD7" w14:textId="6E726B70" w:rsidR="0099115B" w:rsidRPr="00BD5722" w:rsidRDefault="0099115B">
            <w:pPr>
              <w:ind w:firstLine="0"/>
              <w:rPr>
                <w:rFonts w:ascii="Muna" w:hAnsi="Muna"/>
                <w:sz w:val="32"/>
                <w:szCs w:val="32"/>
              </w:rPr>
            </w:pPr>
          </w:p>
        </w:tc>
      </w:tr>
      <w:tr w:rsidR="0099115B" w:rsidRPr="00BD5722" w14:paraId="4A5EF1E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A487C76" w14:textId="77777777" w:rsidR="0099115B" w:rsidRPr="00BD5722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59DBA2DE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5A03FCFB" w14:textId="3F42D04C" w:rsidR="0099115B" w:rsidRPr="00BD5722" w:rsidRDefault="00BD4706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زراعة حديقة صغيرة في المنزل</w:t>
            </w:r>
          </w:p>
        </w:tc>
        <w:tc>
          <w:tcPr>
            <w:tcW w:w="2850" w:type="dxa"/>
          </w:tcPr>
          <w:p w14:paraId="660D1D52" w14:textId="48E60EE7" w:rsidR="0099115B" w:rsidRPr="00BD5722" w:rsidRDefault="00464AA3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زراعة ٣ نبتات جديدة شهريا </w:t>
            </w:r>
          </w:p>
        </w:tc>
        <w:tc>
          <w:tcPr>
            <w:tcW w:w="2745" w:type="dxa"/>
          </w:tcPr>
          <w:p w14:paraId="202AC176" w14:textId="308EAD84" w:rsidR="0099115B" w:rsidRPr="00BD5722" w:rsidRDefault="007475EF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من ١ </w:t>
            </w:r>
            <w:r w:rsidR="00A62962" w:rsidRPr="00BD5722">
              <w:rPr>
                <w:rFonts w:ascii="Muna" w:hAnsi="Muna"/>
                <w:sz w:val="32"/>
                <w:szCs w:val="32"/>
                <w:rtl/>
              </w:rPr>
              <w:t xml:space="preserve">أكتوبر </w:t>
            </w: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إلى </w:t>
            </w:r>
            <w:r w:rsidR="00A62962" w:rsidRPr="00BD5722">
              <w:rPr>
                <w:rFonts w:ascii="Muna" w:hAnsi="Muna"/>
                <w:sz w:val="32"/>
                <w:szCs w:val="32"/>
                <w:rtl/>
              </w:rPr>
              <w:t>٣١</w:t>
            </w: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 </w:t>
            </w:r>
            <w:r w:rsidR="00A62962" w:rsidRPr="00BD5722">
              <w:rPr>
                <w:rFonts w:ascii="Muna" w:hAnsi="Muna"/>
                <w:sz w:val="32"/>
                <w:szCs w:val="32"/>
                <w:rtl/>
              </w:rPr>
              <w:t xml:space="preserve">ديسمبر </w:t>
            </w:r>
          </w:p>
        </w:tc>
        <w:tc>
          <w:tcPr>
            <w:tcW w:w="2130" w:type="dxa"/>
          </w:tcPr>
          <w:p w14:paraId="234C8A36" w14:textId="2003B2C6" w:rsidR="0099115B" w:rsidRPr="00BD5722" w:rsidRDefault="0078209F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زراعه </w:t>
            </w:r>
            <w:r w:rsidR="002A4BFA" w:rsidRPr="00BD5722">
              <w:rPr>
                <w:rFonts w:ascii="Muna" w:hAnsi="Muna"/>
                <w:sz w:val="32"/>
                <w:szCs w:val="32"/>
                <w:rtl/>
              </w:rPr>
              <w:t>٣ نباتات جديده شهري</w:t>
            </w:r>
            <w:r w:rsidR="00C00958" w:rsidRPr="00BD5722">
              <w:rPr>
                <w:rFonts w:ascii="Muna" w:hAnsi="Muna"/>
                <w:sz w:val="32"/>
                <w:szCs w:val="32"/>
                <w:rtl/>
              </w:rPr>
              <w:t>ا</w:t>
            </w:r>
          </w:p>
        </w:tc>
      </w:tr>
      <w:tr w:rsidR="0099115B" w:rsidRPr="00BD5722" w14:paraId="66CF4373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37727B1D" w14:textId="77777777" w:rsidR="0099115B" w:rsidRPr="00BD5722" w:rsidRDefault="0099115B">
            <w:pPr>
              <w:ind w:firstLine="0"/>
              <w:jc w:val="center"/>
              <w:rPr>
                <w:rFonts w:ascii="Muna" w:hAnsi="Muna"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7030A0"/>
          </w:tcPr>
          <w:p w14:paraId="3DE9E5B8" w14:textId="77777777" w:rsidR="0099115B" w:rsidRPr="00BD5722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una" w:hAnsi="Muna"/>
                <w:color w:val="FFFFFF"/>
                <w:sz w:val="32"/>
                <w:szCs w:val="32"/>
              </w:rPr>
            </w:pPr>
          </w:p>
        </w:tc>
        <w:tc>
          <w:tcPr>
            <w:tcW w:w="3870" w:type="dxa"/>
          </w:tcPr>
          <w:p w14:paraId="511EAA0C" w14:textId="53E95A18" w:rsidR="0099115B" w:rsidRPr="00BD5722" w:rsidRDefault="006A1A3A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السفر إلى بلد جديد </w:t>
            </w:r>
          </w:p>
        </w:tc>
        <w:tc>
          <w:tcPr>
            <w:tcW w:w="2850" w:type="dxa"/>
          </w:tcPr>
          <w:p w14:paraId="206E5EE9" w14:textId="6484DBAD" w:rsidR="0099115B" w:rsidRPr="00BD5722" w:rsidRDefault="00464AA3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زيارة بلد جديد قبل نهاية العام</w:t>
            </w:r>
          </w:p>
        </w:tc>
        <w:tc>
          <w:tcPr>
            <w:tcW w:w="2745" w:type="dxa"/>
          </w:tcPr>
          <w:p w14:paraId="453BCE3C" w14:textId="7B3C4C36" w:rsidR="0099115B" w:rsidRPr="00BD5722" w:rsidRDefault="00DE50C2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 xml:space="preserve">أسبوعين </w:t>
            </w:r>
          </w:p>
        </w:tc>
        <w:tc>
          <w:tcPr>
            <w:tcW w:w="2130" w:type="dxa"/>
          </w:tcPr>
          <w:p w14:paraId="2263B97A" w14:textId="65797D30" w:rsidR="0099115B" w:rsidRPr="00BD5722" w:rsidRDefault="00C00958">
            <w:pPr>
              <w:ind w:firstLine="0"/>
              <w:rPr>
                <w:rFonts w:ascii="Muna" w:hAnsi="Muna"/>
                <w:sz w:val="32"/>
                <w:szCs w:val="32"/>
              </w:rPr>
            </w:pPr>
            <w:r w:rsidRPr="00BD5722">
              <w:rPr>
                <w:rFonts w:ascii="Muna" w:hAnsi="Muna"/>
                <w:sz w:val="32"/>
                <w:szCs w:val="32"/>
                <w:rtl/>
              </w:rPr>
              <w:t>زياره بلد جديد قبل نهايه العام</w:t>
            </w:r>
          </w:p>
        </w:tc>
      </w:tr>
      <w:tr w:rsidR="0099115B" w14:paraId="4D4033D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85B9394" w14:textId="77777777" w:rsidR="0099115B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C3977D3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3B69213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7E0EB41F" w14:textId="77777777" w:rsidR="0099115B" w:rsidRDefault="0099115B">
            <w:pPr>
              <w:ind w:firstLine="0"/>
            </w:pPr>
          </w:p>
        </w:tc>
        <w:tc>
          <w:tcPr>
            <w:tcW w:w="2745" w:type="dxa"/>
          </w:tcPr>
          <w:p w14:paraId="15210592" w14:textId="77777777" w:rsidR="0099115B" w:rsidRDefault="0099115B">
            <w:pPr>
              <w:ind w:firstLine="0"/>
            </w:pPr>
          </w:p>
        </w:tc>
        <w:tc>
          <w:tcPr>
            <w:tcW w:w="2130" w:type="dxa"/>
          </w:tcPr>
          <w:p w14:paraId="2EDF72B4" w14:textId="77777777" w:rsidR="0099115B" w:rsidRDefault="0099115B">
            <w:pPr>
              <w:ind w:firstLine="0"/>
            </w:pPr>
          </w:p>
        </w:tc>
      </w:tr>
      <w:tr w:rsidR="0099115B" w14:paraId="6CF2F8D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3128246" w14:textId="77777777" w:rsidR="0099115B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81C7ADD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7A25C69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1ABFDFBE" w14:textId="77777777" w:rsidR="0099115B" w:rsidRDefault="0099115B">
            <w:pPr>
              <w:ind w:firstLine="0"/>
            </w:pPr>
          </w:p>
        </w:tc>
        <w:tc>
          <w:tcPr>
            <w:tcW w:w="2745" w:type="dxa"/>
          </w:tcPr>
          <w:p w14:paraId="4DF74D52" w14:textId="77777777" w:rsidR="0099115B" w:rsidRDefault="0099115B">
            <w:pPr>
              <w:ind w:firstLine="0"/>
            </w:pPr>
          </w:p>
        </w:tc>
        <w:tc>
          <w:tcPr>
            <w:tcW w:w="2130" w:type="dxa"/>
          </w:tcPr>
          <w:p w14:paraId="235E1FB4" w14:textId="77777777" w:rsidR="0099115B" w:rsidRDefault="0099115B">
            <w:pPr>
              <w:ind w:firstLine="0"/>
            </w:pPr>
          </w:p>
        </w:tc>
      </w:tr>
      <w:tr w:rsidR="0099115B" w14:paraId="6E3C6B76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041D9CD" w14:textId="77777777" w:rsidR="0099115B" w:rsidRDefault="0099115B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394D6B0F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A10F344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27516939" w14:textId="77777777" w:rsidR="0099115B" w:rsidRDefault="0099115B">
            <w:pPr>
              <w:ind w:firstLine="0"/>
            </w:pPr>
          </w:p>
        </w:tc>
        <w:tc>
          <w:tcPr>
            <w:tcW w:w="2745" w:type="dxa"/>
          </w:tcPr>
          <w:p w14:paraId="793E6A4C" w14:textId="77777777" w:rsidR="0099115B" w:rsidRDefault="0099115B">
            <w:pPr>
              <w:ind w:firstLine="0"/>
            </w:pPr>
          </w:p>
        </w:tc>
        <w:tc>
          <w:tcPr>
            <w:tcW w:w="2130" w:type="dxa"/>
          </w:tcPr>
          <w:p w14:paraId="6A80E775" w14:textId="77777777" w:rsidR="0099115B" w:rsidRDefault="0099115B">
            <w:pPr>
              <w:ind w:firstLine="0"/>
            </w:pPr>
          </w:p>
        </w:tc>
      </w:tr>
      <w:tr w:rsidR="0099115B" w14:paraId="03DBD3E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EF386A7" w14:textId="77777777" w:rsidR="0099115B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F818703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7256FD5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62400DE0" w14:textId="77777777" w:rsidR="0099115B" w:rsidRDefault="0099115B">
            <w:pPr>
              <w:ind w:firstLine="0"/>
            </w:pPr>
          </w:p>
        </w:tc>
        <w:tc>
          <w:tcPr>
            <w:tcW w:w="4875" w:type="dxa"/>
            <w:gridSpan w:val="2"/>
          </w:tcPr>
          <w:p w14:paraId="4E613FDD" w14:textId="77777777" w:rsidR="0099115B" w:rsidRDefault="0099115B">
            <w:pPr>
              <w:ind w:firstLine="0"/>
              <w:jc w:val="center"/>
            </w:pPr>
          </w:p>
        </w:tc>
      </w:tr>
      <w:tr w:rsidR="0099115B" w14:paraId="0DB72E6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35E38B7" w14:textId="77777777" w:rsidR="0099115B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0B2837E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B6B6FC3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33AB5066" w14:textId="77777777" w:rsidR="0099115B" w:rsidRDefault="0099115B">
            <w:pPr>
              <w:ind w:firstLine="0"/>
            </w:pPr>
          </w:p>
        </w:tc>
        <w:tc>
          <w:tcPr>
            <w:tcW w:w="2745" w:type="dxa"/>
          </w:tcPr>
          <w:p w14:paraId="4E383A9C" w14:textId="77777777" w:rsidR="0099115B" w:rsidRDefault="0099115B">
            <w:pPr>
              <w:ind w:firstLine="0"/>
            </w:pPr>
          </w:p>
        </w:tc>
        <w:tc>
          <w:tcPr>
            <w:tcW w:w="2130" w:type="dxa"/>
          </w:tcPr>
          <w:p w14:paraId="5E2D5F8B" w14:textId="77777777" w:rsidR="0099115B" w:rsidRDefault="0099115B">
            <w:pPr>
              <w:ind w:firstLine="0"/>
            </w:pPr>
          </w:p>
        </w:tc>
      </w:tr>
      <w:tr w:rsidR="0099115B" w14:paraId="03D04B6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77C66F5" w14:textId="77777777" w:rsidR="0099115B" w:rsidRDefault="00991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A86A5AA" w14:textId="77777777" w:rsidR="0099115B" w:rsidRDefault="009911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A8E2A5F" w14:textId="77777777" w:rsidR="0099115B" w:rsidRDefault="0099115B">
            <w:pPr>
              <w:ind w:firstLine="0"/>
            </w:pPr>
          </w:p>
        </w:tc>
        <w:tc>
          <w:tcPr>
            <w:tcW w:w="2850" w:type="dxa"/>
          </w:tcPr>
          <w:p w14:paraId="6AFC6084" w14:textId="77777777" w:rsidR="0099115B" w:rsidRDefault="0099115B">
            <w:pPr>
              <w:ind w:firstLine="0"/>
            </w:pPr>
          </w:p>
        </w:tc>
        <w:tc>
          <w:tcPr>
            <w:tcW w:w="2745" w:type="dxa"/>
          </w:tcPr>
          <w:p w14:paraId="6F0F9845" w14:textId="77777777" w:rsidR="0099115B" w:rsidRDefault="0099115B">
            <w:pPr>
              <w:ind w:firstLine="0"/>
            </w:pPr>
          </w:p>
        </w:tc>
        <w:tc>
          <w:tcPr>
            <w:tcW w:w="2130" w:type="dxa"/>
          </w:tcPr>
          <w:p w14:paraId="445173B2" w14:textId="77777777" w:rsidR="0099115B" w:rsidRDefault="0099115B">
            <w:pPr>
              <w:ind w:firstLine="0"/>
            </w:pPr>
          </w:p>
        </w:tc>
      </w:tr>
    </w:tbl>
    <w:p w14:paraId="68E9A327" w14:textId="77777777" w:rsidR="0099115B" w:rsidRDefault="0099115B"/>
    <w:p w14:paraId="66250F38" w14:textId="77777777" w:rsidR="0099115B" w:rsidRDefault="0099115B"/>
    <w:sectPr w:rsidR="0099115B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20AA" w14:textId="77777777" w:rsidR="00FF73F9" w:rsidRDefault="00FF73F9" w:rsidP="00FF73F9">
      <w:pPr>
        <w:spacing w:line="240" w:lineRule="auto"/>
      </w:pPr>
      <w:r>
        <w:separator/>
      </w:r>
    </w:p>
  </w:endnote>
  <w:endnote w:type="continuationSeparator" w:id="0">
    <w:p w14:paraId="2C141FA8" w14:textId="77777777" w:rsidR="00FF73F9" w:rsidRDefault="00FF73F9" w:rsidP="00FF7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41DD2324-14AD-4C8F-AA40-A43CF81BC033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3BD5AB65-6934-4EA8-A786-A8611C919550}"/>
    <w:embedItalic r:id="rId3" w:fontKey="{F876C64D-5C03-451F-B498-6EE07E86D75E}"/>
  </w:font>
  <w:font w:name="Mun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0863" w14:textId="77777777" w:rsidR="00FF73F9" w:rsidRDefault="00FF73F9" w:rsidP="00FF73F9">
      <w:pPr>
        <w:spacing w:line="240" w:lineRule="auto"/>
      </w:pPr>
      <w:r>
        <w:separator/>
      </w:r>
    </w:p>
  </w:footnote>
  <w:footnote w:type="continuationSeparator" w:id="0">
    <w:p w14:paraId="6386E477" w14:textId="77777777" w:rsidR="00FF73F9" w:rsidRDefault="00FF73F9" w:rsidP="00FF73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46E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1934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5B"/>
    <w:rsid w:val="000A7811"/>
    <w:rsid w:val="000B2982"/>
    <w:rsid w:val="00111741"/>
    <w:rsid w:val="00124FB3"/>
    <w:rsid w:val="001540A8"/>
    <w:rsid w:val="001678CD"/>
    <w:rsid w:val="001C4297"/>
    <w:rsid w:val="002235B5"/>
    <w:rsid w:val="002A4BFA"/>
    <w:rsid w:val="002C147D"/>
    <w:rsid w:val="0030292F"/>
    <w:rsid w:val="00386D8F"/>
    <w:rsid w:val="00407DA1"/>
    <w:rsid w:val="0042667D"/>
    <w:rsid w:val="004508C1"/>
    <w:rsid w:val="00451214"/>
    <w:rsid w:val="00464AA3"/>
    <w:rsid w:val="00487386"/>
    <w:rsid w:val="005640EC"/>
    <w:rsid w:val="005A69BE"/>
    <w:rsid w:val="005E210C"/>
    <w:rsid w:val="00672395"/>
    <w:rsid w:val="006A1A3A"/>
    <w:rsid w:val="006B04D8"/>
    <w:rsid w:val="006E6502"/>
    <w:rsid w:val="007244ED"/>
    <w:rsid w:val="007475EF"/>
    <w:rsid w:val="00761FBA"/>
    <w:rsid w:val="0078209F"/>
    <w:rsid w:val="00836CFA"/>
    <w:rsid w:val="008432F1"/>
    <w:rsid w:val="009221C4"/>
    <w:rsid w:val="0099115B"/>
    <w:rsid w:val="009B168D"/>
    <w:rsid w:val="009B2A30"/>
    <w:rsid w:val="009F1494"/>
    <w:rsid w:val="00A62962"/>
    <w:rsid w:val="00A742BC"/>
    <w:rsid w:val="00AC5E84"/>
    <w:rsid w:val="00B04DDF"/>
    <w:rsid w:val="00B56B9C"/>
    <w:rsid w:val="00BD10A0"/>
    <w:rsid w:val="00BD4706"/>
    <w:rsid w:val="00BD5722"/>
    <w:rsid w:val="00C00958"/>
    <w:rsid w:val="00CB2EF8"/>
    <w:rsid w:val="00CD4C07"/>
    <w:rsid w:val="00D02DEE"/>
    <w:rsid w:val="00D74F7C"/>
    <w:rsid w:val="00D83112"/>
    <w:rsid w:val="00DE50C2"/>
    <w:rsid w:val="00E05C95"/>
    <w:rsid w:val="00E47DF0"/>
    <w:rsid w:val="00E616ED"/>
    <w:rsid w:val="00EA4549"/>
    <w:rsid w:val="00EC4D25"/>
    <w:rsid w:val="00ED096F"/>
    <w:rsid w:val="00F44F5B"/>
    <w:rsid w:val="00F968A7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200C"/>
  <w15:docId w15:val="{C5B91D8B-B406-9B40-BEFE-F169D5C0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header"/>
    <w:basedOn w:val="a"/>
    <w:link w:val="Char3"/>
    <w:uiPriority w:val="99"/>
    <w:unhideWhenUsed/>
    <w:rsid w:val="00FF73F9"/>
    <w:pPr>
      <w:tabs>
        <w:tab w:val="center" w:pos="4153"/>
        <w:tab w:val="right" w:pos="8306"/>
      </w:tabs>
      <w:spacing w:line="240" w:lineRule="auto"/>
    </w:pPr>
  </w:style>
  <w:style w:type="character" w:customStyle="1" w:styleId="Char3">
    <w:name w:val="رأس الصفحة Char"/>
    <w:basedOn w:val="a0"/>
    <w:link w:val="ad"/>
    <w:uiPriority w:val="99"/>
    <w:rsid w:val="00FF73F9"/>
  </w:style>
  <w:style w:type="paragraph" w:styleId="ae">
    <w:name w:val="footer"/>
    <w:basedOn w:val="a"/>
    <w:link w:val="Char4"/>
    <w:uiPriority w:val="99"/>
    <w:unhideWhenUsed/>
    <w:rsid w:val="00FF73F9"/>
    <w:pPr>
      <w:tabs>
        <w:tab w:val="center" w:pos="4153"/>
        <w:tab w:val="right" w:pos="8306"/>
      </w:tabs>
      <w:spacing w:line="240" w:lineRule="auto"/>
    </w:pPr>
  </w:style>
  <w:style w:type="character" w:customStyle="1" w:styleId="Char4">
    <w:name w:val="تذييل الصفحة Char"/>
    <w:basedOn w:val="a0"/>
    <w:link w:val="ae"/>
    <w:uiPriority w:val="99"/>
    <w:rsid w:val="00FF7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meshal alenzi</cp:lastModifiedBy>
  <cp:revision>2</cp:revision>
  <dcterms:created xsi:type="dcterms:W3CDTF">2025-01-09T17:52:00Z</dcterms:created>
  <dcterms:modified xsi:type="dcterms:W3CDTF">2025-01-09T17:52:00Z</dcterms:modified>
</cp:coreProperties>
</file>