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D117B" w14:textId="77777777" w:rsidR="00FC3DBC" w:rsidRDefault="00FC3DB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b"/>
        <w:bidiVisual/>
        <w:tblW w:w="1411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5"/>
        <w:gridCol w:w="6499"/>
        <w:gridCol w:w="2409"/>
        <w:gridCol w:w="2686"/>
      </w:tblGrid>
      <w:tr w:rsidR="00FC3DBC" w14:paraId="3E5B03BE" w14:textId="77777777">
        <w:trPr>
          <w:trHeight w:val="596"/>
          <w:jc w:val="center"/>
        </w:trPr>
        <w:tc>
          <w:tcPr>
            <w:tcW w:w="2525" w:type="dxa"/>
            <w:tcBorders>
              <w:bottom w:val="single" w:sz="4" w:space="0" w:color="F2F2F2"/>
            </w:tcBorders>
            <w:shd w:val="clear" w:color="auto" w:fill="110739"/>
            <w:vAlign w:val="center"/>
          </w:tcPr>
          <w:p w14:paraId="07144041" w14:textId="77777777" w:rsidR="00FC3DBC" w:rsidRDefault="00000000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اسم المشارك:</w:t>
            </w:r>
          </w:p>
        </w:tc>
        <w:tc>
          <w:tcPr>
            <w:tcW w:w="6499" w:type="dxa"/>
            <w:vAlign w:val="center"/>
          </w:tcPr>
          <w:p w14:paraId="2EF1A34E" w14:textId="092A086C" w:rsidR="00FC3DBC" w:rsidRDefault="00590CB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خالد عوض شخير العنز</w:t>
            </w:r>
            <w:r>
              <w:rPr>
                <w:rFonts w:hint="eastAsia"/>
                <w:sz w:val="24"/>
                <w:szCs w:val="24"/>
                <w:rtl/>
              </w:rPr>
              <w:t>ي</w:t>
            </w:r>
          </w:p>
        </w:tc>
        <w:tc>
          <w:tcPr>
            <w:tcW w:w="2409" w:type="dxa"/>
            <w:shd w:val="clear" w:color="auto" w:fill="110739"/>
            <w:vAlign w:val="center"/>
          </w:tcPr>
          <w:p w14:paraId="0712A8D4" w14:textId="77777777" w:rsidR="00FC3DBC" w:rsidRDefault="00000000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  <w:rtl/>
              </w:rPr>
              <w:t>المجموعة:</w:t>
            </w:r>
          </w:p>
        </w:tc>
        <w:tc>
          <w:tcPr>
            <w:tcW w:w="2686" w:type="dxa"/>
            <w:vAlign w:val="center"/>
          </w:tcPr>
          <w:p w14:paraId="71E3770C" w14:textId="41ACCBCE" w:rsidR="00FC3DBC" w:rsidRDefault="005C3DC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الشبابية</w:t>
            </w:r>
          </w:p>
        </w:tc>
      </w:tr>
      <w:tr w:rsidR="00FC3DBC" w14:paraId="7F58E711" w14:textId="77777777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110739"/>
            <w:vAlign w:val="center"/>
          </w:tcPr>
          <w:p w14:paraId="44AB5794" w14:textId="77777777" w:rsidR="00FC3DBC" w:rsidRDefault="00000000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الرؤية:</w:t>
            </w:r>
          </w:p>
        </w:tc>
        <w:tc>
          <w:tcPr>
            <w:tcW w:w="11594" w:type="dxa"/>
            <w:gridSpan w:val="3"/>
            <w:vAlign w:val="center"/>
          </w:tcPr>
          <w:p w14:paraId="7C4BB482" w14:textId="7CA342F8" w:rsidR="00FC3DBC" w:rsidRDefault="00590CB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أن أصبح رائداً في المجتمع وأحقق تأثيراً إيجابياً.</w:t>
            </w:r>
          </w:p>
        </w:tc>
      </w:tr>
      <w:tr w:rsidR="00FC3DBC" w14:paraId="4FD2C731" w14:textId="77777777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110739"/>
            <w:vAlign w:val="center"/>
          </w:tcPr>
          <w:p w14:paraId="10A58385" w14:textId="77777777" w:rsidR="00FC3DBC" w:rsidRDefault="00000000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الرسالة:</w:t>
            </w:r>
          </w:p>
        </w:tc>
        <w:tc>
          <w:tcPr>
            <w:tcW w:w="11594" w:type="dxa"/>
            <w:gridSpan w:val="3"/>
            <w:vAlign w:val="center"/>
          </w:tcPr>
          <w:p w14:paraId="38B34109" w14:textId="0FE0D016" w:rsidR="00FC3DBC" w:rsidRDefault="00590CB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تقديم خدمات مميزة في التعليم من خلال الابتكار والجودة العالية.</w:t>
            </w:r>
          </w:p>
        </w:tc>
      </w:tr>
      <w:tr w:rsidR="00FC3DBC" w14:paraId="667BE404" w14:textId="77777777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</w:tcBorders>
            <w:shd w:val="clear" w:color="auto" w:fill="110739"/>
            <w:vAlign w:val="center"/>
          </w:tcPr>
          <w:p w14:paraId="6430833B" w14:textId="77777777" w:rsidR="00FC3DBC" w:rsidRDefault="00000000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القيم:</w:t>
            </w:r>
          </w:p>
        </w:tc>
        <w:tc>
          <w:tcPr>
            <w:tcW w:w="11594" w:type="dxa"/>
            <w:gridSpan w:val="3"/>
            <w:vAlign w:val="center"/>
          </w:tcPr>
          <w:p w14:paraId="342765DF" w14:textId="62F485BF" w:rsidR="00FC3DBC" w:rsidRDefault="005C3DC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الشفافية </w:t>
            </w:r>
            <w:r w:rsidR="00590CBC">
              <w:rPr>
                <w:rFonts w:hint="cs"/>
                <w:sz w:val="24"/>
                <w:szCs w:val="24"/>
                <w:rtl/>
              </w:rPr>
              <w:t xml:space="preserve">والتميز والتعاون </w:t>
            </w:r>
            <w:r>
              <w:rPr>
                <w:rFonts w:hint="cs"/>
                <w:sz w:val="24"/>
                <w:szCs w:val="24"/>
                <w:rtl/>
              </w:rPr>
              <w:t>والابتكار.</w:t>
            </w:r>
          </w:p>
        </w:tc>
      </w:tr>
    </w:tbl>
    <w:p w14:paraId="39E75CA6" w14:textId="77777777" w:rsidR="00FC3DBC" w:rsidRDefault="00FC3DBC">
      <w:pPr>
        <w:ind w:firstLine="0"/>
        <w:rPr>
          <w:b/>
          <w:sz w:val="27"/>
          <w:szCs w:val="27"/>
        </w:rPr>
      </w:pPr>
    </w:p>
    <w:tbl>
      <w:tblPr>
        <w:tblStyle w:val="ac"/>
        <w:bidiVisual/>
        <w:tblW w:w="142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5"/>
        <w:gridCol w:w="465"/>
        <w:gridCol w:w="3870"/>
        <w:gridCol w:w="2850"/>
        <w:gridCol w:w="2745"/>
        <w:gridCol w:w="2130"/>
      </w:tblGrid>
      <w:tr w:rsidR="00FC3DBC" w14:paraId="42706D53" w14:textId="77777777">
        <w:trPr>
          <w:trHeight w:val="795"/>
        </w:trPr>
        <w:tc>
          <w:tcPr>
            <w:tcW w:w="2175" w:type="dxa"/>
            <w:shd w:val="clear" w:color="auto" w:fill="110739"/>
            <w:vAlign w:val="center"/>
          </w:tcPr>
          <w:p w14:paraId="7BDA150F" w14:textId="77777777" w:rsidR="00FC3DBC" w:rsidRDefault="00000000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الجانب</w:t>
            </w:r>
          </w:p>
        </w:tc>
        <w:tc>
          <w:tcPr>
            <w:tcW w:w="465" w:type="dxa"/>
            <w:shd w:val="clear" w:color="auto" w:fill="110739"/>
            <w:vAlign w:val="center"/>
          </w:tcPr>
          <w:p w14:paraId="7866C899" w14:textId="77777777" w:rsidR="00FC3DBC" w:rsidRDefault="00000000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م</w:t>
            </w:r>
          </w:p>
        </w:tc>
        <w:tc>
          <w:tcPr>
            <w:tcW w:w="3870" w:type="dxa"/>
            <w:shd w:val="clear" w:color="auto" w:fill="110739"/>
            <w:vAlign w:val="center"/>
          </w:tcPr>
          <w:p w14:paraId="1A2A8202" w14:textId="77777777" w:rsidR="00FC3DBC" w:rsidRDefault="00000000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الهدف (</w:t>
            </w:r>
            <w:r>
              <w:rPr>
                <w:b/>
                <w:color w:val="FFFFFF"/>
                <w:sz w:val="28"/>
                <w:szCs w:val="28"/>
              </w:rPr>
              <w:t>SMART</w:t>
            </w:r>
            <w:r>
              <w:rPr>
                <w:b/>
                <w:color w:val="FFFFFF"/>
                <w:sz w:val="28"/>
                <w:szCs w:val="28"/>
                <w:rtl/>
              </w:rPr>
              <w:t>)</w:t>
            </w:r>
          </w:p>
        </w:tc>
        <w:tc>
          <w:tcPr>
            <w:tcW w:w="2850" w:type="dxa"/>
            <w:shd w:val="clear" w:color="auto" w:fill="110739"/>
            <w:vAlign w:val="center"/>
          </w:tcPr>
          <w:p w14:paraId="6BCA33E8" w14:textId="77777777" w:rsidR="00FC3DBC" w:rsidRDefault="00000000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المؤشرات</w:t>
            </w:r>
          </w:p>
        </w:tc>
        <w:tc>
          <w:tcPr>
            <w:tcW w:w="2745" w:type="dxa"/>
            <w:shd w:val="clear" w:color="auto" w:fill="110739"/>
            <w:vAlign w:val="center"/>
          </w:tcPr>
          <w:p w14:paraId="4736396D" w14:textId="77777777" w:rsidR="00FC3DBC" w:rsidRDefault="00000000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2130" w:type="dxa"/>
            <w:shd w:val="clear" w:color="auto" w:fill="110739"/>
            <w:vAlign w:val="center"/>
          </w:tcPr>
          <w:p w14:paraId="0645E50A" w14:textId="77777777" w:rsidR="00FC3DBC" w:rsidRDefault="00000000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الإنجاز</w:t>
            </w:r>
          </w:p>
        </w:tc>
      </w:tr>
      <w:tr w:rsidR="00FC3DBC" w14:paraId="1697FD1E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6E1EE7EF" w14:textId="77777777" w:rsidR="00FC3DBC" w:rsidRDefault="00FC3DB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14:paraId="32B4B369" w14:textId="77777777" w:rsidR="00FC3DBC" w:rsidRDefault="00FC3D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59539916" w14:textId="15016578" w:rsidR="00FC3DBC" w:rsidRDefault="005C3DCB">
            <w:pPr>
              <w:ind w:firstLine="0"/>
            </w:pPr>
            <w:r>
              <w:rPr>
                <w:rFonts w:hint="cs"/>
                <w:rtl/>
              </w:rPr>
              <w:t>الحصول على شهادة الماجستير</w:t>
            </w:r>
          </w:p>
        </w:tc>
        <w:tc>
          <w:tcPr>
            <w:tcW w:w="2850" w:type="dxa"/>
          </w:tcPr>
          <w:p w14:paraId="7724C7F1" w14:textId="13A96E4E" w:rsidR="00FC3DBC" w:rsidRDefault="005C3DCB">
            <w:pPr>
              <w:ind w:firstLine="0"/>
            </w:pPr>
            <w:r>
              <w:rPr>
                <w:rFonts w:hint="cs"/>
                <w:rtl/>
              </w:rPr>
              <w:t>الدراسة والرسالة</w:t>
            </w:r>
          </w:p>
        </w:tc>
        <w:tc>
          <w:tcPr>
            <w:tcW w:w="2745" w:type="dxa"/>
          </w:tcPr>
          <w:p w14:paraId="5917586B" w14:textId="7E696BA9" w:rsidR="00FC3DBC" w:rsidRDefault="005C3DCB">
            <w:pPr>
              <w:ind w:firstLine="0"/>
            </w:pPr>
            <w:r>
              <w:rPr>
                <w:rFonts w:hint="cs"/>
                <w:rtl/>
              </w:rPr>
              <w:t xml:space="preserve"> 3 سنوات</w:t>
            </w:r>
          </w:p>
        </w:tc>
        <w:tc>
          <w:tcPr>
            <w:tcW w:w="2130" w:type="dxa"/>
          </w:tcPr>
          <w:p w14:paraId="6FA7E20D" w14:textId="0B54D33A" w:rsidR="00FC3DBC" w:rsidRDefault="005C3DCB">
            <w:pPr>
              <w:ind w:firstLine="0"/>
            </w:pPr>
            <w:r>
              <w:rPr>
                <w:rFonts w:hint="cs"/>
                <w:rtl/>
              </w:rPr>
              <w:t>100%</w:t>
            </w:r>
          </w:p>
        </w:tc>
      </w:tr>
      <w:tr w:rsidR="00FC3DBC" w14:paraId="2DFAD913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5FD62D0E" w14:textId="77777777" w:rsidR="00FC3DBC" w:rsidRDefault="00FC3D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368B6507" w14:textId="77777777" w:rsidR="00FC3DBC" w:rsidRDefault="00FC3D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1CAF8973" w14:textId="0326B007" w:rsidR="00FC3DBC" w:rsidRDefault="005C3DCB">
            <w:pPr>
              <w:ind w:firstLine="0"/>
            </w:pPr>
            <w:r>
              <w:rPr>
                <w:rFonts w:hint="cs"/>
                <w:rtl/>
              </w:rPr>
              <w:t xml:space="preserve">تطوير مهاراتي في القيادة </w:t>
            </w:r>
          </w:p>
        </w:tc>
        <w:tc>
          <w:tcPr>
            <w:tcW w:w="2850" w:type="dxa"/>
          </w:tcPr>
          <w:p w14:paraId="1538B455" w14:textId="40679E77" w:rsidR="00FC3DBC" w:rsidRDefault="005C3DCB">
            <w:pPr>
              <w:ind w:firstLine="0"/>
            </w:pPr>
            <w:r>
              <w:rPr>
                <w:rFonts w:hint="cs"/>
                <w:rtl/>
              </w:rPr>
              <w:t>دورات تدريبية</w:t>
            </w:r>
          </w:p>
        </w:tc>
        <w:tc>
          <w:tcPr>
            <w:tcW w:w="2745" w:type="dxa"/>
          </w:tcPr>
          <w:p w14:paraId="3B6AD328" w14:textId="7632893D" w:rsidR="00FC3DBC" w:rsidRDefault="005C3DCB">
            <w:pPr>
              <w:ind w:firstLine="0"/>
            </w:pPr>
            <w:r>
              <w:rPr>
                <w:rFonts w:hint="cs"/>
                <w:rtl/>
              </w:rPr>
              <w:t>سنه</w:t>
            </w:r>
          </w:p>
        </w:tc>
        <w:tc>
          <w:tcPr>
            <w:tcW w:w="2130" w:type="dxa"/>
          </w:tcPr>
          <w:p w14:paraId="0C337ACE" w14:textId="241EC110" w:rsidR="00FC3DBC" w:rsidRDefault="005C3DCB">
            <w:pPr>
              <w:ind w:firstLine="0"/>
            </w:pPr>
            <w:r>
              <w:rPr>
                <w:rFonts w:hint="cs"/>
                <w:rtl/>
              </w:rPr>
              <w:t>40%</w:t>
            </w:r>
          </w:p>
        </w:tc>
      </w:tr>
      <w:tr w:rsidR="00FC3DBC" w14:paraId="0F68A5A7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0B667623" w14:textId="77777777" w:rsidR="00FC3DBC" w:rsidRDefault="00FC3D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74CED415" w14:textId="77777777" w:rsidR="00FC3DBC" w:rsidRDefault="00FC3D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3DAB32C0" w14:textId="52F28659" w:rsidR="00FC3DBC" w:rsidRDefault="005C3DCB">
            <w:pPr>
              <w:ind w:firstLine="0"/>
            </w:pPr>
            <w:r>
              <w:rPr>
                <w:rFonts w:hint="cs"/>
                <w:rtl/>
              </w:rPr>
              <w:t xml:space="preserve">تطوير مهاراتي في الإدارة </w:t>
            </w:r>
          </w:p>
        </w:tc>
        <w:tc>
          <w:tcPr>
            <w:tcW w:w="2850" w:type="dxa"/>
          </w:tcPr>
          <w:p w14:paraId="6BC6B2CF" w14:textId="38176E73" w:rsidR="00FC3DBC" w:rsidRDefault="005C3DCB">
            <w:pPr>
              <w:ind w:firstLine="0"/>
            </w:pPr>
            <w:r>
              <w:rPr>
                <w:rFonts w:hint="cs"/>
                <w:rtl/>
              </w:rPr>
              <w:t xml:space="preserve">دورات تدريبية </w:t>
            </w:r>
          </w:p>
        </w:tc>
        <w:tc>
          <w:tcPr>
            <w:tcW w:w="2745" w:type="dxa"/>
          </w:tcPr>
          <w:p w14:paraId="40C69ED8" w14:textId="1A3FE133" w:rsidR="00FC3DBC" w:rsidRDefault="005C3DCB">
            <w:pPr>
              <w:ind w:firstLine="0"/>
            </w:pPr>
            <w:r>
              <w:rPr>
                <w:rFonts w:hint="cs"/>
                <w:rtl/>
              </w:rPr>
              <w:t>سنه</w:t>
            </w:r>
          </w:p>
        </w:tc>
        <w:tc>
          <w:tcPr>
            <w:tcW w:w="2130" w:type="dxa"/>
          </w:tcPr>
          <w:p w14:paraId="1EC890D3" w14:textId="09C84677" w:rsidR="00FC3DBC" w:rsidRDefault="005C3DCB">
            <w:pPr>
              <w:ind w:firstLine="0"/>
            </w:pPr>
            <w:r>
              <w:rPr>
                <w:rFonts w:hint="cs"/>
                <w:rtl/>
              </w:rPr>
              <w:t>30%</w:t>
            </w:r>
          </w:p>
        </w:tc>
      </w:tr>
      <w:tr w:rsidR="00FC3DBC" w14:paraId="08F14860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3CA7B795" w14:textId="77777777" w:rsidR="00FC3DBC" w:rsidRDefault="00FC3D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093AA6A6" w14:textId="77777777" w:rsidR="00FC3DBC" w:rsidRDefault="00FC3D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2A17E7C7" w14:textId="77777777" w:rsidR="00FC3DBC" w:rsidRDefault="00FC3DBC">
            <w:pPr>
              <w:ind w:firstLine="0"/>
            </w:pPr>
          </w:p>
        </w:tc>
        <w:tc>
          <w:tcPr>
            <w:tcW w:w="2850" w:type="dxa"/>
          </w:tcPr>
          <w:p w14:paraId="72237CFB" w14:textId="77777777" w:rsidR="00FC3DBC" w:rsidRDefault="00FC3DBC">
            <w:pPr>
              <w:ind w:firstLine="0"/>
            </w:pPr>
          </w:p>
        </w:tc>
        <w:tc>
          <w:tcPr>
            <w:tcW w:w="2745" w:type="dxa"/>
          </w:tcPr>
          <w:p w14:paraId="567E9228" w14:textId="77777777" w:rsidR="00FC3DBC" w:rsidRDefault="00FC3DBC">
            <w:pPr>
              <w:ind w:firstLine="0"/>
            </w:pPr>
          </w:p>
        </w:tc>
        <w:tc>
          <w:tcPr>
            <w:tcW w:w="2130" w:type="dxa"/>
          </w:tcPr>
          <w:p w14:paraId="50B9F4CD" w14:textId="77777777" w:rsidR="00FC3DBC" w:rsidRDefault="00FC3DBC">
            <w:pPr>
              <w:ind w:firstLine="0"/>
            </w:pPr>
          </w:p>
        </w:tc>
      </w:tr>
      <w:tr w:rsidR="00FC3DBC" w14:paraId="273E1C70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2B722D92" w14:textId="77777777" w:rsidR="00FC3DBC" w:rsidRDefault="00FC3D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564AF156" w14:textId="77777777" w:rsidR="00FC3DBC" w:rsidRDefault="00FC3D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14194C08" w14:textId="77777777" w:rsidR="00FC3DBC" w:rsidRDefault="00FC3DBC">
            <w:pPr>
              <w:ind w:firstLine="0"/>
            </w:pPr>
          </w:p>
        </w:tc>
        <w:tc>
          <w:tcPr>
            <w:tcW w:w="2850" w:type="dxa"/>
          </w:tcPr>
          <w:p w14:paraId="298695F1" w14:textId="77777777" w:rsidR="00FC3DBC" w:rsidRDefault="00FC3DBC">
            <w:pPr>
              <w:ind w:firstLine="0"/>
            </w:pPr>
          </w:p>
        </w:tc>
        <w:tc>
          <w:tcPr>
            <w:tcW w:w="2745" w:type="dxa"/>
          </w:tcPr>
          <w:p w14:paraId="2B32F985" w14:textId="77777777" w:rsidR="00FC3DBC" w:rsidRDefault="00FC3DBC">
            <w:pPr>
              <w:ind w:firstLine="0"/>
            </w:pPr>
          </w:p>
        </w:tc>
        <w:tc>
          <w:tcPr>
            <w:tcW w:w="2130" w:type="dxa"/>
          </w:tcPr>
          <w:p w14:paraId="5D9B3B48" w14:textId="77777777" w:rsidR="00FC3DBC" w:rsidRDefault="00FC3DBC">
            <w:pPr>
              <w:ind w:firstLine="0"/>
            </w:pPr>
          </w:p>
        </w:tc>
      </w:tr>
      <w:tr w:rsidR="00FC3DBC" w14:paraId="021B89A4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14D5C204" w14:textId="77777777" w:rsidR="00FC3DBC" w:rsidRDefault="00FC3D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6780D84F" w14:textId="77777777" w:rsidR="00FC3DBC" w:rsidRDefault="00FC3D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54F74C21" w14:textId="77777777" w:rsidR="00FC3DBC" w:rsidRDefault="00FC3DBC">
            <w:pPr>
              <w:ind w:firstLine="0"/>
            </w:pPr>
          </w:p>
        </w:tc>
        <w:tc>
          <w:tcPr>
            <w:tcW w:w="2850" w:type="dxa"/>
          </w:tcPr>
          <w:p w14:paraId="2E306A60" w14:textId="77777777" w:rsidR="00FC3DBC" w:rsidRDefault="00FC3DBC">
            <w:pPr>
              <w:ind w:firstLine="0"/>
            </w:pPr>
          </w:p>
        </w:tc>
        <w:tc>
          <w:tcPr>
            <w:tcW w:w="2745" w:type="dxa"/>
          </w:tcPr>
          <w:p w14:paraId="126DBD4B" w14:textId="77777777" w:rsidR="00FC3DBC" w:rsidRDefault="00FC3DBC">
            <w:pPr>
              <w:ind w:firstLine="0"/>
            </w:pPr>
          </w:p>
        </w:tc>
        <w:tc>
          <w:tcPr>
            <w:tcW w:w="2130" w:type="dxa"/>
          </w:tcPr>
          <w:p w14:paraId="1703A69D" w14:textId="77777777" w:rsidR="00FC3DBC" w:rsidRDefault="00FC3DBC">
            <w:pPr>
              <w:ind w:firstLine="0"/>
            </w:pPr>
          </w:p>
        </w:tc>
      </w:tr>
      <w:tr w:rsidR="00FC3DBC" w14:paraId="2143EC99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757BF952" w14:textId="77777777" w:rsidR="00FC3DBC" w:rsidRDefault="00FC3D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3018A718" w14:textId="77777777" w:rsidR="00FC3DBC" w:rsidRDefault="00FC3D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3CCF0847" w14:textId="77777777" w:rsidR="00FC3DBC" w:rsidRDefault="00FC3DBC">
            <w:pPr>
              <w:ind w:firstLine="0"/>
            </w:pPr>
          </w:p>
        </w:tc>
        <w:tc>
          <w:tcPr>
            <w:tcW w:w="2850" w:type="dxa"/>
          </w:tcPr>
          <w:p w14:paraId="6D7D6D59" w14:textId="77777777" w:rsidR="00FC3DBC" w:rsidRDefault="00FC3DBC">
            <w:pPr>
              <w:ind w:firstLine="0"/>
            </w:pPr>
          </w:p>
        </w:tc>
        <w:tc>
          <w:tcPr>
            <w:tcW w:w="2745" w:type="dxa"/>
          </w:tcPr>
          <w:p w14:paraId="7FD8DC33" w14:textId="77777777" w:rsidR="00FC3DBC" w:rsidRDefault="00FC3DBC">
            <w:pPr>
              <w:ind w:firstLine="0"/>
            </w:pPr>
          </w:p>
        </w:tc>
        <w:tc>
          <w:tcPr>
            <w:tcW w:w="2130" w:type="dxa"/>
          </w:tcPr>
          <w:p w14:paraId="3D848DE2" w14:textId="77777777" w:rsidR="00FC3DBC" w:rsidRDefault="00FC3DBC">
            <w:pPr>
              <w:ind w:firstLine="0"/>
            </w:pPr>
          </w:p>
        </w:tc>
      </w:tr>
      <w:tr w:rsidR="00FC3DBC" w14:paraId="1BD022A3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45D866B9" w14:textId="77777777" w:rsidR="00FC3DBC" w:rsidRDefault="00FC3DB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14:paraId="19E9A971" w14:textId="77777777" w:rsidR="00FC3DBC" w:rsidRDefault="00FC3D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34160C8C" w14:textId="77777777" w:rsidR="00FC3DBC" w:rsidRDefault="00FC3DBC">
            <w:pPr>
              <w:ind w:firstLine="0"/>
            </w:pPr>
          </w:p>
        </w:tc>
        <w:tc>
          <w:tcPr>
            <w:tcW w:w="2850" w:type="dxa"/>
          </w:tcPr>
          <w:p w14:paraId="4CEC2F0D" w14:textId="77777777" w:rsidR="00FC3DBC" w:rsidRDefault="00FC3DBC">
            <w:pPr>
              <w:ind w:firstLine="0"/>
            </w:pPr>
          </w:p>
        </w:tc>
        <w:tc>
          <w:tcPr>
            <w:tcW w:w="2745" w:type="dxa"/>
          </w:tcPr>
          <w:p w14:paraId="1BD5D78C" w14:textId="77777777" w:rsidR="00FC3DBC" w:rsidRDefault="00FC3DBC">
            <w:pPr>
              <w:ind w:firstLine="0"/>
            </w:pPr>
          </w:p>
        </w:tc>
        <w:tc>
          <w:tcPr>
            <w:tcW w:w="2130" w:type="dxa"/>
          </w:tcPr>
          <w:p w14:paraId="75BAD6D2" w14:textId="77777777" w:rsidR="00FC3DBC" w:rsidRDefault="00FC3DBC">
            <w:pPr>
              <w:ind w:firstLine="0"/>
            </w:pPr>
          </w:p>
        </w:tc>
      </w:tr>
      <w:tr w:rsidR="00FC3DBC" w14:paraId="12C5076E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1ACD93DE" w14:textId="77777777" w:rsidR="00FC3DBC" w:rsidRDefault="00FC3D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5BAE7E85" w14:textId="77777777" w:rsidR="00FC3DBC" w:rsidRDefault="00FC3D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50388A1C" w14:textId="77777777" w:rsidR="00FC3DBC" w:rsidRDefault="00FC3DBC">
            <w:pPr>
              <w:ind w:firstLine="0"/>
            </w:pPr>
          </w:p>
        </w:tc>
        <w:tc>
          <w:tcPr>
            <w:tcW w:w="2850" w:type="dxa"/>
          </w:tcPr>
          <w:p w14:paraId="24172D30" w14:textId="77777777" w:rsidR="00FC3DBC" w:rsidRDefault="00FC3DBC">
            <w:pPr>
              <w:ind w:firstLine="0"/>
            </w:pPr>
          </w:p>
        </w:tc>
        <w:tc>
          <w:tcPr>
            <w:tcW w:w="2745" w:type="dxa"/>
          </w:tcPr>
          <w:p w14:paraId="282D5C30" w14:textId="77777777" w:rsidR="00FC3DBC" w:rsidRDefault="00FC3DBC">
            <w:pPr>
              <w:ind w:firstLine="0"/>
            </w:pPr>
          </w:p>
        </w:tc>
        <w:tc>
          <w:tcPr>
            <w:tcW w:w="2130" w:type="dxa"/>
          </w:tcPr>
          <w:p w14:paraId="6F36576E" w14:textId="77777777" w:rsidR="00FC3DBC" w:rsidRDefault="00FC3DBC">
            <w:pPr>
              <w:ind w:firstLine="0"/>
            </w:pPr>
          </w:p>
        </w:tc>
      </w:tr>
      <w:tr w:rsidR="00FC3DBC" w14:paraId="4A06C3EF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2BBAD32A" w14:textId="77777777" w:rsidR="00FC3DBC" w:rsidRDefault="00FC3D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3943C1AF" w14:textId="77777777" w:rsidR="00FC3DBC" w:rsidRDefault="00FC3D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776A1EBA" w14:textId="77777777" w:rsidR="00FC3DBC" w:rsidRDefault="00FC3DBC">
            <w:pPr>
              <w:ind w:firstLine="0"/>
            </w:pPr>
          </w:p>
        </w:tc>
        <w:tc>
          <w:tcPr>
            <w:tcW w:w="2850" w:type="dxa"/>
          </w:tcPr>
          <w:p w14:paraId="3D29C2B3" w14:textId="77777777" w:rsidR="00FC3DBC" w:rsidRDefault="00FC3DBC">
            <w:pPr>
              <w:ind w:firstLine="0"/>
            </w:pPr>
          </w:p>
        </w:tc>
        <w:tc>
          <w:tcPr>
            <w:tcW w:w="2745" w:type="dxa"/>
          </w:tcPr>
          <w:p w14:paraId="061F340F" w14:textId="77777777" w:rsidR="00FC3DBC" w:rsidRDefault="00FC3DBC">
            <w:pPr>
              <w:ind w:firstLine="0"/>
            </w:pPr>
          </w:p>
        </w:tc>
        <w:tc>
          <w:tcPr>
            <w:tcW w:w="2130" w:type="dxa"/>
          </w:tcPr>
          <w:p w14:paraId="761CCD8E" w14:textId="77777777" w:rsidR="00FC3DBC" w:rsidRDefault="00FC3DBC">
            <w:pPr>
              <w:ind w:firstLine="0"/>
            </w:pPr>
          </w:p>
        </w:tc>
      </w:tr>
      <w:tr w:rsidR="00FC3DBC" w14:paraId="053F61EE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009791B4" w14:textId="77777777" w:rsidR="00FC3DBC" w:rsidRDefault="00FC3DB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14:paraId="51BD4CC1" w14:textId="77777777" w:rsidR="00FC3DBC" w:rsidRDefault="00FC3D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663661F4" w14:textId="77777777" w:rsidR="00FC3DBC" w:rsidRDefault="00FC3DBC">
            <w:pPr>
              <w:ind w:firstLine="0"/>
            </w:pPr>
          </w:p>
        </w:tc>
        <w:tc>
          <w:tcPr>
            <w:tcW w:w="2850" w:type="dxa"/>
          </w:tcPr>
          <w:p w14:paraId="4F58AAC7" w14:textId="77777777" w:rsidR="00FC3DBC" w:rsidRDefault="00FC3DBC">
            <w:pPr>
              <w:ind w:firstLine="0"/>
            </w:pPr>
          </w:p>
        </w:tc>
        <w:tc>
          <w:tcPr>
            <w:tcW w:w="2745" w:type="dxa"/>
          </w:tcPr>
          <w:p w14:paraId="179C65AB" w14:textId="77777777" w:rsidR="00FC3DBC" w:rsidRDefault="00FC3DBC">
            <w:pPr>
              <w:ind w:firstLine="0"/>
            </w:pPr>
          </w:p>
        </w:tc>
        <w:tc>
          <w:tcPr>
            <w:tcW w:w="2130" w:type="dxa"/>
          </w:tcPr>
          <w:p w14:paraId="65F50EA3" w14:textId="77777777" w:rsidR="00FC3DBC" w:rsidRDefault="00FC3DBC">
            <w:pPr>
              <w:ind w:firstLine="0"/>
            </w:pPr>
          </w:p>
        </w:tc>
      </w:tr>
      <w:tr w:rsidR="00FC3DBC" w14:paraId="3A63087F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6B9C8B59" w14:textId="77777777" w:rsidR="00FC3DBC" w:rsidRDefault="00FC3D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6F9AD5C2" w14:textId="77777777" w:rsidR="00FC3DBC" w:rsidRDefault="00FC3D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22075A35" w14:textId="77777777" w:rsidR="00FC3DBC" w:rsidRDefault="00FC3DBC">
            <w:pPr>
              <w:ind w:firstLine="0"/>
            </w:pPr>
          </w:p>
        </w:tc>
        <w:tc>
          <w:tcPr>
            <w:tcW w:w="2850" w:type="dxa"/>
          </w:tcPr>
          <w:p w14:paraId="0F1C57EF" w14:textId="77777777" w:rsidR="00FC3DBC" w:rsidRDefault="00FC3DBC">
            <w:pPr>
              <w:ind w:firstLine="0"/>
            </w:pPr>
          </w:p>
        </w:tc>
        <w:tc>
          <w:tcPr>
            <w:tcW w:w="2745" w:type="dxa"/>
          </w:tcPr>
          <w:p w14:paraId="4D661389" w14:textId="77777777" w:rsidR="00FC3DBC" w:rsidRDefault="00FC3DBC">
            <w:pPr>
              <w:ind w:firstLine="0"/>
            </w:pPr>
          </w:p>
        </w:tc>
        <w:tc>
          <w:tcPr>
            <w:tcW w:w="2130" w:type="dxa"/>
          </w:tcPr>
          <w:p w14:paraId="600852F2" w14:textId="77777777" w:rsidR="00FC3DBC" w:rsidRDefault="00FC3DBC">
            <w:pPr>
              <w:ind w:firstLine="0"/>
            </w:pPr>
          </w:p>
        </w:tc>
      </w:tr>
      <w:tr w:rsidR="00FC3DBC" w14:paraId="14D3EEA3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0449D046" w14:textId="77777777" w:rsidR="00FC3DBC" w:rsidRDefault="00FC3D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1EC7C2A2" w14:textId="77777777" w:rsidR="00FC3DBC" w:rsidRDefault="00FC3D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708272FA" w14:textId="77777777" w:rsidR="00FC3DBC" w:rsidRDefault="00FC3DBC">
            <w:pPr>
              <w:ind w:firstLine="0"/>
            </w:pPr>
          </w:p>
        </w:tc>
        <w:tc>
          <w:tcPr>
            <w:tcW w:w="2850" w:type="dxa"/>
          </w:tcPr>
          <w:p w14:paraId="5781CE84" w14:textId="77777777" w:rsidR="00FC3DBC" w:rsidRDefault="00FC3DBC">
            <w:pPr>
              <w:ind w:firstLine="0"/>
            </w:pPr>
          </w:p>
        </w:tc>
        <w:tc>
          <w:tcPr>
            <w:tcW w:w="2745" w:type="dxa"/>
          </w:tcPr>
          <w:p w14:paraId="29DC74CC" w14:textId="77777777" w:rsidR="00FC3DBC" w:rsidRDefault="00FC3DBC">
            <w:pPr>
              <w:ind w:firstLine="0"/>
            </w:pPr>
          </w:p>
        </w:tc>
        <w:tc>
          <w:tcPr>
            <w:tcW w:w="2130" w:type="dxa"/>
          </w:tcPr>
          <w:p w14:paraId="09797D98" w14:textId="77777777" w:rsidR="00FC3DBC" w:rsidRDefault="00FC3DBC">
            <w:pPr>
              <w:ind w:firstLine="0"/>
            </w:pPr>
          </w:p>
        </w:tc>
      </w:tr>
      <w:tr w:rsidR="00FC3DBC" w14:paraId="1C8667C9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2176A275" w14:textId="77777777" w:rsidR="00FC3DBC" w:rsidRDefault="00FC3DB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14:paraId="5F4321AB" w14:textId="77777777" w:rsidR="00FC3DBC" w:rsidRDefault="00FC3D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2D6F7BAF" w14:textId="77777777" w:rsidR="00FC3DBC" w:rsidRDefault="00FC3DBC">
            <w:pPr>
              <w:ind w:firstLine="0"/>
            </w:pPr>
          </w:p>
        </w:tc>
        <w:tc>
          <w:tcPr>
            <w:tcW w:w="2850" w:type="dxa"/>
          </w:tcPr>
          <w:p w14:paraId="28E8A4E5" w14:textId="77777777" w:rsidR="00FC3DBC" w:rsidRDefault="00FC3DBC">
            <w:pPr>
              <w:ind w:firstLine="0"/>
            </w:pPr>
          </w:p>
        </w:tc>
        <w:tc>
          <w:tcPr>
            <w:tcW w:w="2745" w:type="dxa"/>
          </w:tcPr>
          <w:p w14:paraId="000AA123" w14:textId="77777777" w:rsidR="00FC3DBC" w:rsidRDefault="00FC3DBC">
            <w:pPr>
              <w:ind w:firstLine="0"/>
            </w:pPr>
          </w:p>
        </w:tc>
        <w:tc>
          <w:tcPr>
            <w:tcW w:w="2130" w:type="dxa"/>
          </w:tcPr>
          <w:p w14:paraId="32D47B2E" w14:textId="77777777" w:rsidR="00FC3DBC" w:rsidRDefault="00FC3DBC">
            <w:pPr>
              <w:ind w:firstLine="0"/>
            </w:pPr>
          </w:p>
        </w:tc>
      </w:tr>
      <w:tr w:rsidR="00FC3DBC" w14:paraId="0290F4BF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6B48437D" w14:textId="77777777" w:rsidR="00FC3DBC" w:rsidRDefault="00FC3D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4E51F876" w14:textId="77777777" w:rsidR="00FC3DBC" w:rsidRDefault="00FC3D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39B5AFFE" w14:textId="77777777" w:rsidR="00FC3DBC" w:rsidRDefault="00FC3DBC">
            <w:pPr>
              <w:ind w:firstLine="0"/>
            </w:pPr>
          </w:p>
        </w:tc>
        <w:tc>
          <w:tcPr>
            <w:tcW w:w="2850" w:type="dxa"/>
          </w:tcPr>
          <w:p w14:paraId="0A2D770C" w14:textId="77777777" w:rsidR="00FC3DBC" w:rsidRDefault="00FC3DBC">
            <w:pPr>
              <w:ind w:firstLine="0"/>
            </w:pPr>
          </w:p>
        </w:tc>
        <w:tc>
          <w:tcPr>
            <w:tcW w:w="2745" w:type="dxa"/>
          </w:tcPr>
          <w:p w14:paraId="0D3CBDB0" w14:textId="77777777" w:rsidR="00FC3DBC" w:rsidRDefault="00FC3DBC">
            <w:pPr>
              <w:ind w:firstLine="0"/>
            </w:pPr>
          </w:p>
        </w:tc>
        <w:tc>
          <w:tcPr>
            <w:tcW w:w="2130" w:type="dxa"/>
          </w:tcPr>
          <w:p w14:paraId="6E45B07F" w14:textId="77777777" w:rsidR="00FC3DBC" w:rsidRDefault="00FC3DBC">
            <w:pPr>
              <w:ind w:firstLine="0"/>
            </w:pPr>
          </w:p>
        </w:tc>
      </w:tr>
      <w:tr w:rsidR="00FC3DBC" w14:paraId="41FDFFAC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0E09F990" w14:textId="77777777" w:rsidR="00FC3DBC" w:rsidRDefault="00FC3D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2FB7C94E" w14:textId="77777777" w:rsidR="00FC3DBC" w:rsidRDefault="00FC3D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38B28476" w14:textId="77777777" w:rsidR="00FC3DBC" w:rsidRDefault="00FC3DBC">
            <w:pPr>
              <w:ind w:firstLine="0"/>
            </w:pPr>
          </w:p>
        </w:tc>
        <w:tc>
          <w:tcPr>
            <w:tcW w:w="2850" w:type="dxa"/>
          </w:tcPr>
          <w:p w14:paraId="33907584" w14:textId="77777777" w:rsidR="00FC3DBC" w:rsidRDefault="00FC3DBC">
            <w:pPr>
              <w:ind w:firstLine="0"/>
            </w:pPr>
          </w:p>
        </w:tc>
        <w:tc>
          <w:tcPr>
            <w:tcW w:w="2745" w:type="dxa"/>
          </w:tcPr>
          <w:p w14:paraId="47F909D7" w14:textId="77777777" w:rsidR="00FC3DBC" w:rsidRDefault="00FC3DBC">
            <w:pPr>
              <w:ind w:firstLine="0"/>
            </w:pPr>
          </w:p>
        </w:tc>
        <w:tc>
          <w:tcPr>
            <w:tcW w:w="2130" w:type="dxa"/>
          </w:tcPr>
          <w:p w14:paraId="37FB627C" w14:textId="77777777" w:rsidR="00FC3DBC" w:rsidRDefault="00FC3DBC">
            <w:pPr>
              <w:ind w:firstLine="0"/>
            </w:pPr>
          </w:p>
        </w:tc>
      </w:tr>
      <w:tr w:rsidR="00FC3DBC" w14:paraId="647CDF7C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48462E0B" w14:textId="77777777" w:rsidR="00FC3DBC" w:rsidRDefault="00FC3D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47613D8D" w14:textId="77777777" w:rsidR="00FC3DBC" w:rsidRDefault="00FC3D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78833717" w14:textId="77777777" w:rsidR="00FC3DBC" w:rsidRDefault="00FC3DBC">
            <w:pPr>
              <w:ind w:firstLine="0"/>
            </w:pPr>
          </w:p>
        </w:tc>
        <w:tc>
          <w:tcPr>
            <w:tcW w:w="2850" w:type="dxa"/>
          </w:tcPr>
          <w:p w14:paraId="5CE56AA2" w14:textId="77777777" w:rsidR="00FC3DBC" w:rsidRDefault="00FC3DBC">
            <w:pPr>
              <w:ind w:firstLine="0"/>
            </w:pPr>
          </w:p>
        </w:tc>
        <w:tc>
          <w:tcPr>
            <w:tcW w:w="2745" w:type="dxa"/>
          </w:tcPr>
          <w:p w14:paraId="6838BDAA" w14:textId="77777777" w:rsidR="00FC3DBC" w:rsidRDefault="00FC3DBC">
            <w:pPr>
              <w:ind w:firstLine="0"/>
            </w:pPr>
          </w:p>
        </w:tc>
        <w:tc>
          <w:tcPr>
            <w:tcW w:w="2130" w:type="dxa"/>
          </w:tcPr>
          <w:p w14:paraId="63D1036A" w14:textId="77777777" w:rsidR="00FC3DBC" w:rsidRDefault="00FC3DBC">
            <w:pPr>
              <w:ind w:firstLine="0"/>
            </w:pPr>
          </w:p>
        </w:tc>
      </w:tr>
      <w:tr w:rsidR="00FC3DBC" w14:paraId="0AD16841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25967A0E" w14:textId="77777777" w:rsidR="00FC3DBC" w:rsidRDefault="00FC3DB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14:paraId="18D5350B" w14:textId="77777777" w:rsidR="00FC3DBC" w:rsidRDefault="00FC3D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4660A530" w14:textId="77777777" w:rsidR="00FC3DBC" w:rsidRDefault="00FC3DBC">
            <w:pPr>
              <w:ind w:firstLine="0"/>
            </w:pPr>
          </w:p>
        </w:tc>
        <w:tc>
          <w:tcPr>
            <w:tcW w:w="2850" w:type="dxa"/>
          </w:tcPr>
          <w:p w14:paraId="04ADF324" w14:textId="77777777" w:rsidR="00FC3DBC" w:rsidRDefault="00FC3DBC">
            <w:pPr>
              <w:ind w:firstLine="0"/>
            </w:pPr>
          </w:p>
        </w:tc>
        <w:tc>
          <w:tcPr>
            <w:tcW w:w="2745" w:type="dxa"/>
          </w:tcPr>
          <w:p w14:paraId="2055513F" w14:textId="77777777" w:rsidR="00FC3DBC" w:rsidRDefault="00FC3DBC">
            <w:pPr>
              <w:ind w:firstLine="0"/>
            </w:pPr>
          </w:p>
        </w:tc>
        <w:tc>
          <w:tcPr>
            <w:tcW w:w="2130" w:type="dxa"/>
          </w:tcPr>
          <w:p w14:paraId="041A94F7" w14:textId="77777777" w:rsidR="00FC3DBC" w:rsidRDefault="00FC3DBC">
            <w:pPr>
              <w:ind w:firstLine="0"/>
            </w:pPr>
          </w:p>
        </w:tc>
      </w:tr>
      <w:tr w:rsidR="00FC3DBC" w14:paraId="3CB9784D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1E9932A6" w14:textId="77777777" w:rsidR="00FC3DBC" w:rsidRDefault="00FC3D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7638C425" w14:textId="77777777" w:rsidR="00FC3DBC" w:rsidRDefault="00FC3D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7AC9C855" w14:textId="77777777" w:rsidR="00FC3DBC" w:rsidRDefault="00FC3DBC">
            <w:pPr>
              <w:ind w:firstLine="0"/>
            </w:pPr>
          </w:p>
        </w:tc>
        <w:tc>
          <w:tcPr>
            <w:tcW w:w="2850" w:type="dxa"/>
          </w:tcPr>
          <w:p w14:paraId="2A175FB0" w14:textId="77777777" w:rsidR="00FC3DBC" w:rsidRDefault="00FC3DBC">
            <w:pPr>
              <w:ind w:firstLine="0"/>
            </w:pPr>
          </w:p>
        </w:tc>
        <w:tc>
          <w:tcPr>
            <w:tcW w:w="2745" w:type="dxa"/>
          </w:tcPr>
          <w:p w14:paraId="5DBEB1B0" w14:textId="77777777" w:rsidR="00FC3DBC" w:rsidRDefault="00FC3DBC">
            <w:pPr>
              <w:ind w:firstLine="0"/>
            </w:pPr>
          </w:p>
        </w:tc>
        <w:tc>
          <w:tcPr>
            <w:tcW w:w="2130" w:type="dxa"/>
          </w:tcPr>
          <w:p w14:paraId="77B3831A" w14:textId="77777777" w:rsidR="00FC3DBC" w:rsidRDefault="00FC3DBC">
            <w:pPr>
              <w:ind w:firstLine="0"/>
            </w:pPr>
          </w:p>
        </w:tc>
      </w:tr>
      <w:tr w:rsidR="00FC3DBC" w14:paraId="752633A2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3249058E" w14:textId="77777777" w:rsidR="00FC3DBC" w:rsidRDefault="00FC3D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3666DB6C" w14:textId="77777777" w:rsidR="00FC3DBC" w:rsidRDefault="00FC3D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22FC98FA" w14:textId="77777777" w:rsidR="00FC3DBC" w:rsidRDefault="00FC3DBC">
            <w:pPr>
              <w:ind w:firstLine="0"/>
            </w:pPr>
          </w:p>
        </w:tc>
        <w:tc>
          <w:tcPr>
            <w:tcW w:w="2850" w:type="dxa"/>
          </w:tcPr>
          <w:p w14:paraId="4F856106" w14:textId="77777777" w:rsidR="00FC3DBC" w:rsidRDefault="00FC3DBC">
            <w:pPr>
              <w:ind w:firstLine="0"/>
            </w:pPr>
          </w:p>
        </w:tc>
        <w:tc>
          <w:tcPr>
            <w:tcW w:w="2745" w:type="dxa"/>
          </w:tcPr>
          <w:p w14:paraId="4AE7F17B" w14:textId="77777777" w:rsidR="00FC3DBC" w:rsidRDefault="00FC3DBC">
            <w:pPr>
              <w:ind w:firstLine="0"/>
            </w:pPr>
          </w:p>
        </w:tc>
        <w:tc>
          <w:tcPr>
            <w:tcW w:w="2130" w:type="dxa"/>
          </w:tcPr>
          <w:p w14:paraId="3F27CE68" w14:textId="77777777" w:rsidR="00FC3DBC" w:rsidRDefault="00FC3DBC">
            <w:pPr>
              <w:ind w:firstLine="0"/>
            </w:pPr>
          </w:p>
        </w:tc>
      </w:tr>
      <w:tr w:rsidR="00FC3DBC" w14:paraId="3E2A5CB8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5597D579" w14:textId="77777777" w:rsidR="00FC3DBC" w:rsidRDefault="00FC3DB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14:paraId="3CE5541B" w14:textId="77777777" w:rsidR="00FC3DBC" w:rsidRDefault="00FC3D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44D85EC8" w14:textId="77777777" w:rsidR="00FC3DBC" w:rsidRDefault="00FC3DBC">
            <w:pPr>
              <w:ind w:firstLine="0"/>
            </w:pPr>
          </w:p>
        </w:tc>
        <w:tc>
          <w:tcPr>
            <w:tcW w:w="2850" w:type="dxa"/>
          </w:tcPr>
          <w:p w14:paraId="3BB909BB" w14:textId="77777777" w:rsidR="00FC3DBC" w:rsidRDefault="00FC3DBC">
            <w:pPr>
              <w:ind w:firstLine="0"/>
            </w:pPr>
          </w:p>
        </w:tc>
        <w:tc>
          <w:tcPr>
            <w:tcW w:w="2745" w:type="dxa"/>
          </w:tcPr>
          <w:p w14:paraId="44B71410" w14:textId="77777777" w:rsidR="00FC3DBC" w:rsidRDefault="00FC3DBC">
            <w:pPr>
              <w:ind w:firstLine="0"/>
            </w:pPr>
          </w:p>
        </w:tc>
        <w:tc>
          <w:tcPr>
            <w:tcW w:w="2130" w:type="dxa"/>
          </w:tcPr>
          <w:p w14:paraId="3E898E71" w14:textId="77777777" w:rsidR="00FC3DBC" w:rsidRDefault="00FC3DBC">
            <w:pPr>
              <w:ind w:firstLine="0"/>
            </w:pPr>
          </w:p>
        </w:tc>
      </w:tr>
      <w:tr w:rsidR="00FC3DBC" w14:paraId="3629C808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7A33C63F" w14:textId="77777777" w:rsidR="00FC3DBC" w:rsidRDefault="00FC3D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2F496310" w14:textId="77777777" w:rsidR="00FC3DBC" w:rsidRDefault="00FC3D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2D6A202D" w14:textId="77777777" w:rsidR="00FC3DBC" w:rsidRDefault="00FC3DBC">
            <w:pPr>
              <w:ind w:firstLine="0"/>
            </w:pPr>
          </w:p>
        </w:tc>
        <w:tc>
          <w:tcPr>
            <w:tcW w:w="2850" w:type="dxa"/>
          </w:tcPr>
          <w:p w14:paraId="5B611D23" w14:textId="77777777" w:rsidR="00FC3DBC" w:rsidRDefault="00FC3DBC">
            <w:pPr>
              <w:ind w:firstLine="0"/>
            </w:pPr>
          </w:p>
        </w:tc>
        <w:tc>
          <w:tcPr>
            <w:tcW w:w="4875" w:type="dxa"/>
            <w:gridSpan w:val="2"/>
          </w:tcPr>
          <w:p w14:paraId="37A7A9CC" w14:textId="77777777" w:rsidR="00FC3DBC" w:rsidRDefault="00FC3DBC">
            <w:pPr>
              <w:ind w:firstLine="0"/>
              <w:jc w:val="center"/>
            </w:pPr>
          </w:p>
        </w:tc>
      </w:tr>
      <w:tr w:rsidR="00FC3DBC" w14:paraId="40547B19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7BEBBB56" w14:textId="77777777" w:rsidR="00FC3DBC" w:rsidRDefault="00FC3D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1D7EC9AE" w14:textId="77777777" w:rsidR="00FC3DBC" w:rsidRDefault="00FC3D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240BE05E" w14:textId="77777777" w:rsidR="00FC3DBC" w:rsidRDefault="00FC3DBC">
            <w:pPr>
              <w:ind w:firstLine="0"/>
            </w:pPr>
          </w:p>
        </w:tc>
        <w:tc>
          <w:tcPr>
            <w:tcW w:w="2850" w:type="dxa"/>
          </w:tcPr>
          <w:p w14:paraId="76AB4CEA" w14:textId="77777777" w:rsidR="00FC3DBC" w:rsidRDefault="00FC3DBC">
            <w:pPr>
              <w:ind w:firstLine="0"/>
            </w:pPr>
          </w:p>
        </w:tc>
        <w:tc>
          <w:tcPr>
            <w:tcW w:w="2745" w:type="dxa"/>
          </w:tcPr>
          <w:p w14:paraId="24B293E3" w14:textId="77777777" w:rsidR="00FC3DBC" w:rsidRDefault="00FC3DBC">
            <w:pPr>
              <w:ind w:firstLine="0"/>
            </w:pPr>
          </w:p>
        </w:tc>
        <w:tc>
          <w:tcPr>
            <w:tcW w:w="2130" w:type="dxa"/>
          </w:tcPr>
          <w:p w14:paraId="71E02E13" w14:textId="77777777" w:rsidR="00FC3DBC" w:rsidRDefault="00FC3DBC">
            <w:pPr>
              <w:ind w:firstLine="0"/>
            </w:pPr>
          </w:p>
        </w:tc>
      </w:tr>
      <w:tr w:rsidR="00FC3DBC" w14:paraId="502FE527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04035304" w14:textId="77777777" w:rsidR="00FC3DBC" w:rsidRDefault="00FC3D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0E946745" w14:textId="77777777" w:rsidR="00FC3DBC" w:rsidRDefault="00FC3D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6E4A78FD" w14:textId="77777777" w:rsidR="00FC3DBC" w:rsidRDefault="00FC3DBC">
            <w:pPr>
              <w:ind w:firstLine="0"/>
            </w:pPr>
          </w:p>
        </w:tc>
        <w:tc>
          <w:tcPr>
            <w:tcW w:w="2850" w:type="dxa"/>
          </w:tcPr>
          <w:p w14:paraId="3A106138" w14:textId="77777777" w:rsidR="00FC3DBC" w:rsidRDefault="00FC3DBC">
            <w:pPr>
              <w:ind w:firstLine="0"/>
            </w:pPr>
          </w:p>
        </w:tc>
        <w:tc>
          <w:tcPr>
            <w:tcW w:w="2745" w:type="dxa"/>
          </w:tcPr>
          <w:p w14:paraId="216E7CFC" w14:textId="77777777" w:rsidR="00FC3DBC" w:rsidRDefault="00FC3DBC">
            <w:pPr>
              <w:ind w:firstLine="0"/>
            </w:pPr>
          </w:p>
        </w:tc>
        <w:tc>
          <w:tcPr>
            <w:tcW w:w="2130" w:type="dxa"/>
          </w:tcPr>
          <w:p w14:paraId="26BD88A5" w14:textId="77777777" w:rsidR="00FC3DBC" w:rsidRDefault="00FC3DBC">
            <w:pPr>
              <w:ind w:firstLine="0"/>
            </w:pPr>
          </w:p>
        </w:tc>
      </w:tr>
    </w:tbl>
    <w:p w14:paraId="5876E062" w14:textId="77777777" w:rsidR="00FC3DBC" w:rsidRDefault="00FC3DBC"/>
    <w:p w14:paraId="638AF9EC" w14:textId="77777777" w:rsidR="00FC3DBC" w:rsidRDefault="00FC3DBC"/>
    <w:sectPr w:rsidR="00FC3DBC">
      <w:pgSz w:w="16838" w:h="11906" w:orient="landscape"/>
      <w:pgMar w:top="1800" w:right="1440" w:bottom="180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F22B1FF9-77E9-401B-A657-F37F68C53E9C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DC610AA6-8A5E-4820-A2DA-DA6D3CAF4F0E}"/>
    <w:embedItalic r:id="rId3" w:fontKey="{A38091E1-56B4-4A95-BBE2-ACDE0C198A1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7CB2"/>
    <w:multiLevelType w:val="multilevel"/>
    <w:tmpl w:val="079C3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65812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DBC"/>
    <w:rsid w:val="000B646F"/>
    <w:rsid w:val="00590CBC"/>
    <w:rsid w:val="005C3DCB"/>
    <w:rsid w:val="00C115CD"/>
    <w:rsid w:val="00D3704F"/>
    <w:rsid w:val="00FC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FBFF6A"/>
  <w15:docId w15:val="{2C17B1F7-470B-4276-8EC5-2AA03682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33"/>
        <w:szCs w:val="33"/>
        <w:lang w:val="en-US" w:eastAsia="en-US" w:bidi="ar-SA"/>
      </w:rPr>
    </w:rPrDefault>
    <w:pPrDefault>
      <w:pPr>
        <w:bidi/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453"/>
  </w:style>
  <w:style w:type="paragraph" w:styleId="1">
    <w:name w:val="heading 1"/>
    <w:basedOn w:val="a"/>
    <w:next w:val="a"/>
    <w:link w:val="1Char"/>
    <w:uiPriority w:val="9"/>
    <w:qFormat/>
    <w:rsid w:val="00E82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82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824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824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824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824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824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824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824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10"/>
    <w:qFormat/>
    <w:rsid w:val="00E82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العنوان 1 Char"/>
    <w:basedOn w:val="a0"/>
    <w:link w:val="1"/>
    <w:uiPriority w:val="9"/>
    <w:rsid w:val="00E82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82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824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824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824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824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824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824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82453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Char">
    <w:name w:val="العنوان Char"/>
    <w:basedOn w:val="a0"/>
    <w:link w:val="a3"/>
    <w:uiPriority w:val="10"/>
    <w:rsid w:val="00E82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pPr>
      <w:spacing w:after="160"/>
    </w:pPr>
    <w:rPr>
      <w:rFonts w:ascii="Aptos" w:eastAsia="Aptos" w:hAnsi="Aptos" w:cs="Aptos"/>
      <w:color w:val="595959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824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824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8245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8245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8245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82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8245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8245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8245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9iseVXofU87qYkuVQwShLEiyTA==">CgMxLjA4AHIhMVpvYlJXTFdHTG8yZE9MbnpqTkI4VGpIRldFS1RnUkxm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Waleed Alwaleedi</dc:creator>
  <cp:lastModifiedBy>عهود دخيل الحربي</cp:lastModifiedBy>
  <cp:revision>4</cp:revision>
  <dcterms:created xsi:type="dcterms:W3CDTF">2025-02-07T11:22:00Z</dcterms:created>
  <dcterms:modified xsi:type="dcterms:W3CDTF">2025-02-07T11:31:00Z</dcterms:modified>
</cp:coreProperties>
</file>