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7901" w14:textId="77777777" w:rsidR="0099115B" w:rsidRPr="00BD5722" w:rsidRDefault="009911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Muna" w:eastAsia="Arial" w:hAnsi="Muna" w:cs="Arial" w:hint="cs"/>
          <w:color w:val="000000"/>
          <w:sz w:val="32"/>
          <w:szCs w:val="3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99115B" w:rsidRPr="00BD5722" w14:paraId="75AB47C5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0D69D164" w14:textId="77777777" w:rsidR="0099115B" w:rsidRPr="00BD5722" w:rsidRDefault="00107B86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2F929B62" w14:textId="40E47F5C" w:rsidR="0099115B" w:rsidRPr="00BD5722" w:rsidRDefault="00127587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خالد رجاء مخطر العنزي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265FBEF8" w14:textId="77777777" w:rsidR="0099115B" w:rsidRPr="00BD5722" w:rsidRDefault="00107B86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422DE4B2" w14:textId="37662E45" w:rsidR="0099115B" w:rsidRPr="00BD5722" w:rsidRDefault="00BD10A0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الثانية </w:t>
            </w:r>
          </w:p>
        </w:tc>
      </w:tr>
      <w:tr w:rsidR="0099115B" w:rsidRPr="00BD5722" w14:paraId="6D07756D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6ED38DE" w14:textId="77777777" w:rsidR="0099115B" w:rsidRPr="00BD5722" w:rsidRDefault="00107B86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15AB707F" w14:textId="265A47CD" w:rsidR="0099115B" w:rsidRPr="00BD5722" w:rsidRDefault="00124FB3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تحقيق التوازن بين الحياة المهنية والشخصية والوصول إلى </w:t>
            </w:r>
            <w:r w:rsidR="005640EC">
              <w:rPr>
                <w:rFonts w:ascii="Muna" w:hAnsi="Muna" w:hint="cs"/>
                <w:sz w:val="32"/>
                <w:szCs w:val="32"/>
                <w:rtl/>
              </w:rPr>
              <w:t>حياة مليئة بالإنجاز والتميز والسعادة</w:t>
            </w:r>
          </w:p>
        </w:tc>
      </w:tr>
      <w:tr w:rsidR="0099115B" w:rsidRPr="00BD5722" w14:paraId="01DBE81B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5230C6C4" w14:textId="77777777" w:rsidR="0099115B" w:rsidRPr="00BD5722" w:rsidRDefault="00107B86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344623E5" w14:textId="2782C039" w:rsidR="0099115B" w:rsidRPr="00BD5722" w:rsidRDefault="005640EC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اعمل على بناء قدراتي وتحقيق </w:t>
            </w:r>
            <w:r w:rsidR="00CD4C07">
              <w:rPr>
                <w:rFonts w:ascii="Muna" w:hAnsi="Muna" w:hint="cs"/>
                <w:sz w:val="32"/>
                <w:szCs w:val="32"/>
                <w:rtl/>
              </w:rPr>
              <w:t xml:space="preserve">اهدافي بخطوات ثابتة مع المحافظة على </w:t>
            </w:r>
            <w:r w:rsidR="00B04DDF">
              <w:rPr>
                <w:rFonts w:ascii="Muna" w:hAnsi="Muna" w:hint="cs"/>
                <w:sz w:val="32"/>
                <w:szCs w:val="32"/>
                <w:rtl/>
              </w:rPr>
              <w:t xml:space="preserve">علاقاتي الاجتماعية والقيم الإنسانية </w:t>
            </w:r>
          </w:p>
        </w:tc>
      </w:tr>
      <w:tr w:rsidR="0099115B" w:rsidRPr="00BD5722" w14:paraId="5FCC5D1B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6C63F41A" w14:textId="77777777" w:rsidR="0099115B" w:rsidRPr="00BD5722" w:rsidRDefault="00107B86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51986E4D" w14:textId="51A101E7" w:rsidR="0099115B" w:rsidRPr="00BD5722" w:rsidRDefault="00B04DDF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الالتزام، </w:t>
            </w:r>
            <w:r w:rsidR="00E05C95">
              <w:rPr>
                <w:rFonts w:ascii="Muna" w:hAnsi="Muna" w:hint="cs"/>
                <w:sz w:val="32"/>
                <w:szCs w:val="32"/>
                <w:rtl/>
              </w:rPr>
              <w:t xml:space="preserve">المسؤولية، النزاهة، الإبداع، التعاون </w:t>
            </w:r>
          </w:p>
        </w:tc>
      </w:tr>
    </w:tbl>
    <w:p w14:paraId="3E1CCC8B" w14:textId="77777777" w:rsidR="0099115B" w:rsidRPr="00BD5722" w:rsidRDefault="0099115B">
      <w:pPr>
        <w:ind w:firstLine="0"/>
        <w:rPr>
          <w:rFonts w:ascii="Muna" w:hAnsi="Muna"/>
          <w:sz w:val="32"/>
          <w:szCs w:val="32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99115B" w:rsidRPr="00BD5722" w14:paraId="32A11F37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71DFD45F" w14:textId="77777777" w:rsidR="0099115B" w:rsidRPr="00BD5722" w:rsidRDefault="00107B8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32E34596" w14:textId="77777777" w:rsidR="0099115B" w:rsidRPr="00BD5722" w:rsidRDefault="00107B8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53F155BF" w14:textId="77777777" w:rsidR="0099115B" w:rsidRPr="00BD5722" w:rsidRDefault="00107B8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الهدف (</w:t>
            </w:r>
            <w:r w:rsidRPr="00BD5722">
              <w:rPr>
                <w:rFonts w:ascii="Muna" w:hAnsi="Muna"/>
                <w:color w:val="FFFFFF"/>
                <w:sz w:val="32"/>
                <w:szCs w:val="32"/>
              </w:rPr>
              <w:t>SMART</w:t>
            </w: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6C735A73" w14:textId="77777777" w:rsidR="0099115B" w:rsidRPr="00BD5722" w:rsidRDefault="00107B8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2061D45B" w14:textId="77777777" w:rsidR="0099115B" w:rsidRPr="00BD5722" w:rsidRDefault="00107B8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641C7428" w14:textId="77777777" w:rsidR="0099115B" w:rsidRPr="00BD5722" w:rsidRDefault="00107B86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الإنجاز</w:t>
            </w:r>
          </w:p>
        </w:tc>
      </w:tr>
      <w:tr w:rsidR="0099115B" w:rsidRPr="00BD5722" w14:paraId="6CFF4B70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A373E0B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4542D9F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0C670FBF" w14:textId="66032A33" w:rsidR="0099115B" w:rsidRPr="00BD5722" w:rsidRDefault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ممارسة الرياضة ٣ مرات اسبوعياً </w:t>
            </w:r>
          </w:p>
        </w:tc>
        <w:tc>
          <w:tcPr>
            <w:tcW w:w="2850" w:type="dxa"/>
          </w:tcPr>
          <w:p w14:paraId="68D3C3D6" w14:textId="7C0150B7" w:rsidR="0099115B" w:rsidRPr="00BD5722" w:rsidRDefault="00D74F7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أتمام ٣ تمارين اسبوعياً لمدة شهر</w:t>
            </w:r>
          </w:p>
        </w:tc>
        <w:tc>
          <w:tcPr>
            <w:tcW w:w="2745" w:type="dxa"/>
          </w:tcPr>
          <w:p w14:paraId="1F0CE473" w14:textId="19B41B7A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أسبوع</w:t>
            </w:r>
          </w:p>
        </w:tc>
        <w:tc>
          <w:tcPr>
            <w:tcW w:w="2130" w:type="dxa"/>
          </w:tcPr>
          <w:p w14:paraId="4CA4E558" w14:textId="6EEB118D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تحقيق ٨٠٪؜ من التمارين المستهدفة </w:t>
            </w:r>
          </w:p>
        </w:tc>
      </w:tr>
      <w:tr w:rsidR="0099115B" w:rsidRPr="00BD5722" w14:paraId="341DD65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8FE0C2A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5256020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5E5A6A8" w14:textId="55430A36" w:rsidR="009F1494" w:rsidRPr="00BD5722" w:rsidRDefault="009F1494" w:rsidP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قراءة ١٢ كتابًا خلال العام</w:t>
            </w:r>
          </w:p>
        </w:tc>
        <w:tc>
          <w:tcPr>
            <w:tcW w:w="2850" w:type="dxa"/>
          </w:tcPr>
          <w:p w14:paraId="36375E9D" w14:textId="2FDDA706" w:rsidR="0099115B" w:rsidRPr="00BD5722" w:rsidRDefault="00D74F7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قراءة كتاب</w:t>
            </w:r>
            <w:r w:rsidR="00386D8F" w:rsidRPr="00BD5722">
              <w:rPr>
                <w:rFonts w:ascii="Muna" w:hAnsi="Muna"/>
                <w:sz w:val="32"/>
                <w:szCs w:val="32"/>
                <w:rtl/>
              </w:rPr>
              <w:t xml:space="preserve"> واحد كل شهر</w:t>
            </w:r>
          </w:p>
        </w:tc>
        <w:tc>
          <w:tcPr>
            <w:tcW w:w="2745" w:type="dxa"/>
          </w:tcPr>
          <w:p w14:paraId="05356FE0" w14:textId="6480EE29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شهر</w:t>
            </w:r>
          </w:p>
        </w:tc>
        <w:tc>
          <w:tcPr>
            <w:tcW w:w="2130" w:type="dxa"/>
          </w:tcPr>
          <w:p w14:paraId="6E1198BF" w14:textId="4F484E3A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قراءة ٨ كتب من اصل ١٢ </w:t>
            </w:r>
          </w:p>
        </w:tc>
      </w:tr>
      <w:tr w:rsidR="0099115B" w:rsidRPr="00BD5722" w14:paraId="545FFA1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7B3AFB9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369454B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894161A" w14:textId="5AA71CFA" w:rsidR="0099115B" w:rsidRPr="00BD5722" w:rsidRDefault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توفير ٢٠٪؜ من الدخل الشهري</w:t>
            </w:r>
          </w:p>
        </w:tc>
        <w:tc>
          <w:tcPr>
            <w:tcW w:w="2850" w:type="dxa"/>
          </w:tcPr>
          <w:p w14:paraId="2420C4B4" w14:textId="29EE860F" w:rsidR="0099115B" w:rsidRPr="00BD5722" w:rsidRDefault="00386D8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ادخار ٥٠٠ ريال </w:t>
            </w:r>
            <w:r w:rsidR="00E616ED" w:rsidRPr="00BD5722">
              <w:rPr>
                <w:rFonts w:ascii="Muna" w:hAnsi="Muna"/>
                <w:sz w:val="32"/>
                <w:szCs w:val="32"/>
                <w:rtl/>
              </w:rPr>
              <w:t xml:space="preserve">خلال ٥ اشهر </w:t>
            </w:r>
          </w:p>
        </w:tc>
        <w:tc>
          <w:tcPr>
            <w:tcW w:w="2745" w:type="dxa"/>
          </w:tcPr>
          <w:p w14:paraId="1826FE64" w14:textId="751F8E93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٣ اشهر </w:t>
            </w:r>
          </w:p>
        </w:tc>
        <w:tc>
          <w:tcPr>
            <w:tcW w:w="2130" w:type="dxa"/>
          </w:tcPr>
          <w:p w14:paraId="2AFA035E" w14:textId="3E27959B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توفير ١٥٪؜ من الدخل الشهري</w:t>
            </w:r>
          </w:p>
        </w:tc>
      </w:tr>
      <w:tr w:rsidR="0099115B" w:rsidRPr="00BD5722" w14:paraId="6E55F07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10A7FD5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0AD6AD5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8C423AA" w14:textId="3036C403" w:rsidR="0099115B" w:rsidRPr="00BD5722" w:rsidRDefault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تحسين مهارة التحدث باللغة الإنجليزية </w:t>
            </w:r>
          </w:p>
        </w:tc>
        <w:tc>
          <w:tcPr>
            <w:tcW w:w="2850" w:type="dxa"/>
          </w:tcPr>
          <w:p w14:paraId="47992648" w14:textId="5047FC1B" w:rsidR="0099115B" w:rsidRPr="00BD5722" w:rsidRDefault="00E616E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التحدث مع ناطق باللغة الإنجليزية مرتين شهريا </w:t>
            </w:r>
          </w:p>
        </w:tc>
        <w:tc>
          <w:tcPr>
            <w:tcW w:w="2745" w:type="dxa"/>
          </w:tcPr>
          <w:p w14:paraId="595E8181" w14:textId="1E768BDA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٦ اشهر</w:t>
            </w:r>
          </w:p>
        </w:tc>
        <w:tc>
          <w:tcPr>
            <w:tcW w:w="2130" w:type="dxa"/>
          </w:tcPr>
          <w:p w14:paraId="199B1A8A" w14:textId="0CFF438E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اجراء ٤ </w:t>
            </w:r>
            <w:r w:rsidR="00F968A7" w:rsidRPr="00BD5722">
              <w:rPr>
                <w:rFonts w:ascii="Muna" w:hAnsi="Muna"/>
                <w:sz w:val="32"/>
                <w:szCs w:val="32"/>
                <w:rtl/>
              </w:rPr>
              <w:t xml:space="preserve">محادثات باللغة الإنجليزية </w:t>
            </w:r>
          </w:p>
        </w:tc>
      </w:tr>
      <w:tr w:rsidR="0099115B" w:rsidRPr="00BD5722" w14:paraId="5EE1D6D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1F6878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19BB1E5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A87BBA9" w14:textId="6CECE0ED" w:rsidR="0099115B" w:rsidRPr="00BD5722" w:rsidRDefault="0030292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اكتساب مهارة </w:t>
            </w:r>
            <w:r w:rsidR="00CB2EF8" w:rsidRPr="00BD5722">
              <w:rPr>
                <w:rFonts w:ascii="Muna" w:hAnsi="Muna"/>
                <w:sz w:val="32"/>
                <w:szCs w:val="32"/>
                <w:rtl/>
              </w:rPr>
              <w:t>التصميم بإستخدام برامج</w:t>
            </w:r>
          </w:p>
        </w:tc>
        <w:tc>
          <w:tcPr>
            <w:tcW w:w="2850" w:type="dxa"/>
          </w:tcPr>
          <w:p w14:paraId="043703E3" w14:textId="7C45C9A2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تصميم مشروعين</w:t>
            </w:r>
          </w:p>
        </w:tc>
        <w:tc>
          <w:tcPr>
            <w:tcW w:w="2745" w:type="dxa"/>
          </w:tcPr>
          <w:p w14:paraId="4D9CC580" w14:textId="327A5B3C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سنه</w:t>
            </w:r>
          </w:p>
        </w:tc>
        <w:tc>
          <w:tcPr>
            <w:tcW w:w="2130" w:type="dxa"/>
          </w:tcPr>
          <w:p w14:paraId="12519585" w14:textId="7D9B69C9" w:rsidR="0099115B" w:rsidRPr="00BD5722" w:rsidRDefault="00F968A7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تعلم اساسيات برنامج </w:t>
            </w:r>
            <w:r w:rsidRPr="00BD5722">
              <w:rPr>
                <w:rFonts w:ascii="Muna" w:hAnsi="Muna"/>
                <w:sz w:val="32"/>
                <w:szCs w:val="32"/>
              </w:rPr>
              <w:t xml:space="preserve">photoshop </w:t>
            </w:r>
          </w:p>
        </w:tc>
      </w:tr>
      <w:tr w:rsidR="0099115B" w:rsidRPr="00BD5722" w14:paraId="4A7AD47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8FD14C3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01237F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5F997E9" w14:textId="2DA0033A" w:rsidR="0099115B" w:rsidRPr="00BD5722" w:rsidRDefault="00CB2EF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وقت استخدام الهاتف إلى ساعتين يوميًا</w:t>
            </w:r>
          </w:p>
        </w:tc>
        <w:tc>
          <w:tcPr>
            <w:tcW w:w="2850" w:type="dxa"/>
          </w:tcPr>
          <w:p w14:paraId="23457A52" w14:textId="6D19EFDC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وقت استخدام الهاتف</w:t>
            </w:r>
          </w:p>
        </w:tc>
        <w:tc>
          <w:tcPr>
            <w:tcW w:w="2745" w:type="dxa"/>
          </w:tcPr>
          <w:p w14:paraId="3B7269DD" w14:textId="54D36DF7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يوميا </w:t>
            </w:r>
          </w:p>
        </w:tc>
        <w:tc>
          <w:tcPr>
            <w:tcW w:w="2130" w:type="dxa"/>
          </w:tcPr>
          <w:p w14:paraId="2F542777" w14:textId="2D7CF916" w:rsidR="0099115B" w:rsidRPr="00BD5722" w:rsidRDefault="0042667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</w:t>
            </w:r>
            <w:r w:rsidR="00A742BC" w:rsidRPr="00BD5722">
              <w:rPr>
                <w:rFonts w:ascii="Muna" w:hAnsi="Muna"/>
                <w:sz w:val="32"/>
                <w:szCs w:val="32"/>
                <w:rtl/>
              </w:rPr>
              <w:t xml:space="preserve"> وقت الهاتف إلى</w:t>
            </w:r>
            <w:r w:rsidR="000A7811"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  <w:r w:rsidR="00A742BC" w:rsidRPr="00BD5722">
              <w:rPr>
                <w:rFonts w:ascii="Muna" w:hAnsi="Muna"/>
                <w:sz w:val="32"/>
                <w:szCs w:val="32"/>
                <w:rtl/>
              </w:rPr>
              <w:t>ساعتين ونصف يوميا</w:t>
            </w:r>
          </w:p>
        </w:tc>
      </w:tr>
      <w:tr w:rsidR="0099115B" w:rsidRPr="00BD5722" w14:paraId="4CB7F5A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5351FE9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216093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26C0EBE" w14:textId="12C306CA" w:rsidR="0099115B" w:rsidRPr="00BD5722" w:rsidRDefault="006B04D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تعلم الطبخ الصحي وتحضير ١٠ وصفات جديدة </w:t>
            </w:r>
          </w:p>
        </w:tc>
        <w:tc>
          <w:tcPr>
            <w:tcW w:w="2850" w:type="dxa"/>
          </w:tcPr>
          <w:p w14:paraId="667E7CB7" w14:textId="24B84C43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تخصير </w:t>
            </w:r>
            <w:r w:rsidR="00EA4549" w:rsidRPr="00BD5722">
              <w:rPr>
                <w:rFonts w:ascii="Muna" w:hAnsi="Muna"/>
                <w:sz w:val="32"/>
                <w:szCs w:val="32"/>
                <w:rtl/>
              </w:rPr>
              <w:t>٣ وجبات جديدة خلال شهرين</w:t>
            </w:r>
          </w:p>
        </w:tc>
        <w:tc>
          <w:tcPr>
            <w:tcW w:w="2745" w:type="dxa"/>
          </w:tcPr>
          <w:p w14:paraId="1D8375B0" w14:textId="6466F68E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اسبوعياً </w:t>
            </w:r>
          </w:p>
        </w:tc>
        <w:tc>
          <w:tcPr>
            <w:tcW w:w="2130" w:type="dxa"/>
          </w:tcPr>
          <w:p w14:paraId="5746A86B" w14:textId="19F6F2D7" w:rsidR="0099115B" w:rsidRPr="00BD5722" w:rsidRDefault="000A781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تحضير ٧ وصفات جديده</w:t>
            </w:r>
          </w:p>
        </w:tc>
      </w:tr>
      <w:tr w:rsidR="0099115B" w:rsidRPr="00BD5722" w14:paraId="3665372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857C6E8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A7697CF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2AABEC2" w14:textId="1E4461DB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المشاركة في ٣ دورات تدريبية متخصصة في مجالي</w:t>
            </w:r>
          </w:p>
        </w:tc>
        <w:tc>
          <w:tcPr>
            <w:tcW w:w="2850" w:type="dxa"/>
          </w:tcPr>
          <w:p w14:paraId="4B64FB28" w14:textId="25EBF880" w:rsidR="0099115B" w:rsidRPr="00BD5722" w:rsidRDefault="00EA4549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حضور </w:t>
            </w:r>
            <w:r w:rsidR="000B2982" w:rsidRPr="00BD5722">
              <w:rPr>
                <w:rFonts w:ascii="Muna" w:hAnsi="Muna"/>
                <w:sz w:val="32"/>
                <w:szCs w:val="32"/>
                <w:rtl/>
              </w:rPr>
              <w:t xml:space="preserve">دورة تدريبية كل شهرين </w:t>
            </w:r>
          </w:p>
        </w:tc>
        <w:tc>
          <w:tcPr>
            <w:tcW w:w="2745" w:type="dxa"/>
          </w:tcPr>
          <w:p w14:paraId="7C040FD5" w14:textId="16D6A7DD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شهرياً </w:t>
            </w:r>
          </w:p>
        </w:tc>
        <w:tc>
          <w:tcPr>
            <w:tcW w:w="2130" w:type="dxa"/>
          </w:tcPr>
          <w:p w14:paraId="42E06A92" w14:textId="6620A316" w:rsidR="0099115B" w:rsidRPr="00BD5722" w:rsidRDefault="000A781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إتمام دورتين تدريبيتين</w:t>
            </w:r>
          </w:p>
        </w:tc>
      </w:tr>
      <w:tr w:rsidR="0099115B" w:rsidRPr="00BD5722" w14:paraId="3EE044B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402DF3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D3B06D8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C826496" w14:textId="4189DE99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تنظيم جدول النوم للحصول على ٨ ساعات يوميًا</w:t>
            </w:r>
          </w:p>
        </w:tc>
        <w:tc>
          <w:tcPr>
            <w:tcW w:w="2850" w:type="dxa"/>
          </w:tcPr>
          <w:p w14:paraId="71599958" w14:textId="37E3ADDF" w:rsidR="0099115B" w:rsidRPr="00BD5722" w:rsidRDefault="000B298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الاستيقاظ والنوم </w:t>
            </w:r>
            <w:r w:rsidR="00D83112" w:rsidRPr="00BD5722">
              <w:rPr>
                <w:rFonts w:ascii="Muna" w:hAnsi="Muna"/>
                <w:sz w:val="32"/>
                <w:szCs w:val="32"/>
                <w:rtl/>
              </w:rPr>
              <w:t xml:space="preserve">في نفس الوقت لمدة أسبوعين </w:t>
            </w:r>
          </w:p>
        </w:tc>
        <w:tc>
          <w:tcPr>
            <w:tcW w:w="2745" w:type="dxa"/>
          </w:tcPr>
          <w:p w14:paraId="155CB06B" w14:textId="3BDE79E6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من ١ يناير إلى ٣١ مارس</w:t>
            </w:r>
          </w:p>
        </w:tc>
        <w:tc>
          <w:tcPr>
            <w:tcW w:w="2130" w:type="dxa"/>
          </w:tcPr>
          <w:p w14:paraId="1FE8BE7B" w14:textId="6A437E43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الحصول على ٧ ساعات نوم يوميا</w:t>
            </w:r>
          </w:p>
        </w:tc>
      </w:tr>
      <w:tr w:rsidR="0099115B" w:rsidRPr="00BD5722" w14:paraId="0A8F5B5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CB8AD4B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13DCF269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E4C69A8" w14:textId="015EA53A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تحسين مهارات </w:t>
            </w:r>
            <w:r w:rsidR="002235B5" w:rsidRPr="00BD5722">
              <w:rPr>
                <w:rFonts w:ascii="Muna" w:hAnsi="Muna"/>
                <w:sz w:val="32"/>
                <w:szCs w:val="32"/>
                <w:rtl/>
              </w:rPr>
              <w:t>القيادة</w:t>
            </w:r>
          </w:p>
        </w:tc>
        <w:tc>
          <w:tcPr>
            <w:tcW w:w="2850" w:type="dxa"/>
          </w:tcPr>
          <w:p w14:paraId="747E1EC1" w14:textId="3810DFDA" w:rsidR="0099115B" w:rsidRPr="00BD5722" w:rsidRDefault="00836CF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اجتياز الاختبار</w:t>
            </w:r>
          </w:p>
        </w:tc>
        <w:tc>
          <w:tcPr>
            <w:tcW w:w="2745" w:type="dxa"/>
          </w:tcPr>
          <w:p w14:paraId="256ED251" w14:textId="3C1AC154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واحد فبراير إلى ٣٠ أبريل </w:t>
            </w:r>
          </w:p>
        </w:tc>
        <w:tc>
          <w:tcPr>
            <w:tcW w:w="2130" w:type="dxa"/>
          </w:tcPr>
          <w:p w14:paraId="27873F2D" w14:textId="67CF4CF8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اجتياز اختبار القياده</w:t>
            </w:r>
          </w:p>
        </w:tc>
      </w:tr>
      <w:tr w:rsidR="0099115B" w:rsidRPr="00BD5722" w14:paraId="29B5E3E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8B00913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458EA0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216FD5C" w14:textId="5BBB812F" w:rsidR="0099115B" w:rsidRPr="00BD5722" w:rsidRDefault="002235B5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زيادة التواصل مع الأصدقاء عبر </w:t>
            </w:r>
            <w:r w:rsidR="005A69BE" w:rsidRPr="00BD5722">
              <w:rPr>
                <w:rFonts w:ascii="Muna" w:hAnsi="Muna"/>
                <w:sz w:val="32"/>
                <w:szCs w:val="32"/>
                <w:rtl/>
              </w:rPr>
              <w:t>مكالمة أسبوعية واحدة على الأقل</w:t>
            </w:r>
          </w:p>
        </w:tc>
        <w:tc>
          <w:tcPr>
            <w:tcW w:w="2850" w:type="dxa"/>
          </w:tcPr>
          <w:p w14:paraId="7702A50F" w14:textId="01026568" w:rsidR="0099115B" w:rsidRPr="00BD5722" w:rsidRDefault="00836CF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التواصل مع صديق جديد كل أسبوع </w:t>
            </w:r>
          </w:p>
        </w:tc>
        <w:tc>
          <w:tcPr>
            <w:tcW w:w="2745" w:type="dxa"/>
          </w:tcPr>
          <w:p w14:paraId="3B832D35" w14:textId="04815054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مارس </w:t>
            </w:r>
            <w:r w:rsidR="00761FBA" w:rsidRPr="00BD5722">
              <w:rPr>
                <w:rFonts w:ascii="Muna" w:hAnsi="Muna"/>
                <w:sz w:val="32"/>
                <w:szCs w:val="32"/>
                <w:rtl/>
              </w:rPr>
              <w:t xml:space="preserve">إلى ٣١ مايو </w:t>
            </w:r>
          </w:p>
        </w:tc>
        <w:tc>
          <w:tcPr>
            <w:tcW w:w="2130" w:type="dxa"/>
          </w:tcPr>
          <w:p w14:paraId="326A0E5D" w14:textId="202C8A9D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التواصل مع ٨ أصدقاء </w:t>
            </w:r>
            <w:r w:rsidR="00B56B9C" w:rsidRPr="00BD5722">
              <w:rPr>
                <w:rFonts w:ascii="Muna" w:hAnsi="Muna"/>
                <w:sz w:val="32"/>
                <w:szCs w:val="32"/>
                <w:rtl/>
              </w:rPr>
              <w:t>خلال شهرين</w:t>
            </w:r>
          </w:p>
        </w:tc>
      </w:tr>
      <w:tr w:rsidR="0099115B" w:rsidRPr="00BD5722" w14:paraId="0C5B662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1F4A76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1C7D54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4A4D7548" w14:textId="0FDBD21E" w:rsidR="0099115B" w:rsidRPr="00BD5722" w:rsidRDefault="005A69BE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التطوع في ٣ أنشطة </w:t>
            </w:r>
            <w:r w:rsidR="004508C1" w:rsidRPr="00BD5722">
              <w:rPr>
                <w:rFonts w:ascii="Muna" w:hAnsi="Muna"/>
                <w:sz w:val="32"/>
                <w:szCs w:val="32"/>
                <w:rtl/>
              </w:rPr>
              <w:t>خلال العام</w:t>
            </w:r>
          </w:p>
        </w:tc>
        <w:tc>
          <w:tcPr>
            <w:tcW w:w="2850" w:type="dxa"/>
          </w:tcPr>
          <w:p w14:paraId="1899345C" w14:textId="77E53304" w:rsidR="0099115B" w:rsidRPr="00BD5722" w:rsidRDefault="008432F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المساهمة</w:t>
            </w:r>
            <w:r w:rsidR="00F44F5B" w:rsidRPr="00BD5722">
              <w:rPr>
                <w:rFonts w:ascii="Muna" w:hAnsi="Muna"/>
                <w:sz w:val="32"/>
                <w:szCs w:val="32"/>
                <w:rtl/>
              </w:rPr>
              <w:t xml:space="preserve"> في حملة تطوعية كل ٤ اشهر </w:t>
            </w:r>
          </w:p>
        </w:tc>
        <w:tc>
          <w:tcPr>
            <w:tcW w:w="2745" w:type="dxa"/>
          </w:tcPr>
          <w:p w14:paraId="487A61CC" w14:textId="6E0ADF81" w:rsidR="0099115B" w:rsidRPr="00BD5722" w:rsidRDefault="00761FB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أبريل إلى </w:t>
            </w:r>
            <w:r w:rsidR="001540A8" w:rsidRPr="00BD5722">
              <w:rPr>
                <w:rFonts w:ascii="Muna" w:hAnsi="Muna"/>
                <w:sz w:val="32"/>
                <w:szCs w:val="32"/>
                <w:rtl/>
              </w:rPr>
              <w:t xml:space="preserve">٣٠ يونيو </w:t>
            </w:r>
          </w:p>
        </w:tc>
        <w:tc>
          <w:tcPr>
            <w:tcW w:w="2130" w:type="dxa"/>
          </w:tcPr>
          <w:p w14:paraId="1A06A7AD" w14:textId="25C64A2C" w:rsidR="0099115B" w:rsidRPr="00BD5722" w:rsidRDefault="00B56B9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التطوع في نشاطين مجتمعين</w:t>
            </w:r>
          </w:p>
        </w:tc>
      </w:tr>
      <w:tr w:rsidR="0099115B" w:rsidRPr="00BD5722" w14:paraId="645E349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96A9287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78840CE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CEFB4CF" w14:textId="727BD4FD" w:rsidR="0099115B" w:rsidRPr="00BD5722" w:rsidRDefault="004508C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بناء موقع إلكتروني شخصي </w:t>
            </w:r>
          </w:p>
        </w:tc>
        <w:tc>
          <w:tcPr>
            <w:tcW w:w="2850" w:type="dxa"/>
          </w:tcPr>
          <w:p w14:paraId="12F86090" w14:textId="2390D75E" w:rsidR="0099115B" w:rsidRPr="00BD5722" w:rsidRDefault="00F44F5B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نشر الموقع الإلكتروني في غضون ٣ اشهر</w:t>
            </w:r>
          </w:p>
        </w:tc>
        <w:tc>
          <w:tcPr>
            <w:tcW w:w="2745" w:type="dxa"/>
          </w:tcPr>
          <w:p w14:paraId="5D9D356C" w14:textId="759A01E1" w:rsidR="0099115B" w:rsidRPr="00BD5722" w:rsidRDefault="001540A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مايو إلى ٣١ يوليو </w:t>
            </w:r>
          </w:p>
        </w:tc>
        <w:tc>
          <w:tcPr>
            <w:tcW w:w="2130" w:type="dxa"/>
          </w:tcPr>
          <w:p w14:paraId="73176A84" w14:textId="670AE143" w:rsidR="0099115B" w:rsidRPr="00BD5722" w:rsidRDefault="00B56B9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إطلاق الموقع الموقع الإلكتروني الشخصي</w:t>
            </w:r>
          </w:p>
        </w:tc>
      </w:tr>
      <w:tr w:rsidR="0099115B" w:rsidRPr="00BD5722" w14:paraId="3400D0FD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D13D787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D400DA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2D581DE0" w14:textId="7879D5CC" w:rsidR="0099115B" w:rsidRPr="00BD5722" w:rsidRDefault="004508C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تحسين معدل </w:t>
            </w:r>
            <w:r w:rsidR="00451214" w:rsidRPr="00BD5722">
              <w:rPr>
                <w:rFonts w:ascii="Muna" w:hAnsi="Muna"/>
                <w:sz w:val="32"/>
                <w:szCs w:val="32"/>
                <w:rtl/>
              </w:rPr>
              <w:t xml:space="preserve">اللياقة البدنية </w:t>
            </w:r>
          </w:p>
        </w:tc>
        <w:tc>
          <w:tcPr>
            <w:tcW w:w="2850" w:type="dxa"/>
          </w:tcPr>
          <w:p w14:paraId="287EF74A" w14:textId="47E600A8" w:rsidR="0099115B" w:rsidRPr="00BD5722" w:rsidRDefault="00407DA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زيادة سرعة الجري إلى ٥ كيلومترات خلال شهرين</w:t>
            </w:r>
          </w:p>
        </w:tc>
        <w:tc>
          <w:tcPr>
            <w:tcW w:w="2745" w:type="dxa"/>
          </w:tcPr>
          <w:p w14:paraId="29E18E5A" w14:textId="15959341" w:rsidR="0099115B" w:rsidRPr="00BD5722" w:rsidRDefault="001540A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من ١</w:t>
            </w:r>
            <w:r w:rsidR="00D02DEE" w:rsidRPr="00BD5722">
              <w:rPr>
                <w:rFonts w:ascii="Muna" w:hAnsi="Muna"/>
                <w:sz w:val="32"/>
                <w:szCs w:val="32"/>
                <w:rtl/>
              </w:rPr>
              <w:t xml:space="preserve">يونيو إلى ٣١ أغسطس </w:t>
            </w:r>
          </w:p>
        </w:tc>
        <w:tc>
          <w:tcPr>
            <w:tcW w:w="2130" w:type="dxa"/>
          </w:tcPr>
          <w:p w14:paraId="4D1EDC93" w14:textId="707C2776" w:rsidR="0099115B" w:rsidRPr="00BD5722" w:rsidRDefault="001678C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تحسين اللياقه إلى مستوى جيد جدا</w:t>
            </w:r>
          </w:p>
        </w:tc>
      </w:tr>
      <w:tr w:rsidR="0099115B" w:rsidRPr="00BD5722" w14:paraId="1366EBB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5E4EBB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22FF271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18B57F3" w14:textId="2688FDA1" w:rsidR="0099115B" w:rsidRPr="00BD5722" w:rsidRDefault="0045121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كتابة ٥٠ صفحة من رواية أو مشروع كتاب</w:t>
            </w:r>
          </w:p>
        </w:tc>
        <w:tc>
          <w:tcPr>
            <w:tcW w:w="2850" w:type="dxa"/>
          </w:tcPr>
          <w:p w14:paraId="49B9E0C4" w14:textId="42679A85" w:rsidR="0099115B" w:rsidRPr="00BD5722" w:rsidRDefault="002C147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كتابة ١٠ صفحات من رواية شهرياً</w:t>
            </w:r>
          </w:p>
        </w:tc>
        <w:tc>
          <w:tcPr>
            <w:tcW w:w="2745" w:type="dxa"/>
          </w:tcPr>
          <w:p w14:paraId="7AF090B9" w14:textId="6049635E" w:rsidR="0099115B" w:rsidRPr="00BD5722" w:rsidRDefault="00D02DEE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يوليو إلى ٣٠ </w:t>
            </w:r>
            <w:r w:rsidR="007475EF" w:rsidRPr="00BD5722">
              <w:rPr>
                <w:rFonts w:ascii="Muna" w:hAnsi="Muna"/>
                <w:sz w:val="32"/>
                <w:szCs w:val="32"/>
                <w:rtl/>
              </w:rPr>
              <w:t xml:space="preserve">سبتمبر </w:t>
            </w:r>
          </w:p>
        </w:tc>
        <w:tc>
          <w:tcPr>
            <w:tcW w:w="2130" w:type="dxa"/>
          </w:tcPr>
          <w:p w14:paraId="79ECFB05" w14:textId="01C8334B" w:rsidR="0099115B" w:rsidRPr="00BD5722" w:rsidRDefault="001678C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كتابه </w:t>
            </w:r>
            <w:r w:rsidR="0078209F" w:rsidRPr="00BD5722">
              <w:rPr>
                <w:rFonts w:ascii="Muna" w:hAnsi="Muna"/>
                <w:sz w:val="32"/>
                <w:szCs w:val="32"/>
                <w:rtl/>
              </w:rPr>
              <w:t>٣٠ صفحه من المشروع</w:t>
            </w:r>
          </w:p>
        </w:tc>
      </w:tr>
      <w:tr w:rsidR="0099115B" w:rsidRPr="00BD5722" w14:paraId="19075B5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E6DEA40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09C0957C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C336FAB" w14:textId="12FEFCF8" w:rsidR="0099115B" w:rsidRPr="00BD5722" w:rsidRDefault="0045121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التخلص </w:t>
            </w:r>
            <w:r w:rsidR="00BD4706" w:rsidRPr="00BD5722">
              <w:rPr>
                <w:rFonts w:ascii="Muna" w:hAnsi="Muna"/>
                <w:sz w:val="32"/>
                <w:szCs w:val="32"/>
                <w:rtl/>
              </w:rPr>
              <w:t>من الديون</w:t>
            </w:r>
          </w:p>
        </w:tc>
        <w:tc>
          <w:tcPr>
            <w:tcW w:w="2850" w:type="dxa"/>
          </w:tcPr>
          <w:p w14:paraId="1C4FC0C0" w14:textId="46C8697D" w:rsidR="0099115B" w:rsidRPr="00BD5722" w:rsidRDefault="002C147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الدين بنسبة ٢٥٪؜ كل شهرين</w:t>
            </w:r>
          </w:p>
        </w:tc>
        <w:tc>
          <w:tcPr>
            <w:tcW w:w="2745" w:type="dxa"/>
          </w:tcPr>
          <w:p w14:paraId="3AA2401F" w14:textId="6194B756" w:rsidR="0099115B" w:rsidRPr="00BD5722" w:rsidRDefault="007475E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أغسطس إلى ٣١ أكتوبر </w:t>
            </w:r>
          </w:p>
        </w:tc>
        <w:tc>
          <w:tcPr>
            <w:tcW w:w="2130" w:type="dxa"/>
          </w:tcPr>
          <w:p w14:paraId="7D82ABD7" w14:textId="2462A63F" w:rsidR="0099115B" w:rsidRPr="00BD5722" w:rsidRDefault="0078209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٥٠٪؜ من الديون</w:t>
            </w:r>
          </w:p>
        </w:tc>
      </w:tr>
      <w:tr w:rsidR="0099115B" w:rsidRPr="00BD5722" w14:paraId="4A5EF1E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A487C76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9DBA2DE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A03FCFB" w14:textId="3F42D04C" w:rsidR="0099115B" w:rsidRPr="00BD5722" w:rsidRDefault="00BD4706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زراعة حديقة صغيرة في المنزل</w:t>
            </w:r>
          </w:p>
        </w:tc>
        <w:tc>
          <w:tcPr>
            <w:tcW w:w="2850" w:type="dxa"/>
          </w:tcPr>
          <w:p w14:paraId="660D1D52" w14:textId="48E60EE7" w:rsidR="0099115B" w:rsidRPr="00BD5722" w:rsidRDefault="00464AA3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زراعة ٣ نبتات جديدة شهريا </w:t>
            </w:r>
          </w:p>
        </w:tc>
        <w:tc>
          <w:tcPr>
            <w:tcW w:w="2745" w:type="dxa"/>
          </w:tcPr>
          <w:p w14:paraId="202AC176" w14:textId="308EAD84" w:rsidR="0099115B" w:rsidRPr="00BD5722" w:rsidRDefault="007475E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 xml:space="preserve">أكتوبر </w:t>
            </w: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إلى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>٣١</w:t>
            </w: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 xml:space="preserve">ديسمبر </w:t>
            </w:r>
          </w:p>
        </w:tc>
        <w:tc>
          <w:tcPr>
            <w:tcW w:w="2130" w:type="dxa"/>
          </w:tcPr>
          <w:p w14:paraId="234C8A36" w14:textId="2003B2C6" w:rsidR="0099115B" w:rsidRPr="00BD5722" w:rsidRDefault="0078209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زراعه </w:t>
            </w:r>
            <w:r w:rsidR="002A4BFA" w:rsidRPr="00BD5722">
              <w:rPr>
                <w:rFonts w:ascii="Muna" w:hAnsi="Muna"/>
                <w:sz w:val="32"/>
                <w:szCs w:val="32"/>
                <w:rtl/>
              </w:rPr>
              <w:t>٣ نباتات جديده شهري</w:t>
            </w:r>
            <w:r w:rsidR="00C00958" w:rsidRPr="00BD5722">
              <w:rPr>
                <w:rFonts w:ascii="Muna" w:hAnsi="Muna"/>
                <w:sz w:val="32"/>
                <w:szCs w:val="32"/>
                <w:rtl/>
              </w:rPr>
              <w:t>ا</w:t>
            </w:r>
          </w:p>
        </w:tc>
      </w:tr>
      <w:tr w:rsidR="0099115B" w:rsidRPr="00BD5722" w14:paraId="66CF4373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7727B1D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3DE9E5B8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11EAA0C" w14:textId="53E95A18" w:rsidR="0099115B" w:rsidRPr="00BD5722" w:rsidRDefault="006A1A3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السفر إلى بلد جديد </w:t>
            </w:r>
          </w:p>
        </w:tc>
        <w:tc>
          <w:tcPr>
            <w:tcW w:w="2850" w:type="dxa"/>
          </w:tcPr>
          <w:p w14:paraId="206E5EE9" w14:textId="6484DBAD" w:rsidR="0099115B" w:rsidRPr="00BD5722" w:rsidRDefault="00464AA3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زيارة بلد جديد قبل نهاية العام</w:t>
            </w:r>
          </w:p>
        </w:tc>
        <w:tc>
          <w:tcPr>
            <w:tcW w:w="2745" w:type="dxa"/>
          </w:tcPr>
          <w:p w14:paraId="453BCE3C" w14:textId="7B3C4C36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أسبوعين </w:t>
            </w:r>
          </w:p>
        </w:tc>
        <w:tc>
          <w:tcPr>
            <w:tcW w:w="2130" w:type="dxa"/>
          </w:tcPr>
          <w:p w14:paraId="2263B97A" w14:textId="65797D30" w:rsidR="0099115B" w:rsidRPr="00BD5722" w:rsidRDefault="00C0095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زياره بلد جديد قبل نهايه العام</w:t>
            </w:r>
          </w:p>
        </w:tc>
      </w:tr>
      <w:tr w:rsidR="0099115B" w14:paraId="4D4033D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85B9394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C3977D3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3B69213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7E0EB41F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15210592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2EDF72B4" w14:textId="77777777" w:rsidR="0099115B" w:rsidRDefault="0099115B">
            <w:pPr>
              <w:ind w:firstLine="0"/>
            </w:pPr>
          </w:p>
        </w:tc>
      </w:tr>
      <w:tr w:rsidR="0099115B" w14:paraId="6CF2F8D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3128246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81C7ADD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A25C69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1ABFDFBE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4DF74D52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235E1FB4" w14:textId="77777777" w:rsidR="0099115B" w:rsidRDefault="0099115B">
            <w:pPr>
              <w:ind w:firstLine="0"/>
            </w:pPr>
          </w:p>
        </w:tc>
      </w:tr>
      <w:tr w:rsidR="0099115B" w14:paraId="6E3C6B7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041D9CD" w14:textId="77777777" w:rsidR="0099115B" w:rsidRDefault="0099115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94D6B0F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A10F344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27516939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793E6A4C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6A80E775" w14:textId="77777777" w:rsidR="0099115B" w:rsidRDefault="0099115B">
            <w:pPr>
              <w:ind w:firstLine="0"/>
            </w:pPr>
          </w:p>
        </w:tc>
      </w:tr>
      <w:tr w:rsidR="0099115B" w14:paraId="03DBD3E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F386A7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F818703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256FD5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62400DE0" w14:textId="77777777" w:rsidR="0099115B" w:rsidRDefault="0099115B">
            <w:pPr>
              <w:ind w:firstLine="0"/>
            </w:pPr>
          </w:p>
        </w:tc>
        <w:tc>
          <w:tcPr>
            <w:tcW w:w="4875" w:type="dxa"/>
            <w:gridSpan w:val="2"/>
          </w:tcPr>
          <w:p w14:paraId="4E613FDD" w14:textId="77777777" w:rsidR="0099115B" w:rsidRDefault="0099115B">
            <w:pPr>
              <w:ind w:firstLine="0"/>
              <w:jc w:val="center"/>
            </w:pPr>
          </w:p>
        </w:tc>
      </w:tr>
      <w:tr w:rsidR="0099115B" w14:paraId="0DB72E6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35E38B7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0B2837E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B6B6FC3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33AB5066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4E383A9C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5E2D5F8B" w14:textId="77777777" w:rsidR="0099115B" w:rsidRDefault="0099115B">
            <w:pPr>
              <w:ind w:firstLine="0"/>
            </w:pPr>
          </w:p>
        </w:tc>
      </w:tr>
      <w:tr w:rsidR="0099115B" w14:paraId="03D04B6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77C66F5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A86A5AA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A8E2A5F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6AFC6084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6F0F9845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445173B2" w14:textId="77777777" w:rsidR="0099115B" w:rsidRDefault="0099115B">
            <w:pPr>
              <w:ind w:firstLine="0"/>
            </w:pPr>
          </w:p>
        </w:tc>
      </w:tr>
    </w:tbl>
    <w:p w14:paraId="68E9A327" w14:textId="77777777" w:rsidR="0099115B" w:rsidRDefault="0099115B"/>
    <w:p w14:paraId="66250F38" w14:textId="77777777" w:rsidR="0099115B" w:rsidRDefault="0099115B"/>
    <w:sectPr w:rsidR="0099115B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120AA" w14:textId="77777777" w:rsidR="00FF73F9" w:rsidRDefault="00FF73F9" w:rsidP="00FF73F9">
      <w:pPr>
        <w:spacing w:line="240" w:lineRule="auto"/>
      </w:pPr>
      <w:r>
        <w:separator/>
      </w:r>
    </w:p>
  </w:endnote>
  <w:endnote w:type="continuationSeparator" w:id="0">
    <w:p w14:paraId="2C141FA8" w14:textId="77777777" w:rsidR="00FF73F9" w:rsidRDefault="00FF73F9" w:rsidP="00FF7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n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60863" w14:textId="77777777" w:rsidR="00FF73F9" w:rsidRDefault="00FF73F9" w:rsidP="00FF73F9">
      <w:pPr>
        <w:spacing w:line="240" w:lineRule="auto"/>
      </w:pPr>
      <w:r>
        <w:separator/>
      </w:r>
    </w:p>
  </w:footnote>
  <w:footnote w:type="continuationSeparator" w:id="0">
    <w:p w14:paraId="6386E477" w14:textId="77777777" w:rsidR="00FF73F9" w:rsidRDefault="00FF73F9" w:rsidP="00FF73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46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34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5B"/>
    <w:rsid w:val="000A7811"/>
    <w:rsid w:val="000B2982"/>
    <w:rsid w:val="00111741"/>
    <w:rsid w:val="00124FB3"/>
    <w:rsid w:val="00127587"/>
    <w:rsid w:val="001540A8"/>
    <w:rsid w:val="001678CD"/>
    <w:rsid w:val="001C4297"/>
    <w:rsid w:val="002235B5"/>
    <w:rsid w:val="002A4BFA"/>
    <w:rsid w:val="002C147D"/>
    <w:rsid w:val="0030292F"/>
    <w:rsid w:val="00386D8F"/>
    <w:rsid w:val="00407DA1"/>
    <w:rsid w:val="0042667D"/>
    <w:rsid w:val="004508C1"/>
    <w:rsid w:val="00451214"/>
    <w:rsid w:val="00464AA3"/>
    <w:rsid w:val="005640EC"/>
    <w:rsid w:val="005A69BE"/>
    <w:rsid w:val="005E210C"/>
    <w:rsid w:val="00672395"/>
    <w:rsid w:val="006A1A3A"/>
    <w:rsid w:val="006B04D8"/>
    <w:rsid w:val="007244ED"/>
    <w:rsid w:val="007475EF"/>
    <w:rsid w:val="00761FBA"/>
    <w:rsid w:val="0078209F"/>
    <w:rsid w:val="00836CFA"/>
    <w:rsid w:val="008432F1"/>
    <w:rsid w:val="009221C4"/>
    <w:rsid w:val="0099115B"/>
    <w:rsid w:val="009B168D"/>
    <w:rsid w:val="009B2A30"/>
    <w:rsid w:val="009F1494"/>
    <w:rsid w:val="00A62962"/>
    <w:rsid w:val="00A742BC"/>
    <w:rsid w:val="00AC5E84"/>
    <w:rsid w:val="00B04DDF"/>
    <w:rsid w:val="00B56B9C"/>
    <w:rsid w:val="00BD10A0"/>
    <w:rsid w:val="00BD4706"/>
    <w:rsid w:val="00BD5722"/>
    <w:rsid w:val="00C00958"/>
    <w:rsid w:val="00CB2EF8"/>
    <w:rsid w:val="00CB79F3"/>
    <w:rsid w:val="00CD4C07"/>
    <w:rsid w:val="00D02DEE"/>
    <w:rsid w:val="00D74F7C"/>
    <w:rsid w:val="00D83112"/>
    <w:rsid w:val="00DE50C2"/>
    <w:rsid w:val="00E05C95"/>
    <w:rsid w:val="00E47DF0"/>
    <w:rsid w:val="00E616ED"/>
    <w:rsid w:val="00EA4549"/>
    <w:rsid w:val="00ED096F"/>
    <w:rsid w:val="00F44F5B"/>
    <w:rsid w:val="00F968A7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19D200C"/>
  <w15:docId w15:val="{C5B91D8B-B406-9B40-BEFE-F169D5C0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header"/>
    <w:basedOn w:val="a"/>
    <w:link w:val="Char3"/>
    <w:uiPriority w:val="99"/>
    <w:unhideWhenUsed/>
    <w:rsid w:val="00FF73F9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رأس الصفحة Char"/>
    <w:basedOn w:val="a0"/>
    <w:link w:val="ad"/>
    <w:uiPriority w:val="99"/>
    <w:rsid w:val="00FF73F9"/>
  </w:style>
  <w:style w:type="paragraph" w:styleId="ae">
    <w:name w:val="footer"/>
    <w:basedOn w:val="a"/>
    <w:link w:val="Char4"/>
    <w:uiPriority w:val="99"/>
    <w:unhideWhenUsed/>
    <w:rsid w:val="00FF73F9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تذييل الصفحة Char"/>
    <w:basedOn w:val="a0"/>
    <w:link w:val="ae"/>
    <w:uiPriority w:val="99"/>
    <w:rsid w:val="00FF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خالد العنزي</cp:lastModifiedBy>
  <cp:revision>2</cp:revision>
  <dcterms:created xsi:type="dcterms:W3CDTF">2025-02-02T20:42:00Z</dcterms:created>
  <dcterms:modified xsi:type="dcterms:W3CDTF">2025-02-02T20:42:00Z</dcterms:modified>
</cp:coreProperties>
</file>