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0999" w14:textId="77777777" w:rsidR="00600A1C" w:rsidRDefault="00600A1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b"/>
        <w:bidiVisual/>
        <w:tblW w:w="141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5"/>
        <w:gridCol w:w="6499"/>
        <w:gridCol w:w="2409"/>
        <w:gridCol w:w="2686"/>
      </w:tblGrid>
      <w:tr w:rsidR="00600A1C" w14:paraId="46FBFD27" w14:textId="77777777">
        <w:trPr>
          <w:trHeight w:val="596"/>
          <w:jc w:val="center"/>
        </w:trPr>
        <w:tc>
          <w:tcPr>
            <w:tcW w:w="2525" w:type="dxa"/>
            <w:tcBorders>
              <w:bottom w:val="single" w:sz="4" w:space="0" w:color="F2F2F2"/>
            </w:tcBorders>
            <w:shd w:val="clear" w:color="auto" w:fill="110739"/>
            <w:vAlign w:val="center"/>
          </w:tcPr>
          <w:p w14:paraId="2500E2D6" w14:textId="77777777" w:rsidR="00600A1C" w:rsidRDefault="00002D27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اسم المشارك:</w:t>
            </w:r>
          </w:p>
        </w:tc>
        <w:tc>
          <w:tcPr>
            <w:tcW w:w="6499" w:type="dxa"/>
            <w:vAlign w:val="center"/>
          </w:tcPr>
          <w:p w14:paraId="2E0B04AF" w14:textId="47F78C53" w:rsidR="00600A1C" w:rsidRDefault="00B366A0">
            <w:pPr>
              <w:ind w:firstLine="0"/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طلال خالد العنزي </w:t>
            </w:r>
          </w:p>
        </w:tc>
        <w:tc>
          <w:tcPr>
            <w:tcW w:w="2409" w:type="dxa"/>
            <w:shd w:val="clear" w:color="auto" w:fill="110739"/>
            <w:vAlign w:val="center"/>
          </w:tcPr>
          <w:p w14:paraId="77BF7859" w14:textId="77777777" w:rsidR="00600A1C" w:rsidRDefault="00002D27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rtl/>
              </w:rPr>
              <w:t>المجموعة:</w:t>
            </w:r>
          </w:p>
        </w:tc>
        <w:tc>
          <w:tcPr>
            <w:tcW w:w="2686" w:type="dxa"/>
            <w:vAlign w:val="center"/>
          </w:tcPr>
          <w:p w14:paraId="0778F92E" w14:textId="77777777" w:rsidR="00600A1C" w:rsidRDefault="00600A1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00A1C" w14:paraId="002BF226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14:paraId="4C2B97C9" w14:textId="77777777" w:rsidR="00600A1C" w:rsidRDefault="00002D27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الرؤية:</w:t>
            </w:r>
          </w:p>
        </w:tc>
        <w:tc>
          <w:tcPr>
            <w:tcW w:w="11594" w:type="dxa"/>
            <w:gridSpan w:val="3"/>
            <w:vAlign w:val="center"/>
          </w:tcPr>
          <w:p w14:paraId="03F1FF71" w14:textId="77777777" w:rsidR="004311B8" w:rsidRDefault="004311B8">
            <w:pPr>
              <w:pStyle w:val="p1"/>
              <w:bidi/>
              <w:divId w:val="2136636563"/>
              <w:rPr>
                <w:sz w:val="24"/>
                <w:szCs w:val="24"/>
              </w:rPr>
            </w:pPr>
            <w:r>
              <w:rPr>
                <w:rStyle w:val="s1"/>
                <w:rtl/>
              </w:rPr>
              <w:t>أن أكون شخصًا مؤثرًا وملهمًا في مجالي وأسهم في نهضة مجتمعي والعالم</w:t>
            </w:r>
          </w:p>
          <w:p w14:paraId="3F6AD2F6" w14:textId="77777777" w:rsidR="00600A1C" w:rsidRDefault="00600A1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00A1C" w14:paraId="1BBEBF45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14:paraId="30F559EC" w14:textId="77777777" w:rsidR="00600A1C" w:rsidRDefault="00002D27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الرسالة:</w:t>
            </w:r>
          </w:p>
        </w:tc>
        <w:tc>
          <w:tcPr>
            <w:tcW w:w="11594" w:type="dxa"/>
            <w:gridSpan w:val="3"/>
            <w:vAlign w:val="center"/>
          </w:tcPr>
          <w:p w14:paraId="333F8415" w14:textId="77777777" w:rsidR="00EF2900" w:rsidRDefault="00EF2900">
            <w:pPr>
              <w:pStyle w:val="p1"/>
              <w:bidi/>
              <w:divId w:val="634412798"/>
              <w:rPr>
                <w:sz w:val="24"/>
                <w:szCs w:val="24"/>
              </w:rPr>
            </w:pPr>
            <w:r>
              <w:rPr>
                <w:rStyle w:val="s1"/>
                <w:rtl/>
              </w:rPr>
              <w:t>تحقيق التميز والإبداع في جميع جوانب حياتي، وخدمة الإنسانية بما أملك من قدرات ومهارات</w:t>
            </w:r>
          </w:p>
          <w:p w14:paraId="4F877C77" w14:textId="77777777" w:rsidR="00600A1C" w:rsidRDefault="00600A1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00A1C" w14:paraId="23947E62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</w:tcBorders>
            <w:shd w:val="clear" w:color="auto" w:fill="110739"/>
            <w:vAlign w:val="center"/>
          </w:tcPr>
          <w:p w14:paraId="7FBC6BF7" w14:textId="77777777" w:rsidR="00600A1C" w:rsidRDefault="00002D27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القيم:</w:t>
            </w:r>
          </w:p>
        </w:tc>
        <w:tc>
          <w:tcPr>
            <w:tcW w:w="11594" w:type="dxa"/>
            <w:gridSpan w:val="3"/>
            <w:vAlign w:val="center"/>
          </w:tcPr>
          <w:p w14:paraId="276E84DC" w14:textId="77777777" w:rsidR="0077516B" w:rsidRDefault="0077516B">
            <w:pPr>
              <w:pStyle w:val="p1"/>
              <w:bidi/>
              <w:divId w:val="1096556388"/>
              <w:rPr>
                <w:sz w:val="24"/>
                <w:szCs w:val="24"/>
              </w:rPr>
            </w:pPr>
            <w:r>
              <w:rPr>
                <w:rStyle w:val="s1"/>
                <w:rtl/>
              </w:rPr>
              <w:t>الإيمان، الإحسان، الإصرار، القيادة، العطاء</w:t>
            </w:r>
          </w:p>
          <w:p w14:paraId="7A86E1E1" w14:textId="77777777" w:rsidR="00600A1C" w:rsidRDefault="00600A1C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12C14301" w14:textId="77777777" w:rsidR="00600A1C" w:rsidRDefault="00600A1C">
      <w:pPr>
        <w:ind w:firstLine="0"/>
        <w:rPr>
          <w:b/>
          <w:sz w:val="27"/>
          <w:szCs w:val="27"/>
        </w:rPr>
      </w:pPr>
    </w:p>
    <w:tbl>
      <w:tblPr>
        <w:tblStyle w:val="ac"/>
        <w:bidiVisual/>
        <w:tblW w:w="142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465"/>
        <w:gridCol w:w="3870"/>
        <w:gridCol w:w="2850"/>
        <w:gridCol w:w="2745"/>
        <w:gridCol w:w="2130"/>
      </w:tblGrid>
      <w:tr w:rsidR="00600A1C" w14:paraId="30A56F84" w14:textId="77777777">
        <w:trPr>
          <w:trHeight w:val="795"/>
        </w:trPr>
        <w:tc>
          <w:tcPr>
            <w:tcW w:w="2175" w:type="dxa"/>
            <w:shd w:val="clear" w:color="auto" w:fill="110739"/>
            <w:vAlign w:val="center"/>
          </w:tcPr>
          <w:p w14:paraId="1B344931" w14:textId="77777777" w:rsidR="00600A1C" w:rsidRDefault="00002D27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الجانب</w:t>
            </w:r>
          </w:p>
        </w:tc>
        <w:tc>
          <w:tcPr>
            <w:tcW w:w="465" w:type="dxa"/>
            <w:shd w:val="clear" w:color="auto" w:fill="110739"/>
            <w:vAlign w:val="center"/>
          </w:tcPr>
          <w:p w14:paraId="3FE8AFBF" w14:textId="77777777" w:rsidR="00600A1C" w:rsidRDefault="00002D27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3870" w:type="dxa"/>
            <w:shd w:val="clear" w:color="auto" w:fill="110739"/>
            <w:vAlign w:val="center"/>
          </w:tcPr>
          <w:p w14:paraId="5CAB0F26" w14:textId="77777777" w:rsidR="00600A1C" w:rsidRDefault="00002D27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الهدف (</w:t>
            </w:r>
            <w:r>
              <w:rPr>
                <w:b/>
                <w:color w:val="FFFFFF"/>
                <w:sz w:val="28"/>
                <w:szCs w:val="28"/>
              </w:rPr>
              <w:t>SMART</w:t>
            </w:r>
            <w:r>
              <w:rPr>
                <w:b/>
                <w:color w:val="FFFFFF"/>
                <w:sz w:val="28"/>
                <w:szCs w:val="28"/>
                <w:rtl/>
              </w:rPr>
              <w:t>)</w:t>
            </w:r>
          </w:p>
        </w:tc>
        <w:tc>
          <w:tcPr>
            <w:tcW w:w="2850" w:type="dxa"/>
            <w:shd w:val="clear" w:color="auto" w:fill="110739"/>
            <w:vAlign w:val="center"/>
          </w:tcPr>
          <w:p w14:paraId="2970F9B3" w14:textId="77777777" w:rsidR="00600A1C" w:rsidRDefault="00002D27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المؤشرات</w:t>
            </w:r>
          </w:p>
        </w:tc>
        <w:tc>
          <w:tcPr>
            <w:tcW w:w="2745" w:type="dxa"/>
            <w:shd w:val="clear" w:color="auto" w:fill="110739"/>
            <w:vAlign w:val="center"/>
          </w:tcPr>
          <w:p w14:paraId="6E281A25" w14:textId="77777777" w:rsidR="00600A1C" w:rsidRDefault="00002D27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130" w:type="dxa"/>
            <w:shd w:val="clear" w:color="auto" w:fill="110739"/>
            <w:vAlign w:val="center"/>
          </w:tcPr>
          <w:p w14:paraId="138000A5" w14:textId="77777777" w:rsidR="00600A1C" w:rsidRDefault="00002D27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الإنجاز</w:t>
            </w:r>
          </w:p>
        </w:tc>
      </w:tr>
      <w:tr w:rsidR="00600A1C" w14:paraId="727D1607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55B3EFEC" w14:textId="77777777" w:rsidR="00600A1C" w:rsidRDefault="00600A1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730809D2" w14:textId="77777777" w:rsidR="00600A1C" w:rsidRDefault="00600A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442161B" w14:textId="52F55DAF" w:rsidR="00EF2E3F" w:rsidRDefault="00EF2E3F">
            <w:pPr>
              <w:pStyle w:val="p1"/>
              <w:bidi/>
              <w:jc w:val="left"/>
              <w:divId w:val="565381953"/>
            </w:pPr>
            <w:r>
              <w:rPr>
                <w:rStyle w:val="s1"/>
                <w:rtl/>
              </w:rPr>
              <w:t>,التخرج بمعدل امتياز مع مرتبة الشرف الأولى,</w:t>
            </w:r>
          </w:p>
          <w:p w14:paraId="166DBC5F" w14:textId="77777777" w:rsidR="00600A1C" w:rsidRDefault="00600A1C" w:rsidP="00535180">
            <w:pPr>
              <w:pStyle w:val="p1"/>
              <w:bidi/>
              <w:jc w:val="left"/>
              <w:divId w:val="36859499"/>
            </w:pPr>
          </w:p>
        </w:tc>
        <w:tc>
          <w:tcPr>
            <w:tcW w:w="2850" w:type="dxa"/>
          </w:tcPr>
          <w:p w14:paraId="1327B611" w14:textId="77777777" w:rsidR="00936E3F" w:rsidRDefault="00936E3F">
            <w:pPr>
              <w:pStyle w:val="p1"/>
              <w:bidi/>
              <w:jc w:val="left"/>
              <w:divId w:val="620113883"/>
            </w:pPr>
            <w:r>
              <w:rPr>
                <w:rStyle w:val="s1"/>
                <w:rtl/>
              </w:rPr>
              <w:t>تحقيق معدل 4.9 من 5,4</w:t>
            </w:r>
            <w:r>
              <w:rPr>
                <w:rStyle w:val="apple-converted-space"/>
                <w:rFonts w:ascii=".SFUI-Regular" w:hAnsi=".SFUI-Regular"/>
                <w:rtl/>
              </w:rPr>
              <w:t> </w:t>
            </w:r>
          </w:p>
          <w:p w14:paraId="0AE03E64" w14:textId="77777777" w:rsidR="00600A1C" w:rsidRDefault="00600A1C">
            <w:pPr>
              <w:ind w:firstLine="0"/>
            </w:pPr>
          </w:p>
        </w:tc>
        <w:tc>
          <w:tcPr>
            <w:tcW w:w="2745" w:type="dxa"/>
          </w:tcPr>
          <w:p w14:paraId="57C62671" w14:textId="7747BC39" w:rsidR="00600A1C" w:rsidRDefault="0087436F">
            <w:pPr>
              <w:ind w:firstLine="0"/>
            </w:pPr>
            <w:r>
              <w:rPr>
                <w:rFonts w:hint="cs"/>
                <w:rtl/>
              </w:rPr>
              <w:t>خمس سنوات</w:t>
            </w:r>
          </w:p>
        </w:tc>
        <w:tc>
          <w:tcPr>
            <w:tcW w:w="2130" w:type="dxa"/>
          </w:tcPr>
          <w:p w14:paraId="67BDAC04" w14:textId="744F2A1C" w:rsidR="00600A1C" w:rsidRDefault="0087436F" w:rsidP="0087436F">
            <w:pPr>
              <w:bidi w:val="0"/>
              <w:ind w:firstLine="0"/>
            </w:pPr>
            <w:r>
              <w:t>40%</w:t>
            </w:r>
          </w:p>
        </w:tc>
      </w:tr>
      <w:tr w:rsidR="00600A1C" w14:paraId="53966FB5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43C2FF0E" w14:textId="77777777" w:rsidR="00600A1C" w:rsidRDefault="00600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ABFA74F" w14:textId="77777777" w:rsidR="00600A1C" w:rsidRDefault="00600A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0C4412B" w14:textId="2A17E63B" w:rsidR="00D16690" w:rsidRDefault="00D16690">
            <w:pPr>
              <w:pStyle w:val="p1"/>
              <w:bidi/>
              <w:jc w:val="left"/>
              <w:divId w:val="1644117104"/>
            </w:pPr>
            <w:r>
              <w:rPr>
                <w:rStyle w:val="s1"/>
                <w:rtl/>
              </w:rPr>
              <w:t>,تأليف كتاب علمي في مجالي</w:t>
            </w:r>
          </w:p>
          <w:p w14:paraId="158258C5" w14:textId="77777777" w:rsidR="00600A1C" w:rsidRDefault="00600A1C">
            <w:pPr>
              <w:ind w:firstLine="0"/>
            </w:pPr>
          </w:p>
        </w:tc>
        <w:tc>
          <w:tcPr>
            <w:tcW w:w="2850" w:type="dxa"/>
          </w:tcPr>
          <w:p w14:paraId="32D08567" w14:textId="77777777" w:rsidR="00880112" w:rsidRDefault="00880112">
            <w:pPr>
              <w:pStyle w:val="p1"/>
              <w:bidi/>
              <w:jc w:val="left"/>
              <w:divId w:val="804541377"/>
            </w:pPr>
            <w:r>
              <w:rPr>
                <w:rStyle w:val="s1"/>
                <w:rtl/>
              </w:rPr>
              <w:t>كتابة 300 صفحة</w:t>
            </w:r>
          </w:p>
          <w:p w14:paraId="44943397" w14:textId="77777777" w:rsidR="00600A1C" w:rsidRDefault="00600A1C">
            <w:pPr>
              <w:ind w:firstLine="0"/>
            </w:pPr>
          </w:p>
        </w:tc>
        <w:tc>
          <w:tcPr>
            <w:tcW w:w="2745" w:type="dxa"/>
          </w:tcPr>
          <w:p w14:paraId="048C0046" w14:textId="2A67C787" w:rsidR="00600A1C" w:rsidRDefault="00880112">
            <w:pPr>
              <w:ind w:firstLine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سنتين </w:t>
            </w:r>
          </w:p>
        </w:tc>
        <w:tc>
          <w:tcPr>
            <w:tcW w:w="2130" w:type="dxa"/>
          </w:tcPr>
          <w:p w14:paraId="09F33DCC" w14:textId="3FF06587" w:rsidR="00600A1C" w:rsidRDefault="00880112" w:rsidP="00880112">
            <w:pPr>
              <w:bidi w:val="0"/>
              <w:ind w:firstLine="0"/>
            </w:pPr>
            <w:r>
              <w:t>0%</w:t>
            </w:r>
          </w:p>
        </w:tc>
      </w:tr>
      <w:tr w:rsidR="00600A1C" w14:paraId="5B9EFBC2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4D486039" w14:textId="77777777" w:rsidR="00600A1C" w:rsidRDefault="00600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6CA05301" w14:textId="77777777" w:rsidR="00600A1C" w:rsidRDefault="00600A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4BA922B1" w14:textId="77777777" w:rsidR="00635B3E" w:rsidRDefault="00635B3E">
            <w:pPr>
              <w:pStyle w:val="p1"/>
              <w:bidi/>
              <w:jc w:val="left"/>
              <w:divId w:val="836454589"/>
            </w:pPr>
            <w:r>
              <w:rPr>
                <w:rStyle w:val="s1"/>
                <w:rtl/>
              </w:rPr>
              <w:t>بناء جسم رياضي قوي ولياقة عالية</w:t>
            </w:r>
          </w:p>
          <w:p w14:paraId="5D9D4792" w14:textId="77777777" w:rsidR="00600A1C" w:rsidRDefault="00600A1C">
            <w:pPr>
              <w:ind w:firstLine="0"/>
            </w:pPr>
          </w:p>
        </w:tc>
        <w:tc>
          <w:tcPr>
            <w:tcW w:w="2850" w:type="dxa"/>
          </w:tcPr>
          <w:p w14:paraId="2482B2D2" w14:textId="77777777" w:rsidR="00ED32F5" w:rsidRDefault="00ED32F5">
            <w:pPr>
              <w:pStyle w:val="p1"/>
              <w:bidi/>
              <w:jc w:val="left"/>
              <w:divId w:val="1615017283"/>
            </w:pPr>
            <w:r>
              <w:rPr>
                <w:rStyle w:val="s1"/>
                <w:rtl/>
              </w:rPr>
              <w:t>ممارسة الرياضة 6 أيام أسبوعيًا</w:t>
            </w:r>
          </w:p>
          <w:p w14:paraId="75CF8FC4" w14:textId="77777777" w:rsidR="00600A1C" w:rsidRDefault="00600A1C">
            <w:pPr>
              <w:ind w:firstLine="0"/>
            </w:pPr>
          </w:p>
        </w:tc>
        <w:tc>
          <w:tcPr>
            <w:tcW w:w="2745" w:type="dxa"/>
          </w:tcPr>
          <w:p w14:paraId="36CB4957" w14:textId="5B54BEEA" w:rsidR="00600A1C" w:rsidRDefault="00FF71ED">
            <w:pPr>
              <w:ind w:firstLine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خمس سنوات</w:t>
            </w:r>
          </w:p>
        </w:tc>
        <w:tc>
          <w:tcPr>
            <w:tcW w:w="2130" w:type="dxa"/>
          </w:tcPr>
          <w:p w14:paraId="2FC9611A" w14:textId="301E0047" w:rsidR="00600A1C" w:rsidRDefault="00FF71ED" w:rsidP="00FF71ED">
            <w:pPr>
              <w:bidi w:val="0"/>
              <w:ind w:firstLine="0"/>
            </w:pPr>
            <w:r>
              <w:t>20%</w:t>
            </w:r>
          </w:p>
        </w:tc>
      </w:tr>
      <w:tr w:rsidR="00600A1C" w14:paraId="35E7ABEF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D2D2F18" w14:textId="77777777" w:rsidR="00600A1C" w:rsidRDefault="00600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4974A1F5" w14:textId="77777777" w:rsidR="00600A1C" w:rsidRDefault="00600A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955CEF8" w14:textId="77777777" w:rsidR="002C751C" w:rsidRDefault="002C751C">
            <w:pPr>
              <w:pStyle w:val="p1"/>
              <w:bidi/>
              <w:jc w:val="left"/>
              <w:divId w:val="367415482"/>
            </w:pPr>
            <w:r>
              <w:rPr>
                <w:rStyle w:val="s1"/>
                <w:rtl/>
              </w:rPr>
              <w:t>إتقان 3 لغات جديدة,</w:t>
            </w:r>
          </w:p>
          <w:p w14:paraId="1A75FF9C" w14:textId="77777777" w:rsidR="00600A1C" w:rsidRDefault="00600A1C">
            <w:pPr>
              <w:ind w:firstLine="0"/>
            </w:pPr>
          </w:p>
        </w:tc>
        <w:tc>
          <w:tcPr>
            <w:tcW w:w="2850" w:type="dxa"/>
          </w:tcPr>
          <w:p w14:paraId="2BB1DECB" w14:textId="77777777" w:rsidR="006D3056" w:rsidRDefault="006D3056">
            <w:pPr>
              <w:pStyle w:val="p1"/>
              <w:bidi/>
              <w:jc w:val="left"/>
              <w:divId w:val="432630812"/>
            </w:pPr>
            <w:r>
              <w:rPr>
                <w:rStyle w:val="s1"/>
                <w:rtl/>
              </w:rPr>
              <w:t>دراسة 500 ساعة لكل لغة,</w:t>
            </w:r>
          </w:p>
          <w:p w14:paraId="3BDBC1B7" w14:textId="77777777" w:rsidR="00600A1C" w:rsidRDefault="00600A1C">
            <w:pPr>
              <w:ind w:firstLine="0"/>
            </w:pPr>
          </w:p>
        </w:tc>
        <w:tc>
          <w:tcPr>
            <w:tcW w:w="2745" w:type="dxa"/>
          </w:tcPr>
          <w:p w14:paraId="78A34C3D" w14:textId="0C30B455" w:rsidR="00600A1C" w:rsidRDefault="006D3056">
            <w:pPr>
              <w:ind w:firstLine="0"/>
              <w:rPr>
                <w:rFonts w:hint="cs"/>
              </w:rPr>
            </w:pPr>
            <w:r>
              <w:rPr>
                <w:rFonts w:hint="cs"/>
                <w:rtl/>
              </w:rPr>
              <w:t>خمس سنوات</w:t>
            </w:r>
          </w:p>
        </w:tc>
        <w:tc>
          <w:tcPr>
            <w:tcW w:w="2130" w:type="dxa"/>
          </w:tcPr>
          <w:p w14:paraId="2BB0BA4B" w14:textId="632FA1C6" w:rsidR="00600A1C" w:rsidRDefault="006D3056" w:rsidP="006D3056">
            <w:pPr>
              <w:bidi w:val="0"/>
              <w:ind w:firstLine="0"/>
            </w:pPr>
            <w:r>
              <w:t>20%</w:t>
            </w:r>
          </w:p>
        </w:tc>
      </w:tr>
      <w:tr w:rsidR="00600A1C" w14:paraId="78728149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3BBBDC1" w14:textId="77777777" w:rsidR="00600A1C" w:rsidRDefault="00600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46B44FF" w14:textId="77777777" w:rsidR="00600A1C" w:rsidRDefault="00600A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8240425" w14:textId="77777777" w:rsidR="00D87506" w:rsidRDefault="00D87506">
            <w:pPr>
              <w:pStyle w:val="p1"/>
              <w:bidi/>
              <w:jc w:val="left"/>
              <w:divId w:val="1386836130"/>
            </w:pPr>
            <w:r>
              <w:rPr>
                <w:rStyle w:val="s1"/>
                <w:rtl/>
              </w:rPr>
              <w:t>تحقيق الاستقلال المالي وبناء مصدر دخل مستدام,</w:t>
            </w:r>
          </w:p>
          <w:p w14:paraId="4242A0BC" w14:textId="77777777" w:rsidR="00600A1C" w:rsidRDefault="00600A1C">
            <w:pPr>
              <w:ind w:firstLine="0"/>
            </w:pPr>
          </w:p>
        </w:tc>
        <w:tc>
          <w:tcPr>
            <w:tcW w:w="2850" w:type="dxa"/>
          </w:tcPr>
          <w:p w14:paraId="3E88DF40" w14:textId="77777777" w:rsidR="006A4B47" w:rsidRDefault="006A4B47">
            <w:pPr>
              <w:pStyle w:val="p1"/>
              <w:bidi/>
              <w:jc w:val="left"/>
              <w:divId w:val="495345202"/>
            </w:pPr>
            <w:r>
              <w:rPr>
                <w:rStyle w:val="s1"/>
                <w:rtl/>
              </w:rPr>
              <w:t>إنشاء مشروع ناجح</w:t>
            </w:r>
          </w:p>
          <w:p w14:paraId="111D2BAF" w14:textId="77777777" w:rsidR="00600A1C" w:rsidRDefault="00600A1C">
            <w:pPr>
              <w:ind w:firstLine="0"/>
            </w:pPr>
          </w:p>
        </w:tc>
        <w:tc>
          <w:tcPr>
            <w:tcW w:w="2745" w:type="dxa"/>
          </w:tcPr>
          <w:p w14:paraId="272194D2" w14:textId="4F725720" w:rsidR="00600A1C" w:rsidRDefault="003A58CD">
            <w:pPr>
              <w:ind w:firstLine="0"/>
              <w:rPr>
                <w:rFonts w:hint="cs"/>
              </w:rPr>
            </w:pPr>
            <w:r>
              <w:rPr>
                <w:rFonts w:hint="cs"/>
                <w:rtl/>
              </w:rPr>
              <w:t>خمس سنوات</w:t>
            </w:r>
          </w:p>
        </w:tc>
        <w:tc>
          <w:tcPr>
            <w:tcW w:w="2130" w:type="dxa"/>
          </w:tcPr>
          <w:p w14:paraId="4E56F143" w14:textId="4662603C" w:rsidR="00600A1C" w:rsidRDefault="003A58CD" w:rsidP="003A58CD">
            <w:pPr>
              <w:bidi w:val="0"/>
              <w:ind w:firstLine="0"/>
            </w:pPr>
            <w:r>
              <w:t>0%</w:t>
            </w:r>
          </w:p>
        </w:tc>
      </w:tr>
      <w:tr w:rsidR="00600A1C" w14:paraId="53D1258D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5BD6C794" w14:textId="77777777" w:rsidR="00600A1C" w:rsidRDefault="00600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59B34E8F" w14:textId="77777777" w:rsidR="00600A1C" w:rsidRDefault="00600A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922EBCD" w14:textId="77777777" w:rsidR="009128A1" w:rsidRDefault="009128A1">
            <w:pPr>
              <w:pStyle w:val="p1"/>
              <w:bidi/>
              <w:jc w:val="left"/>
              <w:divId w:val="1912037939"/>
            </w:pPr>
            <w:r>
              <w:rPr>
                <w:rStyle w:val="s1"/>
                <w:rtl/>
              </w:rPr>
              <w:t>أن أصبح خبيرًا عالميًا في مجالي</w:t>
            </w:r>
          </w:p>
          <w:p w14:paraId="4ED99CF7" w14:textId="77777777" w:rsidR="00600A1C" w:rsidRDefault="00600A1C">
            <w:pPr>
              <w:ind w:firstLine="0"/>
            </w:pPr>
          </w:p>
        </w:tc>
        <w:tc>
          <w:tcPr>
            <w:tcW w:w="2850" w:type="dxa"/>
          </w:tcPr>
          <w:p w14:paraId="533CCDFC" w14:textId="77777777" w:rsidR="003A7A9C" w:rsidRDefault="003A7A9C">
            <w:pPr>
              <w:pStyle w:val="p1"/>
              <w:bidi/>
              <w:jc w:val="left"/>
              <w:divId w:val="6292958"/>
            </w:pPr>
            <w:r>
              <w:rPr>
                <w:rStyle w:val="s1"/>
                <w:rtl/>
              </w:rPr>
              <w:t>تقديم محاضرات ودورات تدريبية</w:t>
            </w:r>
          </w:p>
          <w:p w14:paraId="0D67817B" w14:textId="77777777" w:rsidR="00600A1C" w:rsidRDefault="00600A1C">
            <w:pPr>
              <w:ind w:firstLine="0"/>
            </w:pPr>
          </w:p>
        </w:tc>
        <w:tc>
          <w:tcPr>
            <w:tcW w:w="2745" w:type="dxa"/>
          </w:tcPr>
          <w:p w14:paraId="56DF05AD" w14:textId="53AA4DCD" w:rsidR="00600A1C" w:rsidRDefault="0028545B">
            <w:pPr>
              <w:ind w:firstLine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سبع سنوات </w:t>
            </w:r>
          </w:p>
        </w:tc>
        <w:tc>
          <w:tcPr>
            <w:tcW w:w="2130" w:type="dxa"/>
          </w:tcPr>
          <w:p w14:paraId="44E9AE51" w14:textId="461E91F9" w:rsidR="00600A1C" w:rsidRDefault="00B366A0">
            <w:pPr>
              <w:ind w:firstLine="0"/>
            </w:pPr>
            <w:r>
              <w:t>0%</w:t>
            </w:r>
          </w:p>
        </w:tc>
      </w:tr>
      <w:tr w:rsidR="00600A1C" w14:paraId="26B6C10F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99A810B" w14:textId="77777777" w:rsidR="00600A1C" w:rsidRDefault="00600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57554F46" w14:textId="77777777" w:rsidR="00600A1C" w:rsidRDefault="00600A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10B87911" w14:textId="77777777" w:rsidR="00DE6892" w:rsidRDefault="00DE6892">
            <w:pPr>
              <w:pStyle w:val="p1"/>
              <w:bidi/>
              <w:jc w:val="left"/>
              <w:divId w:val="1904363747"/>
            </w:pPr>
            <w:r>
              <w:rPr>
                <w:rStyle w:val="s1"/>
                <w:rtl/>
              </w:rPr>
              <w:t>المساهمة في تحسين حياة الفقراء حول العالم</w:t>
            </w:r>
          </w:p>
          <w:p w14:paraId="7ECF06D2" w14:textId="77777777" w:rsidR="00600A1C" w:rsidRDefault="00600A1C">
            <w:pPr>
              <w:ind w:firstLine="0"/>
            </w:pPr>
          </w:p>
        </w:tc>
        <w:tc>
          <w:tcPr>
            <w:tcW w:w="2850" w:type="dxa"/>
          </w:tcPr>
          <w:p w14:paraId="5763A04D" w14:textId="0684F887" w:rsidR="0044104F" w:rsidRDefault="0044104F">
            <w:pPr>
              <w:pStyle w:val="p1"/>
              <w:bidi/>
              <w:jc w:val="left"/>
              <w:divId w:val="1233462472"/>
            </w:pPr>
            <w:r>
              <w:rPr>
                <w:rStyle w:val="s1"/>
                <w:rtl/>
              </w:rPr>
              <w:t>بناء مدرسة أو مستشفى مجاني</w:t>
            </w:r>
            <w:r>
              <w:rPr>
                <w:rFonts w:hint="cs"/>
                <w:rtl/>
              </w:rPr>
              <w:t xml:space="preserve"> او المسجاد </w:t>
            </w:r>
          </w:p>
          <w:p w14:paraId="674590AF" w14:textId="77777777" w:rsidR="00600A1C" w:rsidRDefault="00600A1C">
            <w:pPr>
              <w:ind w:firstLine="0"/>
            </w:pPr>
          </w:p>
        </w:tc>
        <w:tc>
          <w:tcPr>
            <w:tcW w:w="2745" w:type="dxa"/>
          </w:tcPr>
          <w:p w14:paraId="72CC8714" w14:textId="148E6D1C" w:rsidR="00600A1C" w:rsidRDefault="0044104F" w:rsidP="0044104F">
            <w:pPr>
              <w:ind w:firstLine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عشرة سنوات </w:t>
            </w:r>
          </w:p>
        </w:tc>
        <w:tc>
          <w:tcPr>
            <w:tcW w:w="2130" w:type="dxa"/>
          </w:tcPr>
          <w:p w14:paraId="2B66ED9F" w14:textId="72825647" w:rsidR="00600A1C" w:rsidRDefault="0044104F" w:rsidP="0044104F">
            <w:pPr>
              <w:bidi w:val="0"/>
              <w:ind w:firstLine="0"/>
            </w:pPr>
            <w:r>
              <w:t>2%</w:t>
            </w:r>
          </w:p>
        </w:tc>
      </w:tr>
      <w:tr w:rsidR="00600A1C" w14:paraId="32B001BB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4C191D30" w14:textId="77777777" w:rsidR="00600A1C" w:rsidRDefault="00600A1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7A8191E0" w14:textId="77777777" w:rsidR="00600A1C" w:rsidRDefault="00600A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7C63D9A" w14:textId="77777777" w:rsidR="00600A1C" w:rsidRDefault="00600A1C">
            <w:pPr>
              <w:ind w:firstLine="0"/>
            </w:pPr>
          </w:p>
        </w:tc>
        <w:tc>
          <w:tcPr>
            <w:tcW w:w="2850" w:type="dxa"/>
          </w:tcPr>
          <w:p w14:paraId="6B36271E" w14:textId="77777777" w:rsidR="00600A1C" w:rsidRDefault="00600A1C">
            <w:pPr>
              <w:ind w:firstLine="0"/>
            </w:pPr>
          </w:p>
        </w:tc>
        <w:tc>
          <w:tcPr>
            <w:tcW w:w="2745" w:type="dxa"/>
          </w:tcPr>
          <w:p w14:paraId="17879280" w14:textId="77777777" w:rsidR="00600A1C" w:rsidRDefault="00600A1C">
            <w:pPr>
              <w:ind w:firstLine="0"/>
            </w:pPr>
          </w:p>
        </w:tc>
        <w:tc>
          <w:tcPr>
            <w:tcW w:w="2130" w:type="dxa"/>
          </w:tcPr>
          <w:p w14:paraId="470C01DB" w14:textId="77777777" w:rsidR="00600A1C" w:rsidRDefault="00600A1C">
            <w:pPr>
              <w:ind w:firstLine="0"/>
            </w:pPr>
          </w:p>
        </w:tc>
      </w:tr>
      <w:tr w:rsidR="00600A1C" w14:paraId="4585399E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253F2E3D" w14:textId="77777777" w:rsidR="00600A1C" w:rsidRDefault="00600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03DDA2B2" w14:textId="77777777" w:rsidR="00600A1C" w:rsidRDefault="00600A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8B7338B" w14:textId="77777777" w:rsidR="00600A1C" w:rsidRDefault="00600A1C">
            <w:pPr>
              <w:ind w:firstLine="0"/>
            </w:pPr>
          </w:p>
        </w:tc>
        <w:tc>
          <w:tcPr>
            <w:tcW w:w="2850" w:type="dxa"/>
          </w:tcPr>
          <w:p w14:paraId="57415421" w14:textId="77777777" w:rsidR="00600A1C" w:rsidRDefault="00600A1C">
            <w:pPr>
              <w:ind w:firstLine="0"/>
            </w:pPr>
          </w:p>
        </w:tc>
        <w:tc>
          <w:tcPr>
            <w:tcW w:w="2745" w:type="dxa"/>
          </w:tcPr>
          <w:p w14:paraId="004560C4" w14:textId="77777777" w:rsidR="00600A1C" w:rsidRDefault="00600A1C">
            <w:pPr>
              <w:ind w:firstLine="0"/>
            </w:pPr>
          </w:p>
        </w:tc>
        <w:tc>
          <w:tcPr>
            <w:tcW w:w="2130" w:type="dxa"/>
          </w:tcPr>
          <w:p w14:paraId="009DEC77" w14:textId="77777777" w:rsidR="00600A1C" w:rsidRDefault="00600A1C">
            <w:pPr>
              <w:ind w:firstLine="0"/>
            </w:pPr>
          </w:p>
        </w:tc>
      </w:tr>
      <w:tr w:rsidR="00600A1C" w14:paraId="548BC603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230046F1" w14:textId="77777777" w:rsidR="00600A1C" w:rsidRDefault="00600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5CAE56A1" w14:textId="77777777" w:rsidR="00600A1C" w:rsidRDefault="00600A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73E387B" w14:textId="77777777" w:rsidR="00600A1C" w:rsidRDefault="00600A1C">
            <w:pPr>
              <w:ind w:firstLine="0"/>
            </w:pPr>
          </w:p>
        </w:tc>
        <w:tc>
          <w:tcPr>
            <w:tcW w:w="2850" w:type="dxa"/>
          </w:tcPr>
          <w:p w14:paraId="19097FEE" w14:textId="77777777" w:rsidR="00600A1C" w:rsidRDefault="00600A1C">
            <w:pPr>
              <w:ind w:firstLine="0"/>
            </w:pPr>
          </w:p>
        </w:tc>
        <w:tc>
          <w:tcPr>
            <w:tcW w:w="2745" w:type="dxa"/>
          </w:tcPr>
          <w:p w14:paraId="1C7D9E9C" w14:textId="77777777" w:rsidR="00600A1C" w:rsidRDefault="00600A1C">
            <w:pPr>
              <w:ind w:firstLine="0"/>
            </w:pPr>
          </w:p>
        </w:tc>
        <w:tc>
          <w:tcPr>
            <w:tcW w:w="2130" w:type="dxa"/>
          </w:tcPr>
          <w:p w14:paraId="1A3A95A6" w14:textId="77777777" w:rsidR="00600A1C" w:rsidRDefault="00600A1C">
            <w:pPr>
              <w:ind w:firstLine="0"/>
            </w:pPr>
          </w:p>
        </w:tc>
      </w:tr>
      <w:tr w:rsidR="00600A1C" w14:paraId="308B8005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11385096" w14:textId="77777777" w:rsidR="00600A1C" w:rsidRDefault="00600A1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387848C2" w14:textId="77777777" w:rsidR="00600A1C" w:rsidRDefault="00600A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98C1224" w14:textId="77777777" w:rsidR="00600A1C" w:rsidRDefault="00600A1C">
            <w:pPr>
              <w:ind w:firstLine="0"/>
            </w:pPr>
          </w:p>
        </w:tc>
        <w:tc>
          <w:tcPr>
            <w:tcW w:w="2850" w:type="dxa"/>
          </w:tcPr>
          <w:p w14:paraId="0DA0DCDA" w14:textId="77777777" w:rsidR="00600A1C" w:rsidRDefault="00600A1C">
            <w:pPr>
              <w:ind w:firstLine="0"/>
            </w:pPr>
          </w:p>
        </w:tc>
        <w:tc>
          <w:tcPr>
            <w:tcW w:w="2745" w:type="dxa"/>
          </w:tcPr>
          <w:p w14:paraId="6F454EB7" w14:textId="77777777" w:rsidR="00600A1C" w:rsidRDefault="00600A1C">
            <w:pPr>
              <w:ind w:firstLine="0"/>
            </w:pPr>
          </w:p>
        </w:tc>
        <w:tc>
          <w:tcPr>
            <w:tcW w:w="2130" w:type="dxa"/>
          </w:tcPr>
          <w:p w14:paraId="50E9B32C" w14:textId="77777777" w:rsidR="00600A1C" w:rsidRDefault="00600A1C">
            <w:pPr>
              <w:ind w:firstLine="0"/>
            </w:pPr>
          </w:p>
        </w:tc>
      </w:tr>
      <w:tr w:rsidR="00600A1C" w14:paraId="40ABE3B4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2BAFBE8" w14:textId="77777777" w:rsidR="00600A1C" w:rsidRDefault="00600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0A5EE70D" w14:textId="77777777" w:rsidR="00600A1C" w:rsidRDefault="00600A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5D28342" w14:textId="77777777" w:rsidR="00600A1C" w:rsidRDefault="00600A1C">
            <w:pPr>
              <w:ind w:firstLine="0"/>
            </w:pPr>
          </w:p>
        </w:tc>
        <w:tc>
          <w:tcPr>
            <w:tcW w:w="2850" w:type="dxa"/>
          </w:tcPr>
          <w:p w14:paraId="28027B41" w14:textId="77777777" w:rsidR="00600A1C" w:rsidRDefault="00600A1C">
            <w:pPr>
              <w:ind w:firstLine="0"/>
            </w:pPr>
          </w:p>
        </w:tc>
        <w:tc>
          <w:tcPr>
            <w:tcW w:w="2745" w:type="dxa"/>
          </w:tcPr>
          <w:p w14:paraId="023F4542" w14:textId="77777777" w:rsidR="00600A1C" w:rsidRDefault="00600A1C">
            <w:pPr>
              <w:ind w:firstLine="0"/>
            </w:pPr>
          </w:p>
        </w:tc>
        <w:tc>
          <w:tcPr>
            <w:tcW w:w="2130" w:type="dxa"/>
          </w:tcPr>
          <w:p w14:paraId="5050A3E2" w14:textId="77777777" w:rsidR="00600A1C" w:rsidRDefault="00600A1C">
            <w:pPr>
              <w:ind w:firstLine="0"/>
            </w:pPr>
          </w:p>
        </w:tc>
      </w:tr>
      <w:tr w:rsidR="00600A1C" w14:paraId="588CFD38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D4B4FA0" w14:textId="77777777" w:rsidR="00600A1C" w:rsidRDefault="00600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6D3A81CB" w14:textId="77777777" w:rsidR="00600A1C" w:rsidRDefault="00600A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8922C53" w14:textId="77777777" w:rsidR="00600A1C" w:rsidRDefault="00600A1C">
            <w:pPr>
              <w:ind w:firstLine="0"/>
            </w:pPr>
          </w:p>
        </w:tc>
        <w:tc>
          <w:tcPr>
            <w:tcW w:w="2850" w:type="dxa"/>
          </w:tcPr>
          <w:p w14:paraId="1ABB556E" w14:textId="77777777" w:rsidR="00600A1C" w:rsidRDefault="00600A1C">
            <w:pPr>
              <w:ind w:firstLine="0"/>
            </w:pPr>
          </w:p>
        </w:tc>
        <w:tc>
          <w:tcPr>
            <w:tcW w:w="2745" w:type="dxa"/>
          </w:tcPr>
          <w:p w14:paraId="1FC91862" w14:textId="77777777" w:rsidR="00600A1C" w:rsidRDefault="00600A1C">
            <w:pPr>
              <w:ind w:firstLine="0"/>
            </w:pPr>
          </w:p>
        </w:tc>
        <w:tc>
          <w:tcPr>
            <w:tcW w:w="2130" w:type="dxa"/>
          </w:tcPr>
          <w:p w14:paraId="00B91CA8" w14:textId="77777777" w:rsidR="00600A1C" w:rsidRDefault="00600A1C">
            <w:pPr>
              <w:ind w:firstLine="0"/>
            </w:pPr>
          </w:p>
        </w:tc>
      </w:tr>
      <w:tr w:rsidR="00600A1C" w14:paraId="2F4AD2A5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33DB4348" w14:textId="77777777" w:rsidR="00600A1C" w:rsidRDefault="00600A1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7DB102B6" w14:textId="77777777" w:rsidR="00600A1C" w:rsidRDefault="00600A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AC1ECFE" w14:textId="77777777" w:rsidR="00600A1C" w:rsidRDefault="00600A1C">
            <w:pPr>
              <w:ind w:firstLine="0"/>
            </w:pPr>
          </w:p>
        </w:tc>
        <w:tc>
          <w:tcPr>
            <w:tcW w:w="2850" w:type="dxa"/>
          </w:tcPr>
          <w:p w14:paraId="4CAD7CE7" w14:textId="77777777" w:rsidR="00600A1C" w:rsidRDefault="00600A1C">
            <w:pPr>
              <w:ind w:firstLine="0"/>
            </w:pPr>
          </w:p>
        </w:tc>
        <w:tc>
          <w:tcPr>
            <w:tcW w:w="2745" w:type="dxa"/>
          </w:tcPr>
          <w:p w14:paraId="369D7F56" w14:textId="77777777" w:rsidR="00600A1C" w:rsidRDefault="00600A1C">
            <w:pPr>
              <w:ind w:firstLine="0"/>
            </w:pPr>
          </w:p>
        </w:tc>
        <w:tc>
          <w:tcPr>
            <w:tcW w:w="2130" w:type="dxa"/>
          </w:tcPr>
          <w:p w14:paraId="532AE2C7" w14:textId="77777777" w:rsidR="00600A1C" w:rsidRDefault="00600A1C">
            <w:pPr>
              <w:ind w:firstLine="0"/>
            </w:pPr>
          </w:p>
        </w:tc>
      </w:tr>
      <w:tr w:rsidR="00600A1C" w14:paraId="4870BA5A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647FE26D" w14:textId="77777777" w:rsidR="00600A1C" w:rsidRDefault="00600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191E4B50" w14:textId="77777777" w:rsidR="00600A1C" w:rsidRDefault="00600A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A3BFC20" w14:textId="77777777" w:rsidR="00600A1C" w:rsidRDefault="00600A1C">
            <w:pPr>
              <w:ind w:firstLine="0"/>
            </w:pPr>
          </w:p>
        </w:tc>
        <w:tc>
          <w:tcPr>
            <w:tcW w:w="2850" w:type="dxa"/>
          </w:tcPr>
          <w:p w14:paraId="2A443D14" w14:textId="77777777" w:rsidR="00600A1C" w:rsidRDefault="00600A1C">
            <w:pPr>
              <w:ind w:firstLine="0"/>
            </w:pPr>
          </w:p>
        </w:tc>
        <w:tc>
          <w:tcPr>
            <w:tcW w:w="2745" w:type="dxa"/>
          </w:tcPr>
          <w:p w14:paraId="16E7FFDC" w14:textId="77777777" w:rsidR="00600A1C" w:rsidRDefault="00600A1C">
            <w:pPr>
              <w:ind w:firstLine="0"/>
            </w:pPr>
          </w:p>
        </w:tc>
        <w:tc>
          <w:tcPr>
            <w:tcW w:w="2130" w:type="dxa"/>
          </w:tcPr>
          <w:p w14:paraId="5D4F5B5C" w14:textId="77777777" w:rsidR="00600A1C" w:rsidRDefault="00600A1C">
            <w:pPr>
              <w:ind w:firstLine="0"/>
            </w:pPr>
          </w:p>
        </w:tc>
      </w:tr>
      <w:tr w:rsidR="00600A1C" w14:paraId="194E6D9A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27A9F80C" w14:textId="77777777" w:rsidR="00600A1C" w:rsidRDefault="00600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E9DA6AC" w14:textId="77777777" w:rsidR="00600A1C" w:rsidRDefault="00600A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410FE4CF" w14:textId="77777777" w:rsidR="00600A1C" w:rsidRDefault="00600A1C">
            <w:pPr>
              <w:ind w:firstLine="0"/>
            </w:pPr>
          </w:p>
        </w:tc>
        <w:tc>
          <w:tcPr>
            <w:tcW w:w="2850" w:type="dxa"/>
          </w:tcPr>
          <w:p w14:paraId="19C9A840" w14:textId="77777777" w:rsidR="00600A1C" w:rsidRDefault="00600A1C">
            <w:pPr>
              <w:ind w:firstLine="0"/>
            </w:pPr>
          </w:p>
        </w:tc>
        <w:tc>
          <w:tcPr>
            <w:tcW w:w="2745" w:type="dxa"/>
          </w:tcPr>
          <w:p w14:paraId="68486AED" w14:textId="77777777" w:rsidR="00600A1C" w:rsidRDefault="00600A1C">
            <w:pPr>
              <w:ind w:firstLine="0"/>
            </w:pPr>
          </w:p>
        </w:tc>
        <w:tc>
          <w:tcPr>
            <w:tcW w:w="2130" w:type="dxa"/>
          </w:tcPr>
          <w:p w14:paraId="3D3AF178" w14:textId="77777777" w:rsidR="00600A1C" w:rsidRDefault="00600A1C">
            <w:pPr>
              <w:ind w:firstLine="0"/>
            </w:pPr>
          </w:p>
        </w:tc>
      </w:tr>
      <w:tr w:rsidR="00600A1C" w14:paraId="4C5E270E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0CF5AB9" w14:textId="77777777" w:rsidR="00600A1C" w:rsidRDefault="00600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5DD86ABC" w14:textId="77777777" w:rsidR="00600A1C" w:rsidRDefault="00600A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2838DFB" w14:textId="77777777" w:rsidR="00600A1C" w:rsidRDefault="00600A1C">
            <w:pPr>
              <w:ind w:firstLine="0"/>
            </w:pPr>
          </w:p>
        </w:tc>
        <w:tc>
          <w:tcPr>
            <w:tcW w:w="2850" w:type="dxa"/>
          </w:tcPr>
          <w:p w14:paraId="1BEAAE4D" w14:textId="77777777" w:rsidR="00600A1C" w:rsidRDefault="00600A1C">
            <w:pPr>
              <w:ind w:firstLine="0"/>
            </w:pPr>
          </w:p>
        </w:tc>
        <w:tc>
          <w:tcPr>
            <w:tcW w:w="2745" w:type="dxa"/>
          </w:tcPr>
          <w:p w14:paraId="152D8AD4" w14:textId="77777777" w:rsidR="00600A1C" w:rsidRDefault="00600A1C">
            <w:pPr>
              <w:ind w:firstLine="0"/>
            </w:pPr>
          </w:p>
        </w:tc>
        <w:tc>
          <w:tcPr>
            <w:tcW w:w="2130" w:type="dxa"/>
          </w:tcPr>
          <w:p w14:paraId="0F33AC1A" w14:textId="77777777" w:rsidR="00600A1C" w:rsidRDefault="00600A1C">
            <w:pPr>
              <w:ind w:firstLine="0"/>
            </w:pPr>
          </w:p>
        </w:tc>
      </w:tr>
      <w:tr w:rsidR="00600A1C" w14:paraId="5CEE3028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530D141C" w14:textId="77777777" w:rsidR="00600A1C" w:rsidRDefault="00600A1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37C94FB6" w14:textId="77777777" w:rsidR="00600A1C" w:rsidRDefault="00600A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4103D547" w14:textId="77777777" w:rsidR="00600A1C" w:rsidRDefault="00600A1C">
            <w:pPr>
              <w:ind w:firstLine="0"/>
            </w:pPr>
          </w:p>
        </w:tc>
        <w:tc>
          <w:tcPr>
            <w:tcW w:w="2850" w:type="dxa"/>
          </w:tcPr>
          <w:p w14:paraId="4B19EEAB" w14:textId="77777777" w:rsidR="00600A1C" w:rsidRDefault="00600A1C">
            <w:pPr>
              <w:ind w:firstLine="0"/>
            </w:pPr>
          </w:p>
        </w:tc>
        <w:tc>
          <w:tcPr>
            <w:tcW w:w="2745" w:type="dxa"/>
          </w:tcPr>
          <w:p w14:paraId="3CE5E2D9" w14:textId="77777777" w:rsidR="00600A1C" w:rsidRDefault="00600A1C">
            <w:pPr>
              <w:ind w:firstLine="0"/>
            </w:pPr>
          </w:p>
        </w:tc>
        <w:tc>
          <w:tcPr>
            <w:tcW w:w="2130" w:type="dxa"/>
          </w:tcPr>
          <w:p w14:paraId="5A3C78AB" w14:textId="77777777" w:rsidR="00600A1C" w:rsidRDefault="00600A1C">
            <w:pPr>
              <w:ind w:firstLine="0"/>
            </w:pPr>
          </w:p>
        </w:tc>
      </w:tr>
      <w:tr w:rsidR="00600A1C" w14:paraId="7BAFD40F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38BA47EC" w14:textId="77777777" w:rsidR="00600A1C" w:rsidRDefault="00600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5D65F6F5" w14:textId="77777777" w:rsidR="00600A1C" w:rsidRDefault="00600A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BC0071F" w14:textId="77777777" w:rsidR="00600A1C" w:rsidRDefault="00600A1C">
            <w:pPr>
              <w:ind w:firstLine="0"/>
            </w:pPr>
          </w:p>
        </w:tc>
        <w:tc>
          <w:tcPr>
            <w:tcW w:w="2850" w:type="dxa"/>
          </w:tcPr>
          <w:p w14:paraId="00DDFC3E" w14:textId="77777777" w:rsidR="00600A1C" w:rsidRDefault="00600A1C">
            <w:pPr>
              <w:ind w:firstLine="0"/>
            </w:pPr>
          </w:p>
        </w:tc>
        <w:tc>
          <w:tcPr>
            <w:tcW w:w="2745" w:type="dxa"/>
          </w:tcPr>
          <w:p w14:paraId="5F22910A" w14:textId="77777777" w:rsidR="00600A1C" w:rsidRDefault="00600A1C">
            <w:pPr>
              <w:ind w:firstLine="0"/>
            </w:pPr>
          </w:p>
        </w:tc>
        <w:tc>
          <w:tcPr>
            <w:tcW w:w="2130" w:type="dxa"/>
          </w:tcPr>
          <w:p w14:paraId="4C232784" w14:textId="77777777" w:rsidR="00600A1C" w:rsidRDefault="00600A1C">
            <w:pPr>
              <w:ind w:firstLine="0"/>
            </w:pPr>
          </w:p>
        </w:tc>
      </w:tr>
      <w:tr w:rsidR="00600A1C" w14:paraId="61656781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23672CE0" w14:textId="77777777" w:rsidR="00600A1C" w:rsidRDefault="00600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483156BB" w14:textId="77777777" w:rsidR="00600A1C" w:rsidRDefault="00600A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7D9171B" w14:textId="77777777" w:rsidR="00600A1C" w:rsidRDefault="00600A1C">
            <w:pPr>
              <w:ind w:firstLine="0"/>
            </w:pPr>
          </w:p>
        </w:tc>
        <w:tc>
          <w:tcPr>
            <w:tcW w:w="2850" w:type="dxa"/>
          </w:tcPr>
          <w:p w14:paraId="4E58321C" w14:textId="77777777" w:rsidR="00600A1C" w:rsidRDefault="00600A1C">
            <w:pPr>
              <w:ind w:firstLine="0"/>
            </w:pPr>
          </w:p>
        </w:tc>
        <w:tc>
          <w:tcPr>
            <w:tcW w:w="2745" w:type="dxa"/>
          </w:tcPr>
          <w:p w14:paraId="28874B11" w14:textId="77777777" w:rsidR="00600A1C" w:rsidRDefault="00600A1C">
            <w:pPr>
              <w:ind w:firstLine="0"/>
            </w:pPr>
          </w:p>
        </w:tc>
        <w:tc>
          <w:tcPr>
            <w:tcW w:w="2130" w:type="dxa"/>
          </w:tcPr>
          <w:p w14:paraId="69579E6B" w14:textId="77777777" w:rsidR="00600A1C" w:rsidRDefault="00600A1C">
            <w:pPr>
              <w:ind w:firstLine="0"/>
            </w:pPr>
          </w:p>
        </w:tc>
      </w:tr>
      <w:tr w:rsidR="00600A1C" w14:paraId="1F263DF0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0A40AAA4" w14:textId="77777777" w:rsidR="00600A1C" w:rsidRDefault="00600A1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6DDF02D5" w14:textId="77777777" w:rsidR="00600A1C" w:rsidRDefault="00600A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1F7C9A7F" w14:textId="77777777" w:rsidR="00600A1C" w:rsidRDefault="00600A1C">
            <w:pPr>
              <w:ind w:firstLine="0"/>
            </w:pPr>
          </w:p>
        </w:tc>
        <w:tc>
          <w:tcPr>
            <w:tcW w:w="2850" w:type="dxa"/>
          </w:tcPr>
          <w:p w14:paraId="0A3FAA05" w14:textId="77777777" w:rsidR="00600A1C" w:rsidRDefault="00600A1C">
            <w:pPr>
              <w:ind w:firstLine="0"/>
            </w:pPr>
          </w:p>
        </w:tc>
        <w:tc>
          <w:tcPr>
            <w:tcW w:w="2745" w:type="dxa"/>
          </w:tcPr>
          <w:p w14:paraId="476A37EA" w14:textId="77777777" w:rsidR="00600A1C" w:rsidRDefault="00600A1C">
            <w:pPr>
              <w:ind w:firstLine="0"/>
            </w:pPr>
          </w:p>
        </w:tc>
        <w:tc>
          <w:tcPr>
            <w:tcW w:w="2130" w:type="dxa"/>
          </w:tcPr>
          <w:p w14:paraId="50EFEB64" w14:textId="77777777" w:rsidR="00600A1C" w:rsidRDefault="00600A1C">
            <w:pPr>
              <w:ind w:firstLine="0"/>
            </w:pPr>
          </w:p>
        </w:tc>
      </w:tr>
      <w:tr w:rsidR="00600A1C" w14:paraId="6593FB84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922D52A" w14:textId="77777777" w:rsidR="00600A1C" w:rsidRDefault="00600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68586FD7" w14:textId="77777777" w:rsidR="00600A1C" w:rsidRDefault="00600A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3C7852A" w14:textId="77777777" w:rsidR="00600A1C" w:rsidRDefault="00600A1C">
            <w:pPr>
              <w:ind w:firstLine="0"/>
            </w:pPr>
          </w:p>
        </w:tc>
        <w:tc>
          <w:tcPr>
            <w:tcW w:w="2850" w:type="dxa"/>
          </w:tcPr>
          <w:p w14:paraId="384C71FA" w14:textId="77777777" w:rsidR="00600A1C" w:rsidRDefault="00600A1C">
            <w:pPr>
              <w:ind w:firstLine="0"/>
            </w:pPr>
          </w:p>
        </w:tc>
        <w:tc>
          <w:tcPr>
            <w:tcW w:w="4875" w:type="dxa"/>
            <w:gridSpan w:val="2"/>
          </w:tcPr>
          <w:p w14:paraId="67BD55DD" w14:textId="77777777" w:rsidR="00600A1C" w:rsidRDefault="00600A1C">
            <w:pPr>
              <w:ind w:firstLine="0"/>
              <w:jc w:val="center"/>
            </w:pPr>
          </w:p>
        </w:tc>
      </w:tr>
      <w:tr w:rsidR="00600A1C" w14:paraId="142CE8BD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924D6EF" w14:textId="77777777" w:rsidR="00600A1C" w:rsidRDefault="00600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155682D1" w14:textId="77777777" w:rsidR="00600A1C" w:rsidRDefault="00600A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2E5464C" w14:textId="77777777" w:rsidR="00600A1C" w:rsidRDefault="00600A1C">
            <w:pPr>
              <w:ind w:firstLine="0"/>
            </w:pPr>
          </w:p>
        </w:tc>
        <w:tc>
          <w:tcPr>
            <w:tcW w:w="2850" w:type="dxa"/>
          </w:tcPr>
          <w:p w14:paraId="20C69832" w14:textId="77777777" w:rsidR="00600A1C" w:rsidRDefault="00600A1C">
            <w:pPr>
              <w:ind w:firstLine="0"/>
            </w:pPr>
          </w:p>
        </w:tc>
        <w:tc>
          <w:tcPr>
            <w:tcW w:w="2745" w:type="dxa"/>
          </w:tcPr>
          <w:p w14:paraId="7DC96DAF" w14:textId="77777777" w:rsidR="00600A1C" w:rsidRDefault="00600A1C">
            <w:pPr>
              <w:ind w:firstLine="0"/>
            </w:pPr>
          </w:p>
        </w:tc>
        <w:tc>
          <w:tcPr>
            <w:tcW w:w="2130" w:type="dxa"/>
          </w:tcPr>
          <w:p w14:paraId="3381C344" w14:textId="77777777" w:rsidR="00600A1C" w:rsidRDefault="00600A1C">
            <w:pPr>
              <w:ind w:firstLine="0"/>
            </w:pPr>
          </w:p>
        </w:tc>
      </w:tr>
      <w:tr w:rsidR="00600A1C" w14:paraId="77DFD550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9E956C1" w14:textId="77777777" w:rsidR="00600A1C" w:rsidRDefault="00600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7B1F784" w14:textId="77777777" w:rsidR="00600A1C" w:rsidRDefault="00600A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1714EC7" w14:textId="77777777" w:rsidR="00600A1C" w:rsidRDefault="00600A1C">
            <w:pPr>
              <w:ind w:firstLine="0"/>
            </w:pPr>
          </w:p>
        </w:tc>
        <w:tc>
          <w:tcPr>
            <w:tcW w:w="2850" w:type="dxa"/>
          </w:tcPr>
          <w:p w14:paraId="22E8219B" w14:textId="77777777" w:rsidR="00600A1C" w:rsidRDefault="00600A1C">
            <w:pPr>
              <w:ind w:firstLine="0"/>
            </w:pPr>
          </w:p>
        </w:tc>
        <w:tc>
          <w:tcPr>
            <w:tcW w:w="2745" w:type="dxa"/>
          </w:tcPr>
          <w:p w14:paraId="3E5DEDC8" w14:textId="77777777" w:rsidR="00600A1C" w:rsidRDefault="00600A1C">
            <w:pPr>
              <w:ind w:firstLine="0"/>
            </w:pPr>
          </w:p>
        </w:tc>
        <w:tc>
          <w:tcPr>
            <w:tcW w:w="2130" w:type="dxa"/>
          </w:tcPr>
          <w:p w14:paraId="3477ED85" w14:textId="77777777" w:rsidR="00600A1C" w:rsidRDefault="00600A1C">
            <w:pPr>
              <w:ind w:firstLine="0"/>
            </w:pPr>
          </w:p>
        </w:tc>
      </w:tr>
    </w:tbl>
    <w:p w14:paraId="610761A3" w14:textId="77777777" w:rsidR="00600A1C" w:rsidRDefault="00600A1C"/>
    <w:p w14:paraId="7339828D" w14:textId="77777777" w:rsidR="00600A1C" w:rsidRDefault="00600A1C"/>
    <w:sectPr w:rsidR="00600A1C">
      <w:pgSz w:w="16838" w:h="11906" w:orient="landscape"/>
      <w:pgMar w:top="1800" w:right="1440" w:bottom="180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83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26909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embedTrueType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A1C"/>
    <w:rsid w:val="000C3227"/>
    <w:rsid w:val="00137370"/>
    <w:rsid w:val="0028545B"/>
    <w:rsid w:val="002C751C"/>
    <w:rsid w:val="003A58CD"/>
    <w:rsid w:val="003A7A9C"/>
    <w:rsid w:val="004311B8"/>
    <w:rsid w:val="0044104F"/>
    <w:rsid w:val="00535180"/>
    <w:rsid w:val="00557EF0"/>
    <w:rsid w:val="00575B74"/>
    <w:rsid w:val="00600A1C"/>
    <w:rsid w:val="00635B3E"/>
    <w:rsid w:val="006A4B47"/>
    <w:rsid w:val="006D3056"/>
    <w:rsid w:val="0077516B"/>
    <w:rsid w:val="0087436F"/>
    <w:rsid w:val="00880112"/>
    <w:rsid w:val="009128A1"/>
    <w:rsid w:val="00936E3F"/>
    <w:rsid w:val="00A010AC"/>
    <w:rsid w:val="00B366A0"/>
    <w:rsid w:val="00D16690"/>
    <w:rsid w:val="00D87506"/>
    <w:rsid w:val="00DE6892"/>
    <w:rsid w:val="00ED32F5"/>
    <w:rsid w:val="00EF2900"/>
    <w:rsid w:val="00EF2E3F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430B7BD2"/>
  <w15:docId w15:val="{53BC687C-24BA-3F41-A8B6-D2883FF8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33"/>
        <w:szCs w:val="33"/>
        <w:lang w:val="en-US" w:eastAsia="en-US" w:bidi="ar-SA"/>
      </w:rPr>
    </w:rPrDefault>
    <w:pPrDefault>
      <w:pPr>
        <w:bidi/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453"/>
  </w:style>
  <w:style w:type="paragraph" w:styleId="1">
    <w:name w:val="heading 1"/>
    <w:basedOn w:val="a"/>
    <w:next w:val="a"/>
    <w:link w:val="1Char"/>
    <w:uiPriority w:val="9"/>
    <w:qFormat/>
    <w:rsid w:val="00E8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24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24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24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24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24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24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24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E82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العنوان 1 Char"/>
    <w:basedOn w:val="a0"/>
    <w:link w:val="1"/>
    <w:uiPriority w:val="9"/>
    <w:rsid w:val="00E8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8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824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824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824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824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82453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Char">
    <w:name w:val="العنوان Char"/>
    <w:basedOn w:val="a0"/>
    <w:link w:val="a3"/>
    <w:uiPriority w:val="10"/>
    <w:rsid w:val="00E8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spacing w:after="160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824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2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8245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8245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245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8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8245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8245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824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1">
    <w:name w:val="p1"/>
    <w:basedOn w:val="a"/>
    <w:rsid w:val="000C3227"/>
    <w:pPr>
      <w:bidi w:val="0"/>
      <w:spacing w:line="240" w:lineRule="auto"/>
      <w:ind w:firstLine="0"/>
      <w:jc w:val="right"/>
    </w:pPr>
    <w:rPr>
      <w:rFonts w:ascii=".SF UI" w:eastAsiaTheme="minorEastAsia" w:hAnsi=".SF UI"/>
      <w:sz w:val="18"/>
      <w:szCs w:val="18"/>
    </w:rPr>
  </w:style>
  <w:style w:type="character" w:customStyle="1" w:styleId="s1">
    <w:name w:val="s1"/>
    <w:basedOn w:val="a0"/>
    <w:rsid w:val="000C3227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a0"/>
    <w:rsid w:val="00936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9iseVXofU87qYkuVQwShLEiyTA==">CgMxLjA4AHIhMVpvYlJXTFdHTG8yZE9MbnpqTkI4VGpIRldFS1RnUkxm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 Alwaleedi</dc:creator>
  <cp:lastModifiedBy>طلال بن خالد بن حسن الشرعبي العنزي</cp:lastModifiedBy>
  <cp:revision>2</cp:revision>
  <dcterms:created xsi:type="dcterms:W3CDTF">2025-02-01T17:48:00Z</dcterms:created>
  <dcterms:modified xsi:type="dcterms:W3CDTF">2025-02-01T17:48:00Z</dcterms:modified>
</cp:coreProperties>
</file>