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69E3B" w14:textId="77777777" w:rsidR="008314E4" w:rsidRDefault="008314E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b"/>
        <w:bidiVisual/>
        <w:tblW w:w="1411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5"/>
        <w:gridCol w:w="6499"/>
        <w:gridCol w:w="2409"/>
        <w:gridCol w:w="2686"/>
      </w:tblGrid>
      <w:tr w:rsidR="008314E4" w14:paraId="7C93CB96" w14:textId="77777777">
        <w:trPr>
          <w:trHeight w:val="596"/>
          <w:jc w:val="center"/>
        </w:trPr>
        <w:tc>
          <w:tcPr>
            <w:tcW w:w="2525" w:type="dxa"/>
            <w:tcBorders>
              <w:bottom w:val="single" w:sz="4" w:space="0" w:color="F2F2F2"/>
            </w:tcBorders>
            <w:shd w:val="clear" w:color="auto" w:fill="110739"/>
            <w:vAlign w:val="center"/>
          </w:tcPr>
          <w:p w14:paraId="6221467A" w14:textId="77777777" w:rsidR="008314E4" w:rsidRDefault="006C5E9F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اسم المشارك:</w:t>
            </w:r>
          </w:p>
        </w:tc>
        <w:tc>
          <w:tcPr>
            <w:tcW w:w="6499" w:type="dxa"/>
            <w:vAlign w:val="center"/>
          </w:tcPr>
          <w:p w14:paraId="319998B4" w14:textId="0BB5EBB0" w:rsidR="008314E4" w:rsidRDefault="007D09B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ريماس حبيب خالد العنزي</w:t>
            </w:r>
          </w:p>
        </w:tc>
        <w:tc>
          <w:tcPr>
            <w:tcW w:w="2409" w:type="dxa"/>
            <w:shd w:val="clear" w:color="auto" w:fill="110739"/>
            <w:vAlign w:val="center"/>
          </w:tcPr>
          <w:p w14:paraId="6C83F7D2" w14:textId="77777777" w:rsidR="008314E4" w:rsidRDefault="006C5E9F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  <w:rtl/>
              </w:rPr>
              <w:t>المجموعة:</w:t>
            </w:r>
          </w:p>
        </w:tc>
        <w:tc>
          <w:tcPr>
            <w:tcW w:w="2686" w:type="dxa"/>
            <w:vAlign w:val="center"/>
          </w:tcPr>
          <w:p w14:paraId="1DC7299A" w14:textId="4E667F3E" w:rsidR="008314E4" w:rsidRDefault="007D09B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الاولى</w:t>
            </w:r>
          </w:p>
        </w:tc>
      </w:tr>
      <w:tr w:rsidR="008314E4" w14:paraId="2CCA4E10" w14:textId="77777777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  <w:bottom w:val="single" w:sz="4" w:space="0" w:color="F2F2F2"/>
            </w:tcBorders>
            <w:shd w:val="clear" w:color="auto" w:fill="110739"/>
            <w:vAlign w:val="center"/>
          </w:tcPr>
          <w:p w14:paraId="4CF6471B" w14:textId="77777777" w:rsidR="008314E4" w:rsidRDefault="006C5E9F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الرؤية:</w:t>
            </w:r>
          </w:p>
        </w:tc>
        <w:tc>
          <w:tcPr>
            <w:tcW w:w="11594" w:type="dxa"/>
            <w:gridSpan w:val="3"/>
            <w:vAlign w:val="center"/>
          </w:tcPr>
          <w:p w14:paraId="1F12BC30" w14:textId="4A1C7A10" w:rsidR="008314E4" w:rsidRDefault="009740B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متخرجة بمعدل عالي، أكون صاحبة عمل حر ، يكون لي منصب بالجامعه</w:t>
            </w:r>
          </w:p>
        </w:tc>
      </w:tr>
      <w:tr w:rsidR="008314E4" w14:paraId="782ADF0B" w14:textId="77777777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  <w:bottom w:val="single" w:sz="4" w:space="0" w:color="F2F2F2"/>
            </w:tcBorders>
            <w:shd w:val="clear" w:color="auto" w:fill="110739"/>
            <w:vAlign w:val="center"/>
          </w:tcPr>
          <w:p w14:paraId="6821805F" w14:textId="77777777" w:rsidR="008314E4" w:rsidRDefault="006C5E9F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الرسالة:</w:t>
            </w:r>
          </w:p>
        </w:tc>
        <w:tc>
          <w:tcPr>
            <w:tcW w:w="11594" w:type="dxa"/>
            <w:gridSpan w:val="3"/>
            <w:vAlign w:val="center"/>
          </w:tcPr>
          <w:p w14:paraId="68469E11" w14:textId="3E10A42C" w:rsidR="008314E4" w:rsidRDefault="003376F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تطوير نفسي ، أكون بأفضل نسخة لنفسي ، ان لا استسلم </w:t>
            </w:r>
          </w:p>
        </w:tc>
      </w:tr>
      <w:tr w:rsidR="008314E4" w14:paraId="3B69EB2E" w14:textId="77777777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</w:tcBorders>
            <w:shd w:val="clear" w:color="auto" w:fill="110739"/>
            <w:vAlign w:val="center"/>
          </w:tcPr>
          <w:p w14:paraId="1FBBA647" w14:textId="77777777" w:rsidR="008314E4" w:rsidRDefault="006C5E9F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القيم:</w:t>
            </w:r>
          </w:p>
        </w:tc>
        <w:tc>
          <w:tcPr>
            <w:tcW w:w="11594" w:type="dxa"/>
            <w:gridSpan w:val="3"/>
            <w:vAlign w:val="center"/>
          </w:tcPr>
          <w:p w14:paraId="7CE6C03D" w14:textId="38C31371" w:rsidR="008314E4" w:rsidRDefault="007D7AE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المسؤولية، الالتزام ، الانفتاح والتعاون، التطوير</w:t>
            </w:r>
          </w:p>
        </w:tc>
      </w:tr>
    </w:tbl>
    <w:p w14:paraId="697029B0" w14:textId="77777777" w:rsidR="008314E4" w:rsidRDefault="008314E4">
      <w:pPr>
        <w:ind w:firstLine="0"/>
        <w:rPr>
          <w:b/>
          <w:sz w:val="27"/>
          <w:szCs w:val="27"/>
        </w:rPr>
      </w:pPr>
    </w:p>
    <w:tbl>
      <w:tblPr>
        <w:tblStyle w:val="ac"/>
        <w:bidiVisual/>
        <w:tblW w:w="142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5"/>
        <w:gridCol w:w="465"/>
        <w:gridCol w:w="3870"/>
        <w:gridCol w:w="2850"/>
        <w:gridCol w:w="2745"/>
        <w:gridCol w:w="2130"/>
      </w:tblGrid>
      <w:tr w:rsidR="008314E4" w14:paraId="74AC8A83" w14:textId="77777777">
        <w:trPr>
          <w:trHeight w:val="795"/>
        </w:trPr>
        <w:tc>
          <w:tcPr>
            <w:tcW w:w="2175" w:type="dxa"/>
            <w:shd w:val="clear" w:color="auto" w:fill="110739"/>
            <w:vAlign w:val="center"/>
          </w:tcPr>
          <w:p w14:paraId="0EFC26F2" w14:textId="77777777" w:rsidR="008314E4" w:rsidRDefault="006C5E9F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الجانب</w:t>
            </w:r>
          </w:p>
        </w:tc>
        <w:tc>
          <w:tcPr>
            <w:tcW w:w="465" w:type="dxa"/>
            <w:shd w:val="clear" w:color="auto" w:fill="110739"/>
            <w:vAlign w:val="center"/>
          </w:tcPr>
          <w:p w14:paraId="7A6EDBDD" w14:textId="77777777" w:rsidR="008314E4" w:rsidRDefault="006C5E9F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م</w:t>
            </w:r>
          </w:p>
        </w:tc>
        <w:tc>
          <w:tcPr>
            <w:tcW w:w="3870" w:type="dxa"/>
            <w:shd w:val="clear" w:color="auto" w:fill="110739"/>
            <w:vAlign w:val="center"/>
          </w:tcPr>
          <w:p w14:paraId="09F5B835" w14:textId="77777777" w:rsidR="008314E4" w:rsidRDefault="006C5E9F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الهدف (</w:t>
            </w:r>
            <w:r>
              <w:rPr>
                <w:b/>
                <w:color w:val="FFFFFF"/>
                <w:sz w:val="28"/>
                <w:szCs w:val="28"/>
              </w:rPr>
              <w:t>SMART</w:t>
            </w:r>
            <w:r>
              <w:rPr>
                <w:b/>
                <w:color w:val="FFFFFF"/>
                <w:sz w:val="28"/>
                <w:szCs w:val="28"/>
                <w:rtl/>
              </w:rPr>
              <w:t>)</w:t>
            </w:r>
          </w:p>
        </w:tc>
        <w:tc>
          <w:tcPr>
            <w:tcW w:w="2850" w:type="dxa"/>
            <w:shd w:val="clear" w:color="auto" w:fill="110739"/>
            <w:vAlign w:val="center"/>
          </w:tcPr>
          <w:p w14:paraId="32A87397" w14:textId="77777777" w:rsidR="008314E4" w:rsidRDefault="006C5E9F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المؤشرات</w:t>
            </w:r>
          </w:p>
        </w:tc>
        <w:tc>
          <w:tcPr>
            <w:tcW w:w="2745" w:type="dxa"/>
            <w:shd w:val="clear" w:color="auto" w:fill="110739"/>
            <w:vAlign w:val="center"/>
          </w:tcPr>
          <w:p w14:paraId="03673363" w14:textId="77777777" w:rsidR="008314E4" w:rsidRDefault="006C5E9F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2130" w:type="dxa"/>
            <w:shd w:val="clear" w:color="auto" w:fill="110739"/>
            <w:vAlign w:val="center"/>
          </w:tcPr>
          <w:p w14:paraId="292B140A" w14:textId="77777777" w:rsidR="008314E4" w:rsidRDefault="006C5E9F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الإنجاز</w:t>
            </w:r>
          </w:p>
        </w:tc>
      </w:tr>
      <w:tr w:rsidR="008314E4" w14:paraId="6819CCB1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3D7B7C35" w14:textId="77777777" w:rsidR="008314E4" w:rsidRDefault="008756AC">
            <w:pPr>
              <w:ind w:firstLine="0"/>
              <w:jc w:val="center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 xml:space="preserve">الجانب </w:t>
            </w:r>
          </w:p>
          <w:p w14:paraId="1F53B150" w14:textId="77777777" w:rsidR="008756AC" w:rsidRDefault="008756AC">
            <w:pPr>
              <w:ind w:firstLine="0"/>
              <w:jc w:val="center"/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الدراسيه</w:t>
            </w:r>
          </w:p>
          <w:p w14:paraId="1A4ABD5A" w14:textId="6BF36E00" w:rsidR="008756AC" w:rsidRDefault="008756AC">
            <w:pPr>
              <w:ind w:firstLine="0"/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( العلميه)</w:t>
            </w:r>
          </w:p>
        </w:tc>
        <w:tc>
          <w:tcPr>
            <w:tcW w:w="465" w:type="dxa"/>
            <w:shd w:val="clear" w:color="auto" w:fill="7030A0"/>
          </w:tcPr>
          <w:p w14:paraId="404EDF9D" w14:textId="77777777" w:rsidR="008314E4" w:rsidRDefault="008314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2CE57389" w14:textId="0999A420" w:rsidR="008314E4" w:rsidRDefault="007D7AEF">
            <w:pPr>
              <w:ind w:firstLine="0"/>
            </w:pPr>
            <w:r>
              <w:rPr>
                <w:rFonts w:hint="cs"/>
                <w:rtl/>
              </w:rPr>
              <w:t>اتخرج بمعدل عالي</w:t>
            </w:r>
          </w:p>
        </w:tc>
        <w:tc>
          <w:tcPr>
            <w:tcW w:w="2850" w:type="dxa"/>
          </w:tcPr>
          <w:p w14:paraId="798E1F04" w14:textId="12AF077A" w:rsidR="008314E4" w:rsidRDefault="00D04804">
            <w:pPr>
              <w:ind w:firstLine="0"/>
            </w:pPr>
            <w:r>
              <w:rPr>
                <w:rFonts w:hint="cs"/>
                <w:rtl/>
              </w:rPr>
              <w:t>الدراسه والمراجعه بعد كل محاضره</w:t>
            </w:r>
          </w:p>
        </w:tc>
        <w:tc>
          <w:tcPr>
            <w:tcW w:w="2745" w:type="dxa"/>
          </w:tcPr>
          <w:p w14:paraId="5C48CAE5" w14:textId="7DE24159" w:rsidR="008314E4" w:rsidRDefault="00627A83">
            <w:pPr>
              <w:ind w:firstLine="0"/>
            </w:pPr>
            <w:r>
              <w:rPr>
                <w:rFonts w:hint="cs"/>
                <w:rtl/>
              </w:rPr>
              <w:t>سنه</w:t>
            </w:r>
          </w:p>
        </w:tc>
        <w:tc>
          <w:tcPr>
            <w:tcW w:w="2130" w:type="dxa"/>
          </w:tcPr>
          <w:p w14:paraId="6F9CA95A" w14:textId="77777777" w:rsidR="008314E4" w:rsidRDefault="008314E4">
            <w:pPr>
              <w:ind w:firstLine="0"/>
            </w:pPr>
          </w:p>
        </w:tc>
      </w:tr>
      <w:tr w:rsidR="008314E4" w14:paraId="2F7465E8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40CE8AD3" w14:textId="77777777" w:rsidR="008314E4" w:rsidRDefault="00831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4EB0A967" w14:textId="77777777" w:rsidR="008314E4" w:rsidRDefault="008314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6A5FABB5" w14:textId="67B7AF48" w:rsidR="008314E4" w:rsidRDefault="007D7AEF">
            <w:pPr>
              <w:ind w:firstLine="0"/>
            </w:pPr>
            <w:r>
              <w:rPr>
                <w:rFonts w:hint="cs"/>
                <w:rtl/>
              </w:rPr>
              <w:t>اخذ الدورات التدريبيه</w:t>
            </w:r>
          </w:p>
        </w:tc>
        <w:tc>
          <w:tcPr>
            <w:tcW w:w="2850" w:type="dxa"/>
          </w:tcPr>
          <w:p w14:paraId="734B300B" w14:textId="630C298C" w:rsidR="008314E4" w:rsidRDefault="00627A83">
            <w:pPr>
              <w:ind w:firstLine="0"/>
            </w:pPr>
            <w:r>
              <w:rPr>
                <w:rFonts w:hint="cs"/>
                <w:rtl/>
              </w:rPr>
              <w:t xml:space="preserve">من خلال التسجيل فالدورات التدريبيه </w:t>
            </w:r>
          </w:p>
        </w:tc>
        <w:tc>
          <w:tcPr>
            <w:tcW w:w="2745" w:type="dxa"/>
          </w:tcPr>
          <w:p w14:paraId="267F086A" w14:textId="6F169AC0" w:rsidR="008314E4" w:rsidRDefault="00627A83">
            <w:pPr>
              <w:ind w:firstLine="0"/>
            </w:pPr>
            <w:r>
              <w:rPr>
                <w:rFonts w:hint="cs"/>
                <w:rtl/>
              </w:rPr>
              <w:t xml:space="preserve">٦ اشهر </w:t>
            </w:r>
          </w:p>
        </w:tc>
        <w:tc>
          <w:tcPr>
            <w:tcW w:w="2130" w:type="dxa"/>
          </w:tcPr>
          <w:p w14:paraId="72728C11" w14:textId="77777777" w:rsidR="008314E4" w:rsidRDefault="008314E4">
            <w:pPr>
              <w:ind w:firstLine="0"/>
            </w:pPr>
          </w:p>
        </w:tc>
      </w:tr>
      <w:tr w:rsidR="008314E4" w14:paraId="372D61E7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1F76472E" w14:textId="77777777" w:rsidR="008314E4" w:rsidRDefault="00831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179577A5" w14:textId="77777777" w:rsidR="008314E4" w:rsidRDefault="008314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5C1BB6CD" w14:textId="59C012CC" w:rsidR="008314E4" w:rsidRDefault="007F11E4">
            <w:pPr>
              <w:ind w:firstLine="0"/>
            </w:pPr>
            <w:r>
              <w:rPr>
                <w:rFonts w:hint="cs"/>
                <w:rtl/>
              </w:rPr>
              <w:t>اكتساب اللغه الانقليزيه</w:t>
            </w:r>
          </w:p>
        </w:tc>
        <w:tc>
          <w:tcPr>
            <w:tcW w:w="2850" w:type="dxa"/>
          </w:tcPr>
          <w:p w14:paraId="2E40C9B7" w14:textId="4D3D3791" w:rsidR="008314E4" w:rsidRDefault="002E0AA8">
            <w:pPr>
              <w:ind w:firstLine="0"/>
            </w:pPr>
            <w:r>
              <w:rPr>
                <w:rFonts w:hint="cs"/>
                <w:rtl/>
              </w:rPr>
              <w:t xml:space="preserve">دخول المعاهد ، متابعة البرامج التعليميه ثلاث الى اربع أيام فالاسبوع والممارسه </w:t>
            </w:r>
          </w:p>
        </w:tc>
        <w:tc>
          <w:tcPr>
            <w:tcW w:w="2745" w:type="dxa"/>
          </w:tcPr>
          <w:p w14:paraId="068732E6" w14:textId="2BB7CE08" w:rsidR="008314E4" w:rsidRDefault="00C114DA">
            <w:pPr>
              <w:ind w:firstLine="0"/>
            </w:pPr>
            <w:r>
              <w:rPr>
                <w:rFonts w:hint="cs"/>
                <w:rtl/>
              </w:rPr>
              <w:t>٦اشهر - سنه</w:t>
            </w:r>
          </w:p>
        </w:tc>
        <w:tc>
          <w:tcPr>
            <w:tcW w:w="2130" w:type="dxa"/>
          </w:tcPr>
          <w:p w14:paraId="0BB844A0" w14:textId="77777777" w:rsidR="008314E4" w:rsidRDefault="008314E4">
            <w:pPr>
              <w:ind w:firstLine="0"/>
            </w:pPr>
          </w:p>
        </w:tc>
      </w:tr>
      <w:tr w:rsidR="008314E4" w14:paraId="050668BC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6311A219" w14:textId="77777777" w:rsidR="008314E4" w:rsidRDefault="00831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3684885A" w14:textId="77777777" w:rsidR="008314E4" w:rsidRDefault="008314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156FB46C" w14:textId="5934A068" w:rsidR="008314E4" w:rsidRDefault="007F11E4">
            <w:pPr>
              <w:ind w:firstLine="0"/>
            </w:pPr>
            <w:r>
              <w:rPr>
                <w:rFonts w:hint="cs"/>
                <w:rtl/>
              </w:rPr>
              <w:t>تطوير مهاراتي في الحاسب</w:t>
            </w:r>
          </w:p>
        </w:tc>
        <w:tc>
          <w:tcPr>
            <w:tcW w:w="2850" w:type="dxa"/>
          </w:tcPr>
          <w:p w14:paraId="796950E6" w14:textId="19CE51F0" w:rsidR="008314E4" w:rsidRDefault="00C114DA">
            <w:pPr>
              <w:ind w:firstLine="0"/>
            </w:pPr>
            <w:r>
              <w:rPr>
                <w:rFonts w:hint="cs"/>
                <w:rtl/>
              </w:rPr>
              <w:t>دخول معاهد ، التدريب يومين الى ثلاث أيام اسبوعياً</w:t>
            </w:r>
          </w:p>
        </w:tc>
        <w:tc>
          <w:tcPr>
            <w:tcW w:w="2745" w:type="dxa"/>
          </w:tcPr>
          <w:p w14:paraId="58517433" w14:textId="042FE94B" w:rsidR="008314E4" w:rsidRDefault="00C114DA">
            <w:pPr>
              <w:ind w:firstLine="0"/>
            </w:pPr>
            <w:r>
              <w:rPr>
                <w:rFonts w:hint="cs"/>
                <w:rtl/>
              </w:rPr>
              <w:t xml:space="preserve">٦ اشهر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٨ اشهر</w:t>
            </w:r>
          </w:p>
        </w:tc>
        <w:tc>
          <w:tcPr>
            <w:tcW w:w="2130" w:type="dxa"/>
          </w:tcPr>
          <w:p w14:paraId="47E3B0E7" w14:textId="77777777" w:rsidR="008314E4" w:rsidRDefault="008314E4">
            <w:pPr>
              <w:ind w:firstLine="0"/>
            </w:pPr>
          </w:p>
        </w:tc>
      </w:tr>
      <w:tr w:rsidR="008314E4" w14:paraId="00475653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61ECAD77" w14:textId="77777777" w:rsidR="008314E4" w:rsidRDefault="00831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4FC79EC6" w14:textId="77777777" w:rsidR="008314E4" w:rsidRDefault="008314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3822E507" w14:textId="4D40C5DD" w:rsidR="008314E4" w:rsidRDefault="00204D81">
            <w:pPr>
              <w:ind w:firstLine="0"/>
            </w:pPr>
            <w:r>
              <w:rPr>
                <w:rFonts w:hint="cs"/>
                <w:rtl/>
              </w:rPr>
              <w:t>فتح مشروعي الخاص</w:t>
            </w:r>
          </w:p>
        </w:tc>
        <w:tc>
          <w:tcPr>
            <w:tcW w:w="2850" w:type="dxa"/>
          </w:tcPr>
          <w:p w14:paraId="1751F740" w14:textId="77777777" w:rsidR="008314E4" w:rsidRDefault="003412FF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الدراسه والتحضير الجديد</w:t>
            </w:r>
          </w:p>
          <w:p w14:paraId="2DB901E1" w14:textId="6BE412A8" w:rsidR="003412FF" w:rsidRDefault="003412FF">
            <w:pPr>
              <w:ind w:firstLine="0"/>
            </w:pPr>
            <w:r>
              <w:rPr>
                <w:rFonts w:hint="cs"/>
                <w:rtl/>
              </w:rPr>
              <w:t xml:space="preserve">وجود راس مال </w:t>
            </w:r>
          </w:p>
        </w:tc>
        <w:tc>
          <w:tcPr>
            <w:tcW w:w="2745" w:type="dxa"/>
          </w:tcPr>
          <w:p w14:paraId="2D89E164" w14:textId="56BDAE4B" w:rsidR="008314E4" w:rsidRDefault="003412FF">
            <w:pPr>
              <w:ind w:firstLine="0"/>
            </w:pPr>
            <w:r>
              <w:rPr>
                <w:rFonts w:hint="cs"/>
                <w:rtl/>
              </w:rPr>
              <w:t>٤-٥ سنوات</w:t>
            </w:r>
          </w:p>
        </w:tc>
        <w:tc>
          <w:tcPr>
            <w:tcW w:w="2130" w:type="dxa"/>
          </w:tcPr>
          <w:p w14:paraId="1D988C34" w14:textId="77777777" w:rsidR="008314E4" w:rsidRDefault="008314E4">
            <w:pPr>
              <w:ind w:firstLine="0"/>
            </w:pPr>
          </w:p>
        </w:tc>
      </w:tr>
      <w:tr w:rsidR="008314E4" w14:paraId="4500A61E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4BC760CE" w14:textId="77777777" w:rsidR="008314E4" w:rsidRDefault="00831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3AD99096" w14:textId="77777777" w:rsidR="008314E4" w:rsidRDefault="008314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478C92DF" w14:textId="02903633" w:rsidR="008314E4" w:rsidRDefault="00204D81">
            <w:pPr>
              <w:ind w:firstLine="0"/>
            </w:pPr>
            <w:r>
              <w:rPr>
                <w:rFonts w:hint="cs"/>
                <w:rtl/>
              </w:rPr>
              <w:t xml:space="preserve">أكون موظفه بجامعه الحدود </w:t>
            </w:r>
          </w:p>
        </w:tc>
        <w:tc>
          <w:tcPr>
            <w:tcW w:w="2850" w:type="dxa"/>
          </w:tcPr>
          <w:p w14:paraId="76EB60AE" w14:textId="158CAB2D" w:rsidR="008314E4" w:rsidRDefault="00E40364">
            <w:pPr>
              <w:ind w:firstLine="0"/>
            </w:pPr>
            <w:r>
              <w:rPr>
                <w:rFonts w:hint="cs"/>
                <w:rtl/>
              </w:rPr>
              <w:t xml:space="preserve">من خلال الدراسه والاجتهاد </w:t>
            </w:r>
          </w:p>
        </w:tc>
        <w:tc>
          <w:tcPr>
            <w:tcW w:w="2745" w:type="dxa"/>
          </w:tcPr>
          <w:p w14:paraId="3EE8F417" w14:textId="54EDACA1" w:rsidR="008314E4" w:rsidRDefault="00E40364">
            <w:pPr>
              <w:ind w:firstLine="0"/>
            </w:pPr>
            <w:r>
              <w:rPr>
                <w:rFonts w:hint="cs"/>
                <w:rtl/>
              </w:rPr>
              <w:t xml:space="preserve"> ٢-٣ سنوات</w:t>
            </w:r>
          </w:p>
        </w:tc>
        <w:tc>
          <w:tcPr>
            <w:tcW w:w="2130" w:type="dxa"/>
          </w:tcPr>
          <w:p w14:paraId="09E8DA05" w14:textId="77777777" w:rsidR="008314E4" w:rsidRDefault="008314E4">
            <w:pPr>
              <w:ind w:firstLine="0"/>
            </w:pPr>
          </w:p>
        </w:tc>
      </w:tr>
      <w:tr w:rsidR="008314E4" w14:paraId="182C4FB7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44F19E7F" w14:textId="77777777" w:rsidR="008314E4" w:rsidRDefault="00831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045A4090" w14:textId="77777777" w:rsidR="008314E4" w:rsidRDefault="008314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156B804C" w14:textId="388D29E1" w:rsidR="008314E4" w:rsidRDefault="00EB2BFE">
            <w:pPr>
              <w:ind w:firstLine="0"/>
            </w:pPr>
            <w:r>
              <w:rPr>
                <w:rFonts w:hint="cs"/>
                <w:rtl/>
              </w:rPr>
              <w:t xml:space="preserve"> </w:t>
            </w:r>
            <w:r w:rsidR="00C47883">
              <w:rPr>
                <w:rFonts w:hint="cs"/>
                <w:rtl/>
              </w:rPr>
              <w:t>اقرا ثلاث كتب على الأقل خلال سنه</w:t>
            </w:r>
          </w:p>
        </w:tc>
        <w:tc>
          <w:tcPr>
            <w:tcW w:w="2850" w:type="dxa"/>
          </w:tcPr>
          <w:p w14:paraId="5825AEFC" w14:textId="0470AA7A" w:rsidR="008314E4" w:rsidRDefault="00681180">
            <w:pPr>
              <w:ind w:firstLine="0"/>
            </w:pPr>
            <w:r>
              <w:rPr>
                <w:rFonts w:hint="cs"/>
                <w:rtl/>
              </w:rPr>
              <w:t>القراءة ثلاث مرات فالاسبوع</w:t>
            </w:r>
          </w:p>
        </w:tc>
        <w:tc>
          <w:tcPr>
            <w:tcW w:w="2745" w:type="dxa"/>
          </w:tcPr>
          <w:p w14:paraId="38B6EF69" w14:textId="154B2F4B" w:rsidR="008314E4" w:rsidRDefault="00681180">
            <w:pPr>
              <w:ind w:firstLine="0"/>
            </w:pPr>
            <w:r>
              <w:rPr>
                <w:rFonts w:hint="cs"/>
                <w:rtl/>
              </w:rPr>
              <w:t>سنه</w:t>
            </w:r>
          </w:p>
        </w:tc>
        <w:tc>
          <w:tcPr>
            <w:tcW w:w="2130" w:type="dxa"/>
          </w:tcPr>
          <w:p w14:paraId="5D0B5E44" w14:textId="77777777" w:rsidR="008314E4" w:rsidRDefault="008314E4">
            <w:pPr>
              <w:ind w:firstLine="0"/>
            </w:pPr>
          </w:p>
        </w:tc>
      </w:tr>
      <w:tr w:rsidR="008314E4" w14:paraId="0124E531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76FAE05E" w14:textId="4A4B2484" w:rsidR="00230B77" w:rsidRDefault="00230B77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14:paraId="117E5B88" w14:textId="77777777" w:rsidR="008314E4" w:rsidRDefault="008314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378A1ABE" w14:textId="07F59A0C" w:rsidR="008314E4" w:rsidRDefault="004F6C8E">
            <w:pPr>
              <w:ind w:firstLine="0"/>
            </w:pPr>
            <w:r>
              <w:rPr>
                <w:rFonts w:hint="cs"/>
                <w:rtl/>
              </w:rPr>
              <w:t xml:space="preserve">تطوير علاقاتي الاجتماعيه </w:t>
            </w:r>
          </w:p>
        </w:tc>
        <w:tc>
          <w:tcPr>
            <w:tcW w:w="2850" w:type="dxa"/>
          </w:tcPr>
          <w:p w14:paraId="5E6DDB4F" w14:textId="77777777" w:rsidR="008314E4" w:rsidRDefault="00681180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حضور نشاطات الجامعه</w:t>
            </w:r>
          </w:p>
          <w:p w14:paraId="4830B68D" w14:textId="0BF4264F" w:rsidR="00681180" w:rsidRDefault="00681180">
            <w:pPr>
              <w:ind w:firstLine="0"/>
            </w:pPr>
            <w:r>
              <w:rPr>
                <w:rFonts w:hint="cs"/>
                <w:rtl/>
              </w:rPr>
              <w:t xml:space="preserve">المشاركات </w:t>
            </w:r>
          </w:p>
        </w:tc>
        <w:tc>
          <w:tcPr>
            <w:tcW w:w="2745" w:type="dxa"/>
          </w:tcPr>
          <w:p w14:paraId="0FD81CA9" w14:textId="048EB7C5" w:rsidR="008314E4" w:rsidRDefault="00AF37C5">
            <w:pPr>
              <w:ind w:firstLine="0"/>
            </w:pPr>
            <w:r>
              <w:rPr>
                <w:rFonts w:hint="cs"/>
                <w:rtl/>
              </w:rPr>
              <w:t>سنه - سنتين</w:t>
            </w:r>
          </w:p>
        </w:tc>
        <w:tc>
          <w:tcPr>
            <w:tcW w:w="2130" w:type="dxa"/>
          </w:tcPr>
          <w:p w14:paraId="70D04646" w14:textId="77777777" w:rsidR="008314E4" w:rsidRDefault="008314E4">
            <w:pPr>
              <w:ind w:firstLine="0"/>
            </w:pPr>
          </w:p>
        </w:tc>
      </w:tr>
      <w:tr w:rsidR="008314E4" w14:paraId="5A40B749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7F7942B8" w14:textId="77777777" w:rsidR="008314E4" w:rsidRDefault="00831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6A017657" w14:textId="77777777" w:rsidR="008314E4" w:rsidRDefault="008314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5525E9C1" w14:textId="2A19B174" w:rsidR="008314E4" w:rsidRDefault="004F6C8E">
            <w:pPr>
              <w:ind w:firstLine="0"/>
            </w:pPr>
            <w:r>
              <w:rPr>
                <w:rFonts w:hint="cs"/>
                <w:rtl/>
              </w:rPr>
              <w:t>أكون مقتدره مالياً</w:t>
            </w:r>
          </w:p>
        </w:tc>
        <w:tc>
          <w:tcPr>
            <w:tcW w:w="2850" w:type="dxa"/>
          </w:tcPr>
          <w:p w14:paraId="2A857E83" w14:textId="287D9793" w:rsidR="008314E4" w:rsidRDefault="00AF37C5">
            <w:pPr>
              <w:ind w:firstLine="0"/>
            </w:pPr>
            <w:r>
              <w:rPr>
                <w:rFonts w:hint="cs"/>
                <w:rtl/>
              </w:rPr>
              <w:t>الادخار - العمل</w:t>
            </w:r>
          </w:p>
        </w:tc>
        <w:tc>
          <w:tcPr>
            <w:tcW w:w="2745" w:type="dxa"/>
          </w:tcPr>
          <w:p w14:paraId="5E53228F" w14:textId="308958A1" w:rsidR="008314E4" w:rsidRDefault="00AF37C5">
            <w:pPr>
              <w:ind w:firstLine="0"/>
            </w:pPr>
            <w:r>
              <w:rPr>
                <w:rFonts w:hint="cs"/>
                <w:rtl/>
              </w:rPr>
              <w:t xml:space="preserve"> ٣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٥ سنوات</w:t>
            </w:r>
          </w:p>
        </w:tc>
        <w:tc>
          <w:tcPr>
            <w:tcW w:w="2130" w:type="dxa"/>
          </w:tcPr>
          <w:p w14:paraId="36619FEA" w14:textId="77777777" w:rsidR="008314E4" w:rsidRDefault="008314E4">
            <w:pPr>
              <w:ind w:firstLine="0"/>
            </w:pPr>
          </w:p>
        </w:tc>
      </w:tr>
      <w:tr w:rsidR="008314E4" w14:paraId="5CBC5AE3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7FC45F35" w14:textId="77777777" w:rsidR="008314E4" w:rsidRDefault="00831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2B855F7A" w14:textId="77777777" w:rsidR="008314E4" w:rsidRDefault="008314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36ACA276" w14:textId="210179E3" w:rsidR="008314E4" w:rsidRDefault="00DF1619">
            <w:pPr>
              <w:ind w:firstLine="0"/>
            </w:pPr>
            <w:r>
              <w:rPr>
                <w:rFonts w:hint="cs"/>
                <w:rtl/>
              </w:rPr>
              <w:t>حفظ جزء من القران</w:t>
            </w:r>
          </w:p>
        </w:tc>
        <w:tc>
          <w:tcPr>
            <w:tcW w:w="2850" w:type="dxa"/>
          </w:tcPr>
          <w:p w14:paraId="17E16C3A" w14:textId="3B871895" w:rsidR="008314E4" w:rsidRDefault="00DF1619">
            <w:pPr>
              <w:ind w:firstLine="0"/>
            </w:pPr>
            <w:r>
              <w:rPr>
                <w:rFonts w:hint="cs"/>
                <w:rtl/>
              </w:rPr>
              <w:t>القراءة بعد كل صلاة وجه</w:t>
            </w:r>
          </w:p>
        </w:tc>
        <w:tc>
          <w:tcPr>
            <w:tcW w:w="2745" w:type="dxa"/>
          </w:tcPr>
          <w:p w14:paraId="3E019B00" w14:textId="3CEE35BA" w:rsidR="008314E4" w:rsidRDefault="00DF1619">
            <w:pPr>
              <w:ind w:firstLine="0"/>
            </w:pPr>
            <w:r>
              <w:rPr>
                <w:rFonts w:hint="cs"/>
                <w:rtl/>
              </w:rPr>
              <w:t>٦ اشهر</w:t>
            </w:r>
          </w:p>
        </w:tc>
        <w:tc>
          <w:tcPr>
            <w:tcW w:w="2130" w:type="dxa"/>
          </w:tcPr>
          <w:p w14:paraId="5EA4361A" w14:textId="77777777" w:rsidR="008314E4" w:rsidRDefault="008314E4">
            <w:pPr>
              <w:ind w:firstLine="0"/>
            </w:pPr>
          </w:p>
        </w:tc>
      </w:tr>
      <w:tr w:rsidR="008314E4" w14:paraId="09B7BDEF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40F78F54" w14:textId="77777777" w:rsidR="008314E4" w:rsidRDefault="008314E4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14:paraId="744273B0" w14:textId="77777777" w:rsidR="008314E4" w:rsidRDefault="008314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345D0F8A" w14:textId="669BB99F" w:rsidR="008314E4" w:rsidRDefault="008314E4">
            <w:pPr>
              <w:ind w:firstLine="0"/>
            </w:pPr>
          </w:p>
        </w:tc>
        <w:tc>
          <w:tcPr>
            <w:tcW w:w="2850" w:type="dxa"/>
          </w:tcPr>
          <w:p w14:paraId="7129EA7C" w14:textId="77777777" w:rsidR="008314E4" w:rsidRDefault="008314E4">
            <w:pPr>
              <w:ind w:firstLine="0"/>
            </w:pPr>
          </w:p>
        </w:tc>
        <w:tc>
          <w:tcPr>
            <w:tcW w:w="2745" w:type="dxa"/>
          </w:tcPr>
          <w:p w14:paraId="70159094" w14:textId="77777777" w:rsidR="008314E4" w:rsidRDefault="008314E4">
            <w:pPr>
              <w:ind w:firstLine="0"/>
            </w:pPr>
          </w:p>
        </w:tc>
        <w:tc>
          <w:tcPr>
            <w:tcW w:w="2130" w:type="dxa"/>
          </w:tcPr>
          <w:p w14:paraId="06586F70" w14:textId="77777777" w:rsidR="008314E4" w:rsidRDefault="008314E4">
            <w:pPr>
              <w:ind w:firstLine="0"/>
            </w:pPr>
          </w:p>
        </w:tc>
      </w:tr>
      <w:tr w:rsidR="008314E4" w14:paraId="3DDCC58A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68FE2DAC" w14:textId="77777777" w:rsidR="008314E4" w:rsidRDefault="00831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7A2B13FF" w14:textId="77777777" w:rsidR="008314E4" w:rsidRDefault="008314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61AB08C8" w14:textId="77777777" w:rsidR="008314E4" w:rsidRDefault="008314E4">
            <w:pPr>
              <w:ind w:firstLine="0"/>
            </w:pPr>
          </w:p>
        </w:tc>
        <w:tc>
          <w:tcPr>
            <w:tcW w:w="2850" w:type="dxa"/>
          </w:tcPr>
          <w:p w14:paraId="797CD71D" w14:textId="77777777" w:rsidR="008314E4" w:rsidRDefault="008314E4">
            <w:pPr>
              <w:ind w:firstLine="0"/>
            </w:pPr>
          </w:p>
        </w:tc>
        <w:tc>
          <w:tcPr>
            <w:tcW w:w="2745" w:type="dxa"/>
          </w:tcPr>
          <w:p w14:paraId="45557A68" w14:textId="77777777" w:rsidR="008314E4" w:rsidRDefault="008314E4">
            <w:pPr>
              <w:ind w:firstLine="0"/>
            </w:pPr>
          </w:p>
        </w:tc>
        <w:tc>
          <w:tcPr>
            <w:tcW w:w="2130" w:type="dxa"/>
          </w:tcPr>
          <w:p w14:paraId="7B45BFD2" w14:textId="77777777" w:rsidR="008314E4" w:rsidRDefault="008314E4">
            <w:pPr>
              <w:ind w:firstLine="0"/>
            </w:pPr>
          </w:p>
        </w:tc>
      </w:tr>
      <w:tr w:rsidR="008314E4" w14:paraId="1C25767A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59930856" w14:textId="77777777" w:rsidR="008314E4" w:rsidRDefault="00831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78B3B6D6" w14:textId="77777777" w:rsidR="008314E4" w:rsidRDefault="008314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217A29A7" w14:textId="77777777" w:rsidR="008314E4" w:rsidRDefault="008314E4">
            <w:pPr>
              <w:ind w:firstLine="0"/>
            </w:pPr>
          </w:p>
        </w:tc>
        <w:tc>
          <w:tcPr>
            <w:tcW w:w="2850" w:type="dxa"/>
          </w:tcPr>
          <w:p w14:paraId="669CB386" w14:textId="77777777" w:rsidR="008314E4" w:rsidRDefault="008314E4">
            <w:pPr>
              <w:ind w:firstLine="0"/>
            </w:pPr>
          </w:p>
        </w:tc>
        <w:tc>
          <w:tcPr>
            <w:tcW w:w="2745" w:type="dxa"/>
          </w:tcPr>
          <w:p w14:paraId="249FFCF0" w14:textId="77777777" w:rsidR="008314E4" w:rsidRDefault="008314E4">
            <w:pPr>
              <w:ind w:firstLine="0"/>
            </w:pPr>
          </w:p>
        </w:tc>
        <w:tc>
          <w:tcPr>
            <w:tcW w:w="2130" w:type="dxa"/>
          </w:tcPr>
          <w:p w14:paraId="28B75430" w14:textId="77777777" w:rsidR="008314E4" w:rsidRDefault="008314E4">
            <w:pPr>
              <w:ind w:firstLine="0"/>
            </w:pPr>
          </w:p>
        </w:tc>
      </w:tr>
      <w:tr w:rsidR="008314E4" w14:paraId="357741AF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643EF345" w14:textId="78446CEE" w:rsidR="008314E4" w:rsidRDefault="008314E4" w:rsidP="0093477B">
            <w:pPr>
              <w:ind w:firstLine="0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14:paraId="5E078CCF" w14:textId="77777777" w:rsidR="008314E4" w:rsidRDefault="008314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62B1CCDF" w14:textId="0935F50A" w:rsidR="008314E4" w:rsidRDefault="008314E4">
            <w:pPr>
              <w:ind w:firstLine="0"/>
            </w:pPr>
          </w:p>
        </w:tc>
        <w:tc>
          <w:tcPr>
            <w:tcW w:w="2850" w:type="dxa"/>
          </w:tcPr>
          <w:p w14:paraId="5A0D6186" w14:textId="77777777" w:rsidR="008314E4" w:rsidRDefault="008314E4">
            <w:pPr>
              <w:ind w:firstLine="0"/>
            </w:pPr>
          </w:p>
        </w:tc>
        <w:tc>
          <w:tcPr>
            <w:tcW w:w="2745" w:type="dxa"/>
          </w:tcPr>
          <w:p w14:paraId="4E633BB4" w14:textId="77777777" w:rsidR="008314E4" w:rsidRDefault="008314E4">
            <w:pPr>
              <w:ind w:firstLine="0"/>
            </w:pPr>
          </w:p>
        </w:tc>
        <w:tc>
          <w:tcPr>
            <w:tcW w:w="2130" w:type="dxa"/>
          </w:tcPr>
          <w:p w14:paraId="4FF6430E" w14:textId="77777777" w:rsidR="008314E4" w:rsidRDefault="008314E4">
            <w:pPr>
              <w:ind w:firstLine="0"/>
            </w:pPr>
          </w:p>
        </w:tc>
      </w:tr>
      <w:tr w:rsidR="008314E4" w14:paraId="374D134F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3B1FA8FF" w14:textId="77777777" w:rsidR="008314E4" w:rsidRDefault="00831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48A310FC" w14:textId="77777777" w:rsidR="008314E4" w:rsidRDefault="008314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32CF5EED" w14:textId="2C0CA5E8" w:rsidR="008314E4" w:rsidRDefault="008314E4">
            <w:pPr>
              <w:ind w:firstLine="0"/>
            </w:pPr>
          </w:p>
        </w:tc>
        <w:tc>
          <w:tcPr>
            <w:tcW w:w="2850" w:type="dxa"/>
          </w:tcPr>
          <w:p w14:paraId="58797998" w14:textId="77777777" w:rsidR="008314E4" w:rsidRDefault="008314E4">
            <w:pPr>
              <w:ind w:firstLine="0"/>
            </w:pPr>
          </w:p>
        </w:tc>
        <w:tc>
          <w:tcPr>
            <w:tcW w:w="2745" w:type="dxa"/>
          </w:tcPr>
          <w:p w14:paraId="473AB1B5" w14:textId="77777777" w:rsidR="008314E4" w:rsidRDefault="008314E4">
            <w:pPr>
              <w:ind w:firstLine="0"/>
            </w:pPr>
          </w:p>
        </w:tc>
        <w:tc>
          <w:tcPr>
            <w:tcW w:w="2130" w:type="dxa"/>
          </w:tcPr>
          <w:p w14:paraId="31C03F67" w14:textId="77777777" w:rsidR="008314E4" w:rsidRDefault="008314E4">
            <w:pPr>
              <w:ind w:firstLine="0"/>
            </w:pPr>
          </w:p>
        </w:tc>
      </w:tr>
      <w:tr w:rsidR="008314E4" w14:paraId="43893D6D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22EA7CB7" w14:textId="77777777" w:rsidR="008314E4" w:rsidRDefault="00831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18BF491B" w14:textId="77777777" w:rsidR="008314E4" w:rsidRDefault="008314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7D64555D" w14:textId="77777777" w:rsidR="008314E4" w:rsidRDefault="008314E4">
            <w:pPr>
              <w:ind w:firstLine="0"/>
            </w:pPr>
          </w:p>
        </w:tc>
        <w:tc>
          <w:tcPr>
            <w:tcW w:w="2850" w:type="dxa"/>
          </w:tcPr>
          <w:p w14:paraId="0D2BD8B5" w14:textId="77777777" w:rsidR="008314E4" w:rsidRDefault="008314E4">
            <w:pPr>
              <w:ind w:firstLine="0"/>
            </w:pPr>
          </w:p>
        </w:tc>
        <w:tc>
          <w:tcPr>
            <w:tcW w:w="2745" w:type="dxa"/>
          </w:tcPr>
          <w:p w14:paraId="66255E42" w14:textId="77777777" w:rsidR="008314E4" w:rsidRDefault="008314E4">
            <w:pPr>
              <w:ind w:firstLine="0"/>
            </w:pPr>
          </w:p>
        </w:tc>
        <w:tc>
          <w:tcPr>
            <w:tcW w:w="2130" w:type="dxa"/>
          </w:tcPr>
          <w:p w14:paraId="429E0742" w14:textId="77777777" w:rsidR="008314E4" w:rsidRDefault="008314E4">
            <w:pPr>
              <w:ind w:firstLine="0"/>
            </w:pPr>
          </w:p>
        </w:tc>
      </w:tr>
      <w:tr w:rsidR="008314E4" w14:paraId="0661277E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03065F42" w14:textId="77777777" w:rsidR="008314E4" w:rsidRDefault="00831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26812698" w14:textId="77777777" w:rsidR="008314E4" w:rsidRDefault="008314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43B250DD" w14:textId="77777777" w:rsidR="008314E4" w:rsidRDefault="008314E4">
            <w:pPr>
              <w:ind w:firstLine="0"/>
            </w:pPr>
          </w:p>
        </w:tc>
        <w:tc>
          <w:tcPr>
            <w:tcW w:w="2850" w:type="dxa"/>
          </w:tcPr>
          <w:p w14:paraId="2AD50F3E" w14:textId="77777777" w:rsidR="008314E4" w:rsidRDefault="008314E4">
            <w:pPr>
              <w:ind w:firstLine="0"/>
            </w:pPr>
          </w:p>
        </w:tc>
        <w:tc>
          <w:tcPr>
            <w:tcW w:w="2745" w:type="dxa"/>
          </w:tcPr>
          <w:p w14:paraId="4AB69903" w14:textId="77777777" w:rsidR="008314E4" w:rsidRDefault="008314E4">
            <w:pPr>
              <w:ind w:firstLine="0"/>
            </w:pPr>
          </w:p>
        </w:tc>
        <w:tc>
          <w:tcPr>
            <w:tcW w:w="2130" w:type="dxa"/>
          </w:tcPr>
          <w:p w14:paraId="5A18D99C" w14:textId="77777777" w:rsidR="008314E4" w:rsidRDefault="008314E4">
            <w:pPr>
              <w:ind w:firstLine="0"/>
            </w:pPr>
          </w:p>
        </w:tc>
      </w:tr>
      <w:tr w:rsidR="008314E4" w14:paraId="63C8078B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5834BCE0" w14:textId="27E2680A" w:rsidR="008314E4" w:rsidRDefault="008314E4" w:rsidP="0093477B">
            <w:pPr>
              <w:ind w:firstLine="0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14:paraId="7A3ECEBD" w14:textId="77777777" w:rsidR="008314E4" w:rsidRDefault="008314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568E220B" w14:textId="77777777" w:rsidR="008314E4" w:rsidRDefault="008314E4">
            <w:pPr>
              <w:ind w:firstLine="0"/>
            </w:pPr>
          </w:p>
        </w:tc>
        <w:tc>
          <w:tcPr>
            <w:tcW w:w="2850" w:type="dxa"/>
          </w:tcPr>
          <w:p w14:paraId="25BCE3BA" w14:textId="77777777" w:rsidR="008314E4" w:rsidRDefault="008314E4">
            <w:pPr>
              <w:ind w:firstLine="0"/>
            </w:pPr>
          </w:p>
        </w:tc>
        <w:tc>
          <w:tcPr>
            <w:tcW w:w="2745" w:type="dxa"/>
          </w:tcPr>
          <w:p w14:paraId="5A792757" w14:textId="77777777" w:rsidR="008314E4" w:rsidRDefault="008314E4">
            <w:pPr>
              <w:ind w:firstLine="0"/>
            </w:pPr>
          </w:p>
        </w:tc>
        <w:tc>
          <w:tcPr>
            <w:tcW w:w="2130" w:type="dxa"/>
          </w:tcPr>
          <w:p w14:paraId="74E72D76" w14:textId="77777777" w:rsidR="008314E4" w:rsidRDefault="008314E4">
            <w:pPr>
              <w:ind w:firstLine="0"/>
            </w:pPr>
          </w:p>
        </w:tc>
      </w:tr>
      <w:tr w:rsidR="008314E4" w14:paraId="2168AA6C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0BD64D1F" w14:textId="77777777" w:rsidR="008314E4" w:rsidRDefault="00831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375947C6" w14:textId="77777777" w:rsidR="008314E4" w:rsidRDefault="008314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77234287" w14:textId="77777777" w:rsidR="008314E4" w:rsidRDefault="008314E4">
            <w:pPr>
              <w:ind w:firstLine="0"/>
            </w:pPr>
          </w:p>
        </w:tc>
        <w:tc>
          <w:tcPr>
            <w:tcW w:w="2850" w:type="dxa"/>
          </w:tcPr>
          <w:p w14:paraId="1EBC3FD0" w14:textId="77777777" w:rsidR="008314E4" w:rsidRDefault="008314E4">
            <w:pPr>
              <w:ind w:firstLine="0"/>
            </w:pPr>
          </w:p>
        </w:tc>
        <w:tc>
          <w:tcPr>
            <w:tcW w:w="2745" w:type="dxa"/>
          </w:tcPr>
          <w:p w14:paraId="36E8D153" w14:textId="77777777" w:rsidR="008314E4" w:rsidRDefault="008314E4">
            <w:pPr>
              <w:ind w:firstLine="0"/>
            </w:pPr>
          </w:p>
        </w:tc>
        <w:tc>
          <w:tcPr>
            <w:tcW w:w="2130" w:type="dxa"/>
          </w:tcPr>
          <w:p w14:paraId="1CB330ED" w14:textId="77777777" w:rsidR="008314E4" w:rsidRDefault="008314E4">
            <w:pPr>
              <w:ind w:firstLine="0"/>
            </w:pPr>
          </w:p>
        </w:tc>
      </w:tr>
      <w:tr w:rsidR="008314E4" w14:paraId="5C100B8B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475EBF29" w14:textId="77777777" w:rsidR="008314E4" w:rsidRDefault="00831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18D85E24" w14:textId="77777777" w:rsidR="008314E4" w:rsidRDefault="008314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3FA0412D" w14:textId="77777777" w:rsidR="008314E4" w:rsidRDefault="008314E4">
            <w:pPr>
              <w:ind w:firstLine="0"/>
            </w:pPr>
          </w:p>
        </w:tc>
        <w:tc>
          <w:tcPr>
            <w:tcW w:w="2850" w:type="dxa"/>
          </w:tcPr>
          <w:p w14:paraId="01F13ABC" w14:textId="77777777" w:rsidR="008314E4" w:rsidRDefault="008314E4">
            <w:pPr>
              <w:ind w:firstLine="0"/>
            </w:pPr>
          </w:p>
        </w:tc>
        <w:tc>
          <w:tcPr>
            <w:tcW w:w="2745" w:type="dxa"/>
          </w:tcPr>
          <w:p w14:paraId="1E66FA8B" w14:textId="77777777" w:rsidR="008314E4" w:rsidRDefault="008314E4">
            <w:pPr>
              <w:ind w:firstLine="0"/>
            </w:pPr>
          </w:p>
        </w:tc>
        <w:tc>
          <w:tcPr>
            <w:tcW w:w="2130" w:type="dxa"/>
          </w:tcPr>
          <w:p w14:paraId="6FA65B78" w14:textId="77777777" w:rsidR="008314E4" w:rsidRDefault="008314E4">
            <w:pPr>
              <w:ind w:firstLine="0"/>
            </w:pPr>
          </w:p>
        </w:tc>
      </w:tr>
      <w:tr w:rsidR="008314E4" w14:paraId="56478586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6E97C48F" w14:textId="77777777" w:rsidR="008314E4" w:rsidRDefault="008314E4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14:paraId="4F5CA5D3" w14:textId="77777777" w:rsidR="008314E4" w:rsidRDefault="008314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30525D81" w14:textId="77777777" w:rsidR="008314E4" w:rsidRDefault="008314E4">
            <w:pPr>
              <w:ind w:firstLine="0"/>
            </w:pPr>
          </w:p>
        </w:tc>
        <w:tc>
          <w:tcPr>
            <w:tcW w:w="2850" w:type="dxa"/>
          </w:tcPr>
          <w:p w14:paraId="62D9ED23" w14:textId="77777777" w:rsidR="008314E4" w:rsidRDefault="008314E4">
            <w:pPr>
              <w:ind w:firstLine="0"/>
            </w:pPr>
          </w:p>
        </w:tc>
        <w:tc>
          <w:tcPr>
            <w:tcW w:w="2745" w:type="dxa"/>
          </w:tcPr>
          <w:p w14:paraId="5D6B384C" w14:textId="77777777" w:rsidR="008314E4" w:rsidRDefault="008314E4">
            <w:pPr>
              <w:ind w:firstLine="0"/>
            </w:pPr>
          </w:p>
        </w:tc>
        <w:tc>
          <w:tcPr>
            <w:tcW w:w="2130" w:type="dxa"/>
          </w:tcPr>
          <w:p w14:paraId="755B9A9E" w14:textId="77777777" w:rsidR="008314E4" w:rsidRDefault="008314E4">
            <w:pPr>
              <w:ind w:firstLine="0"/>
            </w:pPr>
          </w:p>
        </w:tc>
      </w:tr>
      <w:tr w:rsidR="008314E4" w14:paraId="65B1CB70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10DA55B3" w14:textId="77777777" w:rsidR="008314E4" w:rsidRDefault="00831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23167CB6" w14:textId="77777777" w:rsidR="008314E4" w:rsidRDefault="008314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30BB0CF0" w14:textId="77777777" w:rsidR="008314E4" w:rsidRDefault="008314E4">
            <w:pPr>
              <w:ind w:firstLine="0"/>
            </w:pPr>
          </w:p>
        </w:tc>
        <w:tc>
          <w:tcPr>
            <w:tcW w:w="2850" w:type="dxa"/>
          </w:tcPr>
          <w:p w14:paraId="12EC1D38" w14:textId="77777777" w:rsidR="008314E4" w:rsidRDefault="008314E4">
            <w:pPr>
              <w:ind w:firstLine="0"/>
            </w:pPr>
          </w:p>
        </w:tc>
        <w:tc>
          <w:tcPr>
            <w:tcW w:w="4875" w:type="dxa"/>
            <w:gridSpan w:val="2"/>
          </w:tcPr>
          <w:p w14:paraId="0729B282" w14:textId="77777777" w:rsidR="008314E4" w:rsidRDefault="008314E4">
            <w:pPr>
              <w:ind w:firstLine="0"/>
              <w:jc w:val="center"/>
            </w:pPr>
          </w:p>
        </w:tc>
      </w:tr>
      <w:tr w:rsidR="008314E4" w14:paraId="5EDC40FC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70D679F3" w14:textId="77777777" w:rsidR="008314E4" w:rsidRDefault="00831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6F115F8D" w14:textId="77777777" w:rsidR="008314E4" w:rsidRDefault="008314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088BA33B" w14:textId="77777777" w:rsidR="008314E4" w:rsidRDefault="008314E4">
            <w:pPr>
              <w:ind w:firstLine="0"/>
            </w:pPr>
          </w:p>
        </w:tc>
        <w:tc>
          <w:tcPr>
            <w:tcW w:w="2850" w:type="dxa"/>
          </w:tcPr>
          <w:p w14:paraId="7001BD69" w14:textId="77777777" w:rsidR="008314E4" w:rsidRDefault="008314E4">
            <w:pPr>
              <w:ind w:firstLine="0"/>
            </w:pPr>
          </w:p>
        </w:tc>
        <w:tc>
          <w:tcPr>
            <w:tcW w:w="2745" w:type="dxa"/>
          </w:tcPr>
          <w:p w14:paraId="0DCC6114" w14:textId="77777777" w:rsidR="008314E4" w:rsidRDefault="008314E4">
            <w:pPr>
              <w:ind w:firstLine="0"/>
            </w:pPr>
          </w:p>
        </w:tc>
        <w:tc>
          <w:tcPr>
            <w:tcW w:w="2130" w:type="dxa"/>
          </w:tcPr>
          <w:p w14:paraId="74B5005F" w14:textId="77777777" w:rsidR="008314E4" w:rsidRDefault="008314E4">
            <w:pPr>
              <w:ind w:firstLine="0"/>
            </w:pPr>
          </w:p>
        </w:tc>
      </w:tr>
      <w:tr w:rsidR="008314E4" w14:paraId="79BB2208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42B5E2C8" w14:textId="77777777" w:rsidR="008314E4" w:rsidRDefault="008314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56C9E753" w14:textId="77777777" w:rsidR="008314E4" w:rsidRDefault="008314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1ABC3EBC" w14:textId="77777777" w:rsidR="008314E4" w:rsidRDefault="008314E4">
            <w:pPr>
              <w:ind w:firstLine="0"/>
            </w:pPr>
          </w:p>
        </w:tc>
        <w:tc>
          <w:tcPr>
            <w:tcW w:w="2850" w:type="dxa"/>
          </w:tcPr>
          <w:p w14:paraId="42BF7522" w14:textId="77777777" w:rsidR="008314E4" w:rsidRDefault="008314E4">
            <w:pPr>
              <w:ind w:firstLine="0"/>
            </w:pPr>
          </w:p>
        </w:tc>
        <w:tc>
          <w:tcPr>
            <w:tcW w:w="2745" w:type="dxa"/>
          </w:tcPr>
          <w:p w14:paraId="45FD7417" w14:textId="77777777" w:rsidR="008314E4" w:rsidRDefault="008314E4">
            <w:pPr>
              <w:ind w:firstLine="0"/>
            </w:pPr>
          </w:p>
        </w:tc>
        <w:tc>
          <w:tcPr>
            <w:tcW w:w="2130" w:type="dxa"/>
          </w:tcPr>
          <w:p w14:paraId="275B6EEC" w14:textId="77777777" w:rsidR="008314E4" w:rsidRDefault="008314E4">
            <w:pPr>
              <w:ind w:firstLine="0"/>
            </w:pPr>
          </w:p>
        </w:tc>
      </w:tr>
    </w:tbl>
    <w:p w14:paraId="1B1585FE" w14:textId="77777777" w:rsidR="008314E4" w:rsidRDefault="008314E4"/>
    <w:p w14:paraId="23C22922" w14:textId="09B95B96" w:rsidR="008314E4" w:rsidRDefault="008314E4" w:rsidP="0093477B">
      <w:pPr>
        <w:ind w:firstLine="0"/>
      </w:pPr>
    </w:p>
    <w:sectPr w:rsidR="008314E4">
      <w:pgSz w:w="16838" w:h="11906" w:orient="landscape"/>
      <w:pgMar w:top="1800" w:right="1440" w:bottom="180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82711" w14:textId="77777777" w:rsidR="001B2C7A" w:rsidRDefault="001B2C7A" w:rsidP="001B2C7A">
      <w:pPr>
        <w:spacing w:line="240" w:lineRule="auto"/>
      </w:pPr>
      <w:r>
        <w:separator/>
      </w:r>
    </w:p>
  </w:endnote>
  <w:endnote w:type="continuationSeparator" w:id="0">
    <w:p w14:paraId="56D8E08C" w14:textId="77777777" w:rsidR="001B2C7A" w:rsidRDefault="001B2C7A" w:rsidP="001B2C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9D7785" w14:textId="77777777" w:rsidR="001B2C7A" w:rsidRDefault="001B2C7A" w:rsidP="001B2C7A">
      <w:pPr>
        <w:spacing w:line="240" w:lineRule="auto"/>
      </w:pPr>
      <w:r>
        <w:separator/>
      </w:r>
    </w:p>
  </w:footnote>
  <w:footnote w:type="continuationSeparator" w:id="0">
    <w:p w14:paraId="06196549" w14:textId="77777777" w:rsidR="001B2C7A" w:rsidRDefault="001B2C7A" w:rsidP="001B2C7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6519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50843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9"/>
  <w:embedTrueTypeFont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4E4"/>
    <w:rsid w:val="000C622B"/>
    <w:rsid w:val="001B2C7A"/>
    <w:rsid w:val="00204D81"/>
    <w:rsid w:val="00230B77"/>
    <w:rsid w:val="002E0AA8"/>
    <w:rsid w:val="003376F5"/>
    <w:rsid w:val="003412FF"/>
    <w:rsid w:val="004F6C8E"/>
    <w:rsid w:val="00627A83"/>
    <w:rsid w:val="00681180"/>
    <w:rsid w:val="006C5E9F"/>
    <w:rsid w:val="007D09B0"/>
    <w:rsid w:val="007D7AEF"/>
    <w:rsid w:val="007F11E4"/>
    <w:rsid w:val="008314E4"/>
    <w:rsid w:val="008756AC"/>
    <w:rsid w:val="0093477B"/>
    <w:rsid w:val="009740B7"/>
    <w:rsid w:val="00AF37C5"/>
    <w:rsid w:val="00C114DA"/>
    <w:rsid w:val="00C47883"/>
    <w:rsid w:val="00CA1C9C"/>
    <w:rsid w:val="00CE0F94"/>
    <w:rsid w:val="00D04804"/>
    <w:rsid w:val="00DF1619"/>
    <w:rsid w:val="00E40364"/>
    <w:rsid w:val="00EB2BFE"/>
    <w:rsid w:val="00E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466D414E"/>
  <w15:docId w15:val="{C053AA0B-F171-4E42-A473-32F2D585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33"/>
        <w:szCs w:val="33"/>
        <w:lang w:val="en-US" w:eastAsia="en-US" w:bidi="ar-SA"/>
      </w:rPr>
    </w:rPrDefault>
    <w:pPrDefault>
      <w:pPr>
        <w:bidi/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453"/>
  </w:style>
  <w:style w:type="paragraph" w:styleId="1">
    <w:name w:val="heading 1"/>
    <w:basedOn w:val="a"/>
    <w:next w:val="a"/>
    <w:link w:val="1Char"/>
    <w:uiPriority w:val="9"/>
    <w:qFormat/>
    <w:rsid w:val="00E82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82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824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824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824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824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824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824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824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10"/>
    <w:qFormat/>
    <w:rsid w:val="00E82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العنوان 1 Char"/>
    <w:basedOn w:val="a0"/>
    <w:link w:val="1"/>
    <w:uiPriority w:val="9"/>
    <w:rsid w:val="00E82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82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8245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8245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8245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824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824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824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82453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Char">
    <w:name w:val="العنوان Char"/>
    <w:basedOn w:val="a0"/>
    <w:link w:val="a3"/>
    <w:uiPriority w:val="10"/>
    <w:rsid w:val="00E82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pPr>
      <w:spacing w:after="160"/>
    </w:pPr>
    <w:rPr>
      <w:rFonts w:ascii="Aptos" w:eastAsia="Aptos" w:hAnsi="Aptos" w:cs="Aptos"/>
      <w:color w:val="595959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824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824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8245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8245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8245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82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8245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8245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8245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Char3"/>
    <w:uiPriority w:val="99"/>
    <w:unhideWhenUsed/>
    <w:rsid w:val="001B2C7A"/>
    <w:pPr>
      <w:tabs>
        <w:tab w:val="center" w:pos="4153"/>
        <w:tab w:val="right" w:pos="8306"/>
      </w:tabs>
      <w:spacing w:line="240" w:lineRule="auto"/>
    </w:pPr>
  </w:style>
  <w:style w:type="character" w:customStyle="1" w:styleId="Char3">
    <w:name w:val="رأس الصفحة Char"/>
    <w:basedOn w:val="a0"/>
    <w:link w:val="ad"/>
    <w:uiPriority w:val="99"/>
    <w:rsid w:val="001B2C7A"/>
  </w:style>
  <w:style w:type="paragraph" w:styleId="ae">
    <w:name w:val="footer"/>
    <w:basedOn w:val="a"/>
    <w:link w:val="Char4"/>
    <w:uiPriority w:val="99"/>
    <w:unhideWhenUsed/>
    <w:rsid w:val="001B2C7A"/>
    <w:pPr>
      <w:tabs>
        <w:tab w:val="center" w:pos="4153"/>
        <w:tab w:val="right" w:pos="8306"/>
      </w:tabs>
      <w:spacing w:line="240" w:lineRule="auto"/>
    </w:pPr>
  </w:style>
  <w:style w:type="character" w:customStyle="1" w:styleId="Char4">
    <w:name w:val="تذييل الصفحة Char"/>
    <w:basedOn w:val="a0"/>
    <w:link w:val="ae"/>
    <w:uiPriority w:val="99"/>
    <w:rsid w:val="001B2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9iseVXofU87qYkuVQwShLEiyTA==">CgMxLjA4AHIhMVpvYlJXTFdHTG8yZE9MbnpqTkI4VGpIRldFS1RnUkxm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Waleed Alwaleedi</dc:creator>
  <cp:lastModifiedBy>دلال العنزي</cp:lastModifiedBy>
  <cp:revision>2</cp:revision>
  <dcterms:created xsi:type="dcterms:W3CDTF">2025-01-01T15:01:00Z</dcterms:created>
  <dcterms:modified xsi:type="dcterms:W3CDTF">2025-01-01T15:01:00Z</dcterms:modified>
</cp:coreProperties>
</file>